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C00D33"/>
    <w:p w14:paraId="0F0A6D85"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MilkRide Test cases URL :</w:t>
      </w:r>
    </w:p>
    <w:p w14:paraId="6AA7532D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"https://docs.google.com/spreadsheets/d/10bg1v-AECEmuhu21tiK913lATRoZ6LPhO_cNH0rPJhI/edit"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sz w:val="24"/>
          <w:szCs w:val="24"/>
          <w:lang w:val="en-US"/>
        </w:rPr>
        <w:t>https://docs.google.com/spreadsheets/d/10bg1v-AECEmuhu21tiK913lATRoZ6LPhO_cNH0rPJhI/edit</w:t>
      </w:r>
      <w:r>
        <w:rPr>
          <w:rFonts w:hint="default"/>
          <w:sz w:val="24"/>
          <w:szCs w:val="24"/>
          <w:lang w:val="en-US"/>
        </w:rPr>
        <w:fldChar w:fldCharType="end"/>
      </w:r>
    </w:p>
    <w:p w14:paraId="2D73E00F"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 w14:paraId="678B25EC"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MilkRide Defect Sheet :</w:t>
      </w:r>
    </w:p>
    <w:p w14:paraId="04BEEA8D">
      <w:pPr>
        <w:numPr>
          <w:numId w:val="0"/>
        </w:num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"https://docs.google.com/spreadsheets/d/1wkIeKjh5gf2uHGMIn1C3VPyX_-_gRedqeSeU_zgOGes/edit?gid=203097786#gid=203097786"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sz w:val="24"/>
          <w:szCs w:val="24"/>
          <w:lang w:val="en-US"/>
        </w:rPr>
        <w:t>https://docs.google.com/spreadsheets/d/1wkIeKjh5gf2uHGMIn1C3VPyX_-_gRedqeSeU_zgOGes/edit?gid=203097786#gid=203097786</w:t>
      </w:r>
      <w:r>
        <w:rPr>
          <w:rFonts w:hint="default"/>
          <w:sz w:val="24"/>
          <w:szCs w:val="24"/>
          <w:lang w:val="en-US"/>
        </w:rPr>
        <w:fldChar w:fldCharType="end"/>
      </w:r>
    </w:p>
    <w:p w14:paraId="49F6DECF">
      <w:pPr>
        <w:numPr>
          <w:numId w:val="0"/>
        </w:numPr>
        <w:spacing w:line="240" w:lineRule="auto"/>
        <w:jc w:val="left"/>
        <w:rPr>
          <w:rFonts w:hint="default"/>
          <w:sz w:val="24"/>
          <w:szCs w:val="24"/>
          <w:lang w:val="en-US"/>
        </w:rPr>
      </w:pPr>
    </w:p>
    <w:p w14:paraId="240B0C1D">
      <w:pPr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MilkRide </w:t>
      </w:r>
    </w:p>
    <w:p w14:paraId="6A3BF3D4">
      <w:pPr>
        <w:numPr>
          <w:numId w:val="0"/>
        </w:numPr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922C72"/>
    <w:multiLevelType w:val="singleLevel"/>
    <w:tmpl w:val="3F922C7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9E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2025-05-28T10:38:34Z</dcterms:created>
  <dc:creator>manal</dc:creator>
  <cp:lastModifiedBy>manal</cp:lastModifiedBy>
  <dcterms:modified xsi:type="dcterms:W3CDTF">2025-05-28T10:43:04Z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258F2EC457EA4327A28B808D8D52A197_12</vt:lpwstr>
  </property>
</Properties>
</file>