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6D722" w14:textId="77777777" w:rsidR="00320725" w:rsidRDefault="00320725" w:rsidP="00320725">
      <w:pPr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 w:rsidRPr="00E3266F">
        <w:rPr>
          <w:b/>
        </w:rPr>
        <w:t>Semantic Constraints</w:t>
      </w:r>
    </w:p>
    <w:p w14:paraId="5707E27B" w14:textId="77777777" w:rsidR="00320725" w:rsidRDefault="00320725" w:rsidP="00320725">
      <w:pPr>
        <w:rPr>
          <w:b/>
        </w:rPr>
      </w:pPr>
    </w:p>
    <w:p w14:paraId="64886C30" w14:textId="77777777" w:rsidR="00320725" w:rsidRDefault="00320725" w:rsidP="00320725">
      <w:pPr>
        <w:pStyle w:val="ListParagraph"/>
        <w:numPr>
          <w:ilvl w:val="0"/>
          <w:numId w:val="1"/>
        </w:numPr>
      </w:pPr>
      <w:r>
        <w:t xml:space="preserve">If a </w:t>
      </w:r>
      <w:proofErr w:type="gramStart"/>
      <w:r>
        <w:t>time slot has been selected by a patient for an appointment</w:t>
      </w:r>
      <w:proofErr w:type="gramEnd"/>
      <w:r>
        <w:t xml:space="preserve"> then the patient should not be allowed to select the same time slot or any time slot which overlaps with the selected time slot with another doctor. </w:t>
      </w:r>
    </w:p>
    <w:p w14:paraId="60AB4FAB" w14:textId="77777777" w:rsidR="00320725" w:rsidRDefault="00320725" w:rsidP="00320725">
      <w:pPr>
        <w:pStyle w:val="ListParagraph"/>
        <w:numPr>
          <w:ilvl w:val="0"/>
          <w:numId w:val="1"/>
        </w:numPr>
      </w:pPr>
      <w:r>
        <w:t xml:space="preserve">Once a </w:t>
      </w:r>
      <w:proofErr w:type="gramStart"/>
      <w:r>
        <w:t>time slot has been requested by a patient</w:t>
      </w:r>
      <w:proofErr w:type="gramEnd"/>
      <w:r>
        <w:t xml:space="preserve"> then it should not show up for another patient who logs in after that. </w:t>
      </w:r>
    </w:p>
    <w:p w14:paraId="271C31FB" w14:textId="77777777" w:rsidR="00320725" w:rsidRDefault="00320725" w:rsidP="00320725">
      <w:pPr>
        <w:pStyle w:val="ListParagraph"/>
        <w:numPr>
          <w:ilvl w:val="0"/>
          <w:numId w:val="1"/>
        </w:numPr>
      </w:pPr>
      <w:r>
        <w:t xml:space="preserve">Patients should not be allowed to order medication that has not been prescribed to him. </w:t>
      </w:r>
    </w:p>
    <w:p w14:paraId="7FB6425F" w14:textId="77777777" w:rsidR="00320725" w:rsidRDefault="00320725" w:rsidP="00320725">
      <w:pPr>
        <w:pStyle w:val="ListParagraph"/>
        <w:numPr>
          <w:ilvl w:val="0"/>
          <w:numId w:val="1"/>
        </w:numPr>
      </w:pPr>
      <w:r>
        <w:t xml:space="preserve">If the patient enters a different doctor than the one who prescribed the medication being ordered, then the system should disallow that. </w:t>
      </w:r>
    </w:p>
    <w:p w14:paraId="0E1D2EB3" w14:textId="77777777" w:rsidR="00320725" w:rsidRDefault="00320725" w:rsidP="00320725">
      <w:pPr>
        <w:pStyle w:val="ListParagraph"/>
        <w:numPr>
          <w:ilvl w:val="0"/>
          <w:numId w:val="1"/>
        </w:numPr>
      </w:pPr>
      <w:r>
        <w:t xml:space="preserve">A patient can rate a doctor only if he/she has visited him at least once. </w:t>
      </w:r>
    </w:p>
    <w:p w14:paraId="5361149B" w14:textId="77777777" w:rsidR="00320725" w:rsidRDefault="00320725">
      <w:pPr>
        <w:rPr>
          <w:b/>
        </w:rPr>
      </w:pPr>
    </w:p>
    <w:p w14:paraId="4E6066C2" w14:textId="77777777" w:rsidR="00320725" w:rsidRDefault="00320725">
      <w:pPr>
        <w:rPr>
          <w:b/>
        </w:rPr>
      </w:pPr>
    </w:p>
    <w:p w14:paraId="63530242" w14:textId="2DC7DD35" w:rsidR="00320725" w:rsidRDefault="00320725">
      <w:pPr>
        <w:rPr>
          <w:b/>
        </w:rPr>
      </w:pPr>
    </w:p>
    <w:sectPr w:rsidR="00320725" w:rsidSect="007B367B">
      <w:pgSz w:w="12240" w:h="15840"/>
      <w:pgMar w:top="1440" w:right="180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D6C7E"/>
    <w:multiLevelType w:val="hybridMultilevel"/>
    <w:tmpl w:val="FAE6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6F"/>
    <w:rsid w:val="00320725"/>
    <w:rsid w:val="006C0398"/>
    <w:rsid w:val="007B367B"/>
    <w:rsid w:val="00E3266F"/>
    <w:rsid w:val="00E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CD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6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32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6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3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Macintosh Word</Application>
  <DocSecurity>0</DocSecurity>
  <Lines>4</Lines>
  <Paragraphs>1</Paragraphs>
  <ScaleCrop>false</ScaleCrop>
  <Company>Georgia Tech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Malhotra</dc:creator>
  <cp:keywords/>
  <dc:description/>
  <cp:lastModifiedBy>Kunal Malhotra</cp:lastModifiedBy>
  <cp:revision>3</cp:revision>
  <cp:lastPrinted>2014-01-31T14:43:00Z</cp:lastPrinted>
  <dcterms:created xsi:type="dcterms:W3CDTF">2014-01-30T18:35:00Z</dcterms:created>
  <dcterms:modified xsi:type="dcterms:W3CDTF">2014-01-31T14:50:00Z</dcterms:modified>
</cp:coreProperties>
</file>