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898" w:rsidRDefault="007C5872">
      <w:r>
        <w:rPr>
          <w:noProof/>
          <w:lang w:bidi="sa-IN"/>
        </w:rPr>
        <w:drawing>
          <wp:inline distT="0" distB="0" distL="0" distR="0" wp14:anchorId="56E19F65" wp14:editId="25A71EBB">
            <wp:extent cx="5924550" cy="27849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725" t="17388" b="22178"/>
                    <a:stretch/>
                  </pic:blipFill>
                  <pic:spPr bwMode="auto">
                    <a:xfrm>
                      <a:off x="0" y="0"/>
                      <a:ext cx="5940387" cy="2792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5872" w:rsidRDefault="007C5872"/>
    <w:p w:rsidR="007C5872" w:rsidRDefault="007C5872"/>
    <w:p w:rsidR="007C5872" w:rsidRDefault="007C5872">
      <w:r>
        <w:t>Total Logic Elements: 100 / 33,216 (&lt;1%)</w:t>
      </w:r>
    </w:p>
    <w:p w:rsidR="007C5872" w:rsidRDefault="007C5872">
      <w:r>
        <w:t>Total Pins: 80/475 (17%)</w:t>
      </w:r>
    </w:p>
    <w:p w:rsidR="007C5872" w:rsidRDefault="007C5872">
      <w:r>
        <w:t>Total Memory Bits 16,384/483,840 (3%)</w:t>
      </w:r>
    </w:p>
    <w:p w:rsidR="007C5872" w:rsidRDefault="007C5872"/>
    <w:p w:rsidR="007C5872" w:rsidRDefault="007C5872"/>
    <w:sectPr w:rsidR="007C5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759" w:rsidRDefault="00A90759" w:rsidP="00171C87">
      <w:pPr>
        <w:spacing w:after="0" w:line="240" w:lineRule="auto"/>
      </w:pPr>
      <w:r>
        <w:separator/>
      </w:r>
    </w:p>
  </w:endnote>
  <w:endnote w:type="continuationSeparator" w:id="0">
    <w:p w:rsidR="00A90759" w:rsidRDefault="00A90759" w:rsidP="00171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759" w:rsidRDefault="00A90759" w:rsidP="00171C87">
      <w:pPr>
        <w:spacing w:after="0" w:line="240" w:lineRule="auto"/>
      </w:pPr>
      <w:r>
        <w:separator/>
      </w:r>
    </w:p>
  </w:footnote>
  <w:footnote w:type="continuationSeparator" w:id="0">
    <w:p w:rsidR="00A90759" w:rsidRDefault="00A90759" w:rsidP="00171C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872"/>
    <w:rsid w:val="00171C87"/>
    <w:rsid w:val="007C5872"/>
    <w:rsid w:val="00A25898"/>
    <w:rsid w:val="00A9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B55E4-5B78-4C45-9A4B-1B318EBFD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C87"/>
  </w:style>
  <w:style w:type="paragraph" w:styleId="Footer">
    <w:name w:val="footer"/>
    <w:basedOn w:val="Normal"/>
    <w:link w:val="FooterChar"/>
    <w:uiPriority w:val="99"/>
    <w:unhideWhenUsed/>
    <w:rsid w:val="00171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2013-10-10T04:01:00Z</dcterms:created>
  <dcterms:modified xsi:type="dcterms:W3CDTF">2013-10-10T14:56:00Z</dcterms:modified>
</cp:coreProperties>
</file>