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850" w:type="dxa"/>
        <w:tblInd w:w="-612" w:type="dxa"/>
        <w:tblLayout w:type="fixed"/>
        <w:tblLook w:val="04A0"/>
      </w:tblPr>
      <w:tblGrid>
        <w:gridCol w:w="540"/>
        <w:gridCol w:w="2306"/>
        <w:gridCol w:w="2377"/>
        <w:gridCol w:w="1763"/>
        <w:gridCol w:w="1530"/>
        <w:gridCol w:w="1204"/>
        <w:gridCol w:w="1080"/>
        <w:gridCol w:w="1080"/>
        <w:gridCol w:w="2970"/>
      </w:tblGrid>
      <w:tr w:rsidR="00645D7D" w:rsidTr="006B2BE5">
        <w:tc>
          <w:tcPr>
            <w:tcW w:w="540" w:type="dxa"/>
          </w:tcPr>
          <w:p w:rsidR="00645D7D" w:rsidRDefault="00645D7D" w:rsidP="0035750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Sl</w:t>
            </w:r>
          </w:p>
          <w:p w:rsidR="00645D7D" w:rsidRPr="0034060A" w:rsidRDefault="00645D7D" w:rsidP="0035750B">
            <w:pPr>
              <w:jc w:val="center"/>
              <w:rPr>
                <w:color w:val="FF0000"/>
                <w:sz w:val="24"/>
                <w:szCs w:val="24"/>
              </w:rPr>
            </w:pPr>
            <w:r w:rsidRPr="0034060A">
              <w:rPr>
                <w:color w:val="FF0000"/>
                <w:sz w:val="24"/>
                <w:szCs w:val="24"/>
              </w:rPr>
              <w:t>No</w:t>
            </w:r>
          </w:p>
        </w:tc>
        <w:tc>
          <w:tcPr>
            <w:tcW w:w="2306" w:type="dxa"/>
          </w:tcPr>
          <w:p w:rsidR="00645D7D" w:rsidRPr="00F409CB" w:rsidRDefault="00645D7D" w:rsidP="0035750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409CB">
              <w:rPr>
                <w:b/>
                <w:color w:val="FF0000"/>
                <w:sz w:val="24"/>
                <w:szCs w:val="24"/>
              </w:rPr>
              <w:t>Company Name</w:t>
            </w:r>
          </w:p>
        </w:tc>
        <w:tc>
          <w:tcPr>
            <w:tcW w:w="2377" w:type="dxa"/>
          </w:tcPr>
          <w:p w:rsidR="00645D7D" w:rsidRPr="0034060A" w:rsidRDefault="00645D7D" w:rsidP="0035750B">
            <w:pPr>
              <w:jc w:val="center"/>
              <w:rPr>
                <w:color w:val="FF0000"/>
                <w:sz w:val="24"/>
                <w:szCs w:val="24"/>
              </w:rPr>
            </w:pPr>
            <w:r w:rsidRPr="0034060A">
              <w:rPr>
                <w:color w:val="FF0000"/>
                <w:sz w:val="24"/>
                <w:szCs w:val="24"/>
              </w:rPr>
              <w:t>Designation</w:t>
            </w:r>
          </w:p>
        </w:tc>
        <w:tc>
          <w:tcPr>
            <w:tcW w:w="1763" w:type="dxa"/>
          </w:tcPr>
          <w:p w:rsidR="00645D7D" w:rsidRPr="0034060A" w:rsidRDefault="00645D7D" w:rsidP="0035750B">
            <w:pPr>
              <w:jc w:val="center"/>
              <w:rPr>
                <w:color w:val="FF0000"/>
                <w:sz w:val="24"/>
                <w:szCs w:val="24"/>
              </w:rPr>
            </w:pPr>
            <w:r w:rsidRPr="0034060A">
              <w:rPr>
                <w:color w:val="FF0000"/>
                <w:sz w:val="24"/>
                <w:szCs w:val="24"/>
              </w:rPr>
              <w:t>Qualification</w:t>
            </w:r>
          </w:p>
        </w:tc>
        <w:tc>
          <w:tcPr>
            <w:tcW w:w="1530" w:type="dxa"/>
          </w:tcPr>
          <w:p w:rsidR="00645D7D" w:rsidRPr="0034060A" w:rsidRDefault="00645D7D" w:rsidP="0035750B">
            <w:pPr>
              <w:jc w:val="center"/>
              <w:rPr>
                <w:color w:val="FF0000"/>
                <w:sz w:val="24"/>
                <w:szCs w:val="24"/>
              </w:rPr>
            </w:pPr>
            <w:r w:rsidRPr="0034060A">
              <w:rPr>
                <w:color w:val="FF0000"/>
                <w:sz w:val="24"/>
                <w:szCs w:val="24"/>
              </w:rPr>
              <w:t>Experienced/</w:t>
            </w:r>
          </w:p>
          <w:p w:rsidR="00645D7D" w:rsidRPr="0034060A" w:rsidRDefault="00645D7D" w:rsidP="0035750B">
            <w:pPr>
              <w:jc w:val="center"/>
              <w:rPr>
                <w:color w:val="FF0000"/>
                <w:sz w:val="24"/>
                <w:szCs w:val="24"/>
              </w:rPr>
            </w:pPr>
            <w:r w:rsidRPr="0034060A">
              <w:rPr>
                <w:color w:val="FF0000"/>
                <w:sz w:val="24"/>
                <w:szCs w:val="24"/>
              </w:rPr>
              <w:t>Fresher’s</w:t>
            </w:r>
          </w:p>
        </w:tc>
        <w:tc>
          <w:tcPr>
            <w:tcW w:w="1204" w:type="dxa"/>
          </w:tcPr>
          <w:p w:rsidR="00645D7D" w:rsidRPr="0034060A" w:rsidRDefault="00645D7D" w:rsidP="0035750B">
            <w:pPr>
              <w:jc w:val="center"/>
              <w:rPr>
                <w:color w:val="FF0000"/>
                <w:sz w:val="24"/>
                <w:szCs w:val="24"/>
              </w:rPr>
            </w:pPr>
            <w:r w:rsidRPr="0034060A">
              <w:rPr>
                <w:color w:val="FF0000"/>
                <w:sz w:val="24"/>
                <w:szCs w:val="24"/>
              </w:rPr>
              <w:t>Salary</w:t>
            </w:r>
          </w:p>
        </w:tc>
        <w:tc>
          <w:tcPr>
            <w:tcW w:w="1080" w:type="dxa"/>
          </w:tcPr>
          <w:p w:rsidR="00645D7D" w:rsidRPr="0034060A" w:rsidRDefault="00645D7D" w:rsidP="0035750B">
            <w:pPr>
              <w:jc w:val="center"/>
              <w:rPr>
                <w:color w:val="FF0000"/>
                <w:sz w:val="24"/>
                <w:szCs w:val="24"/>
              </w:rPr>
            </w:pPr>
            <w:r w:rsidRPr="0034060A">
              <w:rPr>
                <w:color w:val="FF0000"/>
                <w:sz w:val="24"/>
                <w:szCs w:val="24"/>
              </w:rPr>
              <w:t>No: of Vacancy</w:t>
            </w:r>
          </w:p>
        </w:tc>
        <w:tc>
          <w:tcPr>
            <w:tcW w:w="1080" w:type="dxa"/>
          </w:tcPr>
          <w:p w:rsidR="00645D7D" w:rsidRPr="0034060A" w:rsidRDefault="00645D7D" w:rsidP="0035750B">
            <w:pPr>
              <w:jc w:val="center"/>
              <w:rPr>
                <w:color w:val="FF0000"/>
                <w:sz w:val="24"/>
                <w:szCs w:val="24"/>
              </w:rPr>
            </w:pPr>
            <w:r w:rsidRPr="0034060A">
              <w:rPr>
                <w:color w:val="FF0000"/>
                <w:sz w:val="24"/>
                <w:szCs w:val="24"/>
              </w:rPr>
              <w:t>Male/</w:t>
            </w:r>
          </w:p>
          <w:p w:rsidR="00645D7D" w:rsidRPr="0034060A" w:rsidRDefault="00645D7D" w:rsidP="0035750B">
            <w:pPr>
              <w:jc w:val="center"/>
              <w:rPr>
                <w:color w:val="FF0000"/>
                <w:sz w:val="24"/>
                <w:szCs w:val="24"/>
              </w:rPr>
            </w:pPr>
            <w:r w:rsidRPr="0034060A">
              <w:rPr>
                <w:color w:val="FF0000"/>
                <w:sz w:val="24"/>
                <w:szCs w:val="24"/>
              </w:rPr>
              <w:t>Female</w:t>
            </w:r>
          </w:p>
        </w:tc>
        <w:tc>
          <w:tcPr>
            <w:tcW w:w="2970" w:type="dxa"/>
          </w:tcPr>
          <w:p w:rsidR="00645D7D" w:rsidRPr="0034060A" w:rsidRDefault="00645D7D" w:rsidP="0035750B">
            <w:pPr>
              <w:jc w:val="center"/>
              <w:rPr>
                <w:color w:val="FF0000"/>
                <w:sz w:val="24"/>
                <w:szCs w:val="24"/>
              </w:rPr>
            </w:pPr>
            <w:r w:rsidRPr="0034060A">
              <w:rPr>
                <w:color w:val="FF0000"/>
                <w:sz w:val="24"/>
                <w:szCs w:val="24"/>
              </w:rPr>
              <w:t>Contact</w:t>
            </w:r>
          </w:p>
          <w:p w:rsidR="00645D7D" w:rsidRPr="0034060A" w:rsidRDefault="00645D7D" w:rsidP="0035750B">
            <w:pPr>
              <w:jc w:val="center"/>
              <w:rPr>
                <w:color w:val="FF0000"/>
                <w:sz w:val="24"/>
                <w:szCs w:val="24"/>
              </w:rPr>
            </w:pPr>
            <w:r w:rsidRPr="0034060A">
              <w:rPr>
                <w:color w:val="FF0000"/>
                <w:sz w:val="24"/>
                <w:szCs w:val="24"/>
              </w:rPr>
              <w:t>Details</w:t>
            </w:r>
          </w:p>
        </w:tc>
      </w:tr>
      <w:tr w:rsidR="00C46083" w:rsidTr="006B2BE5">
        <w:tc>
          <w:tcPr>
            <w:tcW w:w="540" w:type="dxa"/>
          </w:tcPr>
          <w:p w:rsidR="00C46083" w:rsidRDefault="00C46083">
            <w:r>
              <w:t>1</w:t>
            </w:r>
          </w:p>
        </w:tc>
        <w:tc>
          <w:tcPr>
            <w:tcW w:w="2306" w:type="dxa"/>
          </w:tcPr>
          <w:p w:rsidR="00C46083" w:rsidRDefault="00C46083" w:rsidP="004C207A">
            <w:pPr>
              <w:rPr>
                <w:b/>
              </w:rPr>
            </w:pPr>
            <w:r>
              <w:rPr>
                <w:b/>
              </w:rPr>
              <w:t>KRAYONS INTERIOR SOLUTIONS(INDIA) PVT LTD</w:t>
            </w:r>
          </w:p>
        </w:tc>
        <w:tc>
          <w:tcPr>
            <w:tcW w:w="2377" w:type="dxa"/>
          </w:tcPr>
          <w:p w:rsidR="00C46083" w:rsidRDefault="00C46083" w:rsidP="004C207A">
            <w:r>
              <w:t xml:space="preserve">1) </w:t>
            </w:r>
            <w:r w:rsidRPr="00556AA4">
              <w:t xml:space="preserve">Site Engineer </w:t>
            </w:r>
            <w:r>
              <w:t xml:space="preserve">-Interior Projects </w:t>
            </w:r>
          </w:p>
          <w:p w:rsidR="00C46083" w:rsidRDefault="00C46083" w:rsidP="004C207A"/>
          <w:p w:rsidR="00C46083" w:rsidRDefault="00C46083" w:rsidP="004C207A"/>
          <w:p w:rsidR="00C46083" w:rsidRDefault="00C46083" w:rsidP="004C207A">
            <w:r>
              <w:t xml:space="preserve">2) </w:t>
            </w:r>
            <w:r w:rsidRPr="00504E15">
              <w:t>Project Manager</w:t>
            </w:r>
            <w:r>
              <w:t>-</w:t>
            </w:r>
            <w:r w:rsidRPr="00504E15">
              <w:t xml:space="preserve"> Interior Site</w:t>
            </w:r>
          </w:p>
          <w:p w:rsidR="00C46083" w:rsidRDefault="00C46083" w:rsidP="004C207A"/>
          <w:p w:rsidR="00C46083" w:rsidRDefault="00C46083" w:rsidP="004C207A">
            <w:r>
              <w:t xml:space="preserve">3) </w:t>
            </w:r>
            <w:r w:rsidRPr="00504E15">
              <w:t>MEP Engineer - Interior &amp; Services Works</w:t>
            </w:r>
          </w:p>
          <w:p w:rsidR="00C46083" w:rsidRDefault="00C46083" w:rsidP="004C207A">
            <w:r>
              <w:t xml:space="preserve">4) </w:t>
            </w:r>
            <w:r w:rsidRPr="00504E15">
              <w:t>Quantity Surveyor</w:t>
            </w:r>
          </w:p>
          <w:p w:rsidR="00C46083" w:rsidRDefault="00C46083" w:rsidP="004C207A"/>
          <w:p w:rsidR="00C46083" w:rsidRDefault="00C46083" w:rsidP="004C207A">
            <w:r>
              <w:t xml:space="preserve">5) </w:t>
            </w:r>
            <w:r w:rsidRPr="00504E15">
              <w:t>Manager Procurement - Interior Projects</w:t>
            </w:r>
          </w:p>
        </w:tc>
        <w:tc>
          <w:tcPr>
            <w:tcW w:w="1763" w:type="dxa"/>
          </w:tcPr>
          <w:p w:rsidR="00C46083" w:rsidRDefault="00C46083" w:rsidP="004C207A">
            <w:pPr>
              <w:tabs>
                <w:tab w:val="center" w:pos="773"/>
              </w:tabs>
            </w:pPr>
            <w:r>
              <w:t>1)</w:t>
            </w:r>
            <w:r w:rsidRPr="00504E15">
              <w:t>Diploma/</w:t>
            </w:r>
          </w:p>
          <w:p w:rsidR="00C46083" w:rsidRDefault="00C46083" w:rsidP="004C207A">
            <w:pPr>
              <w:tabs>
                <w:tab w:val="center" w:pos="773"/>
              </w:tabs>
            </w:pPr>
            <w:r w:rsidRPr="00504E15">
              <w:t>Degree in Interior Design or BE</w:t>
            </w:r>
            <w:r>
              <w:tab/>
            </w:r>
          </w:p>
          <w:p w:rsidR="00C46083" w:rsidRDefault="00C46083" w:rsidP="004C207A">
            <w:r>
              <w:t xml:space="preserve">2) </w:t>
            </w:r>
            <w:r w:rsidRPr="00504E15">
              <w:t>Degree in Interior Design or BE</w:t>
            </w:r>
          </w:p>
          <w:p w:rsidR="00C46083" w:rsidRDefault="00C46083" w:rsidP="004C207A">
            <w:r>
              <w:t xml:space="preserve">3) </w:t>
            </w:r>
            <w:r w:rsidRPr="00504E15">
              <w:t>Diploma/BE in Electrical</w:t>
            </w:r>
          </w:p>
          <w:p w:rsidR="00C46083" w:rsidRDefault="00C46083" w:rsidP="004C207A"/>
          <w:p w:rsidR="00C46083" w:rsidRDefault="00C46083" w:rsidP="004C207A">
            <w:r>
              <w:t xml:space="preserve">4) </w:t>
            </w:r>
            <w:r w:rsidRPr="00504E15">
              <w:t>Diploma/BE in Civil</w:t>
            </w:r>
          </w:p>
          <w:p w:rsidR="00C46083" w:rsidRDefault="00C46083" w:rsidP="004C207A">
            <w:r>
              <w:t xml:space="preserve">5) </w:t>
            </w:r>
            <w:r w:rsidRPr="00504E15">
              <w:t>Any Engineering Degree</w:t>
            </w:r>
          </w:p>
        </w:tc>
        <w:tc>
          <w:tcPr>
            <w:tcW w:w="1530" w:type="dxa"/>
          </w:tcPr>
          <w:p w:rsidR="00C46083" w:rsidRDefault="00C46083" w:rsidP="004C207A">
            <w:r>
              <w:t xml:space="preserve">1) </w:t>
            </w:r>
            <w:r w:rsidRPr="00504E15">
              <w:t>2 to 4</w:t>
            </w:r>
            <w:r>
              <w:t xml:space="preserve"> Yrs</w:t>
            </w:r>
          </w:p>
          <w:p w:rsidR="00C46083" w:rsidRDefault="00C46083" w:rsidP="004C207A"/>
          <w:p w:rsidR="00C46083" w:rsidRDefault="00C46083" w:rsidP="004C207A"/>
          <w:p w:rsidR="00C46083" w:rsidRDefault="00C46083" w:rsidP="004C207A"/>
          <w:p w:rsidR="00C46083" w:rsidRDefault="00C46083" w:rsidP="004C207A">
            <w:r>
              <w:t xml:space="preserve">2) </w:t>
            </w:r>
            <w:r w:rsidRPr="00504E15">
              <w:t>5 to 9</w:t>
            </w:r>
            <w:r>
              <w:t xml:space="preserve"> Yrs</w:t>
            </w:r>
          </w:p>
          <w:p w:rsidR="00C46083" w:rsidRDefault="00C46083" w:rsidP="004C207A"/>
          <w:p w:rsidR="00C46083" w:rsidRDefault="00C46083" w:rsidP="004C207A"/>
          <w:p w:rsidR="00C46083" w:rsidRDefault="00C46083" w:rsidP="004C207A">
            <w:r>
              <w:t xml:space="preserve">3) </w:t>
            </w:r>
            <w:r w:rsidRPr="00504E15">
              <w:t>2 to 4</w:t>
            </w:r>
            <w:r>
              <w:t xml:space="preserve"> Yrs</w:t>
            </w:r>
          </w:p>
          <w:p w:rsidR="00C46083" w:rsidRDefault="00C46083" w:rsidP="004C207A"/>
          <w:p w:rsidR="00C46083" w:rsidRDefault="00C46083" w:rsidP="004C207A"/>
          <w:p w:rsidR="00C46083" w:rsidRDefault="00C46083" w:rsidP="004C207A">
            <w:r>
              <w:t xml:space="preserve">4) </w:t>
            </w:r>
            <w:r w:rsidRPr="00504E15">
              <w:t>2 to 4</w:t>
            </w:r>
            <w:r>
              <w:t xml:space="preserve"> Yrs</w:t>
            </w:r>
          </w:p>
          <w:p w:rsidR="00C46083" w:rsidRDefault="00C46083" w:rsidP="004C207A"/>
          <w:p w:rsidR="00C46083" w:rsidRDefault="00C46083" w:rsidP="004C207A">
            <w:r>
              <w:t xml:space="preserve">5) </w:t>
            </w:r>
            <w:r w:rsidRPr="00504E15">
              <w:t>4 to 8</w:t>
            </w:r>
            <w:r>
              <w:t xml:space="preserve"> yrs</w:t>
            </w:r>
          </w:p>
        </w:tc>
        <w:tc>
          <w:tcPr>
            <w:tcW w:w="1204" w:type="dxa"/>
          </w:tcPr>
          <w:p w:rsidR="00C46083" w:rsidRDefault="00C46083" w:rsidP="004C207A">
            <w:r>
              <w:t xml:space="preserve">1) </w:t>
            </w:r>
            <w:r w:rsidRPr="00504E15">
              <w:t>15000 to 25000</w:t>
            </w:r>
          </w:p>
          <w:p w:rsidR="00C46083" w:rsidRDefault="00C46083" w:rsidP="004C207A"/>
          <w:p w:rsidR="00C46083" w:rsidRDefault="00C46083" w:rsidP="004C207A"/>
          <w:p w:rsidR="00C46083" w:rsidRDefault="00C46083" w:rsidP="004C207A">
            <w:r>
              <w:t xml:space="preserve">2) </w:t>
            </w:r>
            <w:r w:rsidRPr="00504E15">
              <w:t>30000 to 40000</w:t>
            </w:r>
          </w:p>
          <w:p w:rsidR="00C46083" w:rsidRDefault="00C46083" w:rsidP="004C207A"/>
          <w:p w:rsidR="00C46083" w:rsidRDefault="00C46083" w:rsidP="004C207A">
            <w:r>
              <w:t xml:space="preserve">3) </w:t>
            </w:r>
            <w:r w:rsidRPr="00504E15">
              <w:t>15000 to 25000</w:t>
            </w:r>
          </w:p>
          <w:p w:rsidR="00C46083" w:rsidRDefault="00C46083" w:rsidP="004C207A"/>
          <w:p w:rsidR="00C46083" w:rsidRDefault="00C46083" w:rsidP="004C207A">
            <w:r>
              <w:t xml:space="preserve">4) </w:t>
            </w:r>
            <w:r w:rsidRPr="00504E15">
              <w:t>15000 to 25000</w:t>
            </w:r>
          </w:p>
          <w:p w:rsidR="00C46083" w:rsidRDefault="00C46083" w:rsidP="004C207A">
            <w:r>
              <w:t xml:space="preserve">5) </w:t>
            </w:r>
            <w:r w:rsidRPr="00504E15">
              <w:t>30000 to 40000</w:t>
            </w:r>
          </w:p>
        </w:tc>
        <w:tc>
          <w:tcPr>
            <w:tcW w:w="1080" w:type="dxa"/>
          </w:tcPr>
          <w:p w:rsidR="00C46083" w:rsidRDefault="00C46083" w:rsidP="004C207A">
            <w:r>
              <w:t>1)3</w:t>
            </w:r>
          </w:p>
          <w:p w:rsidR="00C46083" w:rsidRDefault="00C46083" w:rsidP="004C207A"/>
          <w:p w:rsidR="00C46083" w:rsidRDefault="00C46083" w:rsidP="004C207A"/>
          <w:p w:rsidR="00C46083" w:rsidRDefault="00C46083" w:rsidP="004C207A"/>
          <w:p w:rsidR="00C46083" w:rsidRDefault="00C46083" w:rsidP="004C207A">
            <w:r>
              <w:t>2)2</w:t>
            </w:r>
          </w:p>
          <w:p w:rsidR="00C46083" w:rsidRDefault="00C46083" w:rsidP="004C207A"/>
          <w:p w:rsidR="00C46083" w:rsidRDefault="00C46083" w:rsidP="004C207A"/>
          <w:p w:rsidR="00C46083" w:rsidRDefault="00C46083" w:rsidP="004C207A">
            <w:r>
              <w:t>3)2</w:t>
            </w:r>
          </w:p>
          <w:p w:rsidR="00C46083" w:rsidRDefault="00C46083" w:rsidP="004C207A"/>
          <w:p w:rsidR="00C46083" w:rsidRDefault="00C46083" w:rsidP="004C207A"/>
          <w:p w:rsidR="00C46083" w:rsidRDefault="00C46083" w:rsidP="004C207A">
            <w:r>
              <w:t>4)1</w:t>
            </w:r>
          </w:p>
          <w:p w:rsidR="00C46083" w:rsidRDefault="00C46083" w:rsidP="004C207A"/>
          <w:p w:rsidR="00C46083" w:rsidRDefault="00C46083" w:rsidP="004C207A">
            <w:pPr>
              <w:tabs>
                <w:tab w:val="left" w:pos="614"/>
              </w:tabs>
            </w:pPr>
            <w:r>
              <w:t>5)1</w:t>
            </w:r>
          </w:p>
        </w:tc>
        <w:tc>
          <w:tcPr>
            <w:tcW w:w="1080" w:type="dxa"/>
          </w:tcPr>
          <w:p w:rsidR="00C46083" w:rsidRDefault="00C46083" w:rsidP="004C207A">
            <w:r>
              <w:t>1)Male</w:t>
            </w:r>
          </w:p>
          <w:p w:rsidR="00C46083" w:rsidRDefault="00C46083" w:rsidP="004C207A"/>
          <w:p w:rsidR="00C46083" w:rsidRDefault="00C46083" w:rsidP="004C207A"/>
          <w:p w:rsidR="00C46083" w:rsidRDefault="00C46083" w:rsidP="004C207A"/>
          <w:p w:rsidR="00C46083" w:rsidRDefault="00C46083" w:rsidP="004C207A">
            <w:r>
              <w:t>2) Male</w:t>
            </w:r>
          </w:p>
          <w:p w:rsidR="00C46083" w:rsidRDefault="00C46083" w:rsidP="004C207A"/>
          <w:p w:rsidR="00C46083" w:rsidRDefault="00C46083" w:rsidP="004C207A"/>
          <w:p w:rsidR="00C46083" w:rsidRDefault="00C46083" w:rsidP="004C207A">
            <w:r>
              <w:t>3) Male</w:t>
            </w:r>
          </w:p>
          <w:p w:rsidR="00C46083" w:rsidRDefault="00C46083" w:rsidP="004C207A"/>
          <w:p w:rsidR="00C46083" w:rsidRDefault="00C46083" w:rsidP="004C207A"/>
          <w:p w:rsidR="00C46083" w:rsidRDefault="00C46083" w:rsidP="004C207A">
            <w:r>
              <w:t>4) Male</w:t>
            </w:r>
          </w:p>
          <w:p w:rsidR="00C46083" w:rsidRDefault="00C46083" w:rsidP="004C207A"/>
          <w:p w:rsidR="00C46083" w:rsidRDefault="00C46083" w:rsidP="004C207A">
            <w:r>
              <w:t>5) Male</w:t>
            </w:r>
          </w:p>
        </w:tc>
        <w:tc>
          <w:tcPr>
            <w:tcW w:w="2970" w:type="dxa"/>
          </w:tcPr>
          <w:p w:rsidR="00C46083" w:rsidRDefault="00C46083" w:rsidP="004C207A">
            <w:r>
              <w:t>HR:-8593872111</w:t>
            </w:r>
          </w:p>
          <w:p w:rsidR="00C46083" w:rsidRDefault="00C46083" w:rsidP="004C207A"/>
          <w:p w:rsidR="00C46083" w:rsidRDefault="00C46083" w:rsidP="004C207A"/>
          <w:p w:rsidR="00C46083" w:rsidRDefault="00F148A3" w:rsidP="004C207A">
            <w:r>
              <w:t>E-mail:-</w:t>
            </w:r>
          </w:p>
          <w:p w:rsidR="00C46083" w:rsidRDefault="00F148A3" w:rsidP="00F148A3">
            <w:pPr>
              <w:tabs>
                <w:tab w:val="left" w:pos="1377"/>
              </w:tabs>
            </w:pPr>
            <w:r>
              <w:t xml:space="preserve">         </w:t>
            </w:r>
          </w:p>
          <w:p w:rsidR="00F148A3" w:rsidRDefault="00F148A3" w:rsidP="00F148A3">
            <w:pPr>
              <w:tabs>
                <w:tab w:val="left" w:pos="1377"/>
              </w:tabs>
            </w:pPr>
            <w:hyperlink r:id="rId6" w:history="1">
              <w:r w:rsidRPr="007842B2">
                <w:rPr>
                  <w:rStyle w:val="Hyperlink"/>
                </w:rPr>
                <w:t>kerala@krayonsinteriors.com</w:t>
              </w:r>
            </w:hyperlink>
          </w:p>
          <w:p w:rsidR="00F148A3" w:rsidRDefault="00F148A3" w:rsidP="00F148A3">
            <w:pPr>
              <w:tabs>
                <w:tab w:val="left" w:pos="1377"/>
              </w:tabs>
            </w:pPr>
          </w:p>
          <w:p w:rsidR="00C46083" w:rsidRDefault="00C46083" w:rsidP="004C207A">
            <w:pP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 xml:space="preserve"> </w:t>
            </w:r>
          </w:p>
          <w:p w:rsidR="00C46083" w:rsidRDefault="00C46083" w:rsidP="004C207A"/>
        </w:tc>
      </w:tr>
      <w:tr w:rsidR="00C46083" w:rsidTr="006B2BE5">
        <w:tc>
          <w:tcPr>
            <w:tcW w:w="540" w:type="dxa"/>
          </w:tcPr>
          <w:p w:rsidR="00C46083" w:rsidRDefault="00C46083">
            <w:r>
              <w:t>2</w:t>
            </w:r>
          </w:p>
        </w:tc>
        <w:tc>
          <w:tcPr>
            <w:tcW w:w="2306" w:type="dxa"/>
          </w:tcPr>
          <w:p w:rsidR="00C46083" w:rsidRPr="00F409CB" w:rsidRDefault="00C46083">
            <w:pPr>
              <w:rPr>
                <w:b/>
              </w:rPr>
            </w:pPr>
            <w:r>
              <w:rPr>
                <w:b/>
              </w:rPr>
              <w:t>SYNERGY TRADELINKS</w:t>
            </w:r>
          </w:p>
        </w:tc>
        <w:tc>
          <w:tcPr>
            <w:tcW w:w="2377" w:type="dxa"/>
          </w:tcPr>
          <w:p w:rsidR="00C46083" w:rsidRDefault="00C46083">
            <w:r>
              <w:t>Sales Officer</w:t>
            </w:r>
          </w:p>
        </w:tc>
        <w:tc>
          <w:tcPr>
            <w:tcW w:w="1763" w:type="dxa"/>
          </w:tcPr>
          <w:p w:rsidR="00C46083" w:rsidRDefault="00C46083">
            <w:r>
              <w:t>Plus Two/Any Degree</w:t>
            </w:r>
          </w:p>
        </w:tc>
        <w:tc>
          <w:tcPr>
            <w:tcW w:w="1530" w:type="dxa"/>
          </w:tcPr>
          <w:p w:rsidR="00C46083" w:rsidRDefault="00C46083">
            <w:r>
              <w:t>0-1 yr</w:t>
            </w:r>
          </w:p>
        </w:tc>
        <w:tc>
          <w:tcPr>
            <w:tcW w:w="1204" w:type="dxa"/>
          </w:tcPr>
          <w:p w:rsidR="00C46083" w:rsidRDefault="00C46083" w:rsidP="0097164A">
            <w:pPr>
              <w:tabs>
                <w:tab w:val="left" w:pos="664"/>
              </w:tabs>
            </w:pPr>
            <w:r>
              <w:t>15000+</w:t>
            </w:r>
          </w:p>
          <w:p w:rsidR="00C46083" w:rsidRDefault="00C46083" w:rsidP="0097164A">
            <w:pPr>
              <w:tabs>
                <w:tab w:val="left" w:pos="664"/>
              </w:tabs>
            </w:pPr>
            <w:r>
              <w:t>TA+DA+</w:t>
            </w:r>
          </w:p>
          <w:p w:rsidR="00C46083" w:rsidRDefault="00C46083" w:rsidP="0097164A">
            <w:pPr>
              <w:tabs>
                <w:tab w:val="left" w:pos="664"/>
              </w:tabs>
            </w:pPr>
            <w:r>
              <w:t>Incentive</w:t>
            </w:r>
          </w:p>
        </w:tc>
        <w:tc>
          <w:tcPr>
            <w:tcW w:w="1080" w:type="dxa"/>
          </w:tcPr>
          <w:p w:rsidR="00C46083" w:rsidRDefault="00C46083">
            <w:r>
              <w:t>32</w:t>
            </w:r>
          </w:p>
        </w:tc>
        <w:tc>
          <w:tcPr>
            <w:tcW w:w="1080" w:type="dxa"/>
          </w:tcPr>
          <w:p w:rsidR="00C46083" w:rsidRDefault="00C46083">
            <w:r w:rsidRPr="006A0057">
              <w:t>Male/</w:t>
            </w:r>
          </w:p>
          <w:p w:rsidR="00C46083" w:rsidRDefault="00C46083">
            <w:r w:rsidRPr="006A0057">
              <w:t>Female</w:t>
            </w:r>
          </w:p>
        </w:tc>
        <w:tc>
          <w:tcPr>
            <w:tcW w:w="2970" w:type="dxa"/>
          </w:tcPr>
          <w:p w:rsidR="00C46083" w:rsidRDefault="00C46083">
            <w:r>
              <w:t>HR:-7025361456,70258114569</w:t>
            </w:r>
          </w:p>
          <w:p w:rsidR="00C46083" w:rsidRDefault="00C46083">
            <w:r>
              <w:t>Mail:</w:t>
            </w:r>
          </w:p>
          <w:p w:rsidR="00C46083" w:rsidRDefault="00534532">
            <w:hyperlink r:id="rId7" w:history="1">
              <w:r w:rsidR="00C46083" w:rsidRPr="00681C86">
                <w:rPr>
                  <w:rStyle w:val="Hyperlink"/>
                </w:rPr>
                <w:t>info@synergytradelinks.com</w:t>
              </w:r>
            </w:hyperlink>
          </w:p>
          <w:p w:rsidR="00C46083" w:rsidRDefault="00534532">
            <w:hyperlink r:id="rId8" w:history="1">
              <w:r w:rsidR="00C46083" w:rsidRPr="00681C86">
                <w:rPr>
                  <w:rStyle w:val="Hyperlink"/>
                </w:rPr>
                <w:t>xavieralookaran@gmail.com</w:t>
              </w:r>
            </w:hyperlink>
          </w:p>
          <w:p w:rsidR="00C46083" w:rsidRDefault="00C46083"/>
        </w:tc>
      </w:tr>
      <w:tr w:rsidR="00C46083" w:rsidTr="006B2BE5">
        <w:tc>
          <w:tcPr>
            <w:tcW w:w="540" w:type="dxa"/>
          </w:tcPr>
          <w:p w:rsidR="00C46083" w:rsidRDefault="00C46083">
            <w:r>
              <w:t>3</w:t>
            </w:r>
          </w:p>
        </w:tc>
        <w:tc>
          <w:tcPr>
            <w:tcW w:w="2306" w:type="dxa"/>
          </w:tcPr>
          <w:p w:rsidR="00C46083" w:rsidRPr="00F409CB" w:rsidRDefault="00C46083">
            <w:pPr>
              <w:rPr>
                <w:b/>
              </w:rPr>
            </w:pPr>
            <w:r>
              <w:rPr>
                <w:b/>
              </w:rPr>
              <w:t>JMV HEALTH</w:t>
            </w:r>
          </w:p>
        </w:tc>
        <w:tc>
          <w:tcPr>
            <w:tcW w:w="2377" w:type="dxa"/>
          </w:tcPr>
          <w:p w:rsidR="00C46083" w:rsidRDefault="00C46083">
            <w:r>
              <w:t>Sales&amp; Marketing Officer</w:t>
            </w:r>
          </w:p>
        </w:tc>
        <w:tc>
          <w:tcPr>
            <w:tcW w:w="1763" w:type="dxa"/>
          </w:tcPr>
          <w:p w:rsidR="00C46083" w:rsidRDefault="00C46083">
            <w:r>
              <w:t>Graduates</w:t>
            </w:r>
          </w:p>
        </w:tc>
        <w:tc>
          <w:tcPr>
            <w:tcW w:w="1530" w:type="dxa"/>
          </w:tcPr>
          <w:p w:rsidR="00C46083" w:rsidRDefault="00C46083">
            <w:r>
              <w:t>Fresher’s</w:t>
            </w:r>
          </w:p>
        </w:tc>
        <w:tc>
          <w:tcPr>
            <w:tcW w:w="1204" w:type="dxa"/>
          </w:tcPr>
          <w:p w:rsidR="00C46083" w:rsidRDefault="00C46083">
            <w:r>
              <w:t>10000+</w:t>
            </w:r>
          </w:p>
          <w:p w:rsidR="00C46083" w:rsidRDefault="00C46083">
            <w:r>
              <w:t>Petrol+</w:t>
            </w:r>
          </w:p>
          <w:p w:rsidR="00C46083" w:rsidRDefault="00C46083">
            <w:r>
              <w:t>Incentive</w:t>
            </w:r>
          </w:p>
        </w:tc>
        <w:tc>
          <w:tcPr>
            <w:tcW w:w="1080" w:type="dxa"/>
          </w:tcPr>
          <w:p w:rsidR="00C46083" w:rsidRDefault="00C46083">
            <w:r>
              <w:t>10</w:t>
            </w:r>
          </w:p>
        </w:tc>
        <w:tc>
          <w:tcPr>
            <w:tcW w:w="1080" w:type="dxa"/>
          </w:tcPr>
          <w:p w:rsidR="00C46083" w:rsidRDefault="00C46083">
            <w:r>
              <w:t>Male/</w:t>
            </w:r>
          </w:p>
          <w:p w:rsidR="00C46083" w:rsidRDefault="00C46083">
            <w:r>
              <w:t>Female</w:t>
            </w:r>
          </w:p>
        </w:tc>
        <w:tc>
          <w:tcPr>
            <w:tcW w:w="2970" w:type="dxa"/>
          </w:tcPr>
          <w:p w:rsidR="00C46083" w:rsidRDefault="00C46083" w:rsidP="00392E6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t>Kevin(HR):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9567384090</w:t>
            </w:r>
          </w:p>
          <w:p w:rsidR="00C46083" w:rsidRDefault="00C46083" w:rsidP="00392E6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C46083" w:rsidRDefault="00C46083" w:rsidP="00392E6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E-mail:</w:t>
            </w:r>
          </w:p>
          <w:p w:rsidR="00C46083" w:rsidRDefault="00534532" w:rsidP="00392E67">
            <w:hyperlink r:id="rId9" w:tgtFrame="_blank" w:history="1">
              <w:r w:rsidR="00C46083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kevin.jmvhealth@gmail.com</w:t>
              </w:r>
            </w:hyperlink>
          </w:p>
        </w:tc>
      </w:tr>
      <w:tr w:rsidR="00C46083" w:rsidTr="006B2BE5">
        <w:tc>
          <w:tcPr>
            <w:tcW w:w="540" w:type="dxa"/>
          </w:tcPr>
          <w:p w:rsidR="00C46083" w:rsidRDefault="00C46083">
            <w:r>
              <w:t>4</w:t>
            </w:r>
          </w:p>
        </w:tc>
        <w:tc>
          <w:tcPr>
            <w:tcW w:w="2306" w:type="dxa"/>
          </w:tcPr>
          <w:p w:rsidR="00C46083" w:rsidRPr="00F409CB" w:rsidRDefault="00C46083">
            <w:pPr>
              <w:rPr>
                <w:b/>
              </w:rPr>
            </w:pPr>
            <w:r>
              <w:rPr>
                <w:b/>
              </w:rPr>
              <w:t>GREY MATTER</w:t>
            </w:r>
          </w:p>
        </w:tc>
        <w:tc>
          <w:tcPr>
            <w:tcW w:w="2377" w:type="dxa"/>
          </w:tcPr>
          <w:p w:rsidR="00C46083" w:rsidRDefault="00C46083" w:rsidP="007574AB">
            <w:r>
              <w:t>1)</w:t>
            </w:r>
            <w:r w:rsidRPr="00504E15">
              <w:t>Team Member (Restaurant)</w:t>
            </w:r>
          </w:p>
          <w:p w:rsidR="00C46083" w:rsidRDefault="00C46083" w:rsidP="007574AB">
            <w:pPr>
              <w:jc w:val="center"/>
            </w:pPr>
          </w:p>
          <w:p w:rsidR="00C46083" w:rsidRDefault="00C46083" w:rsidP="006B2BE5"/>
          <w:p w:rsidR="00C46083" w:rsidRDefault="00C46083" w:rsidP="007574AB">
            <w:r>
              <w:t>2) Machine Operator Assis</w:t>
            </w:r>
            <w:r w:rsidRPr="007574AB">
              <w:t>tant</w:t>
            </w:r>
          </w:p>
        </w:tc>
        <w:tc>
          <w:tcPr>
            <w:tcW w:w="1763" w:type="dxa"/>
          </w:tcPr>
          <w:p w:rsidR="00C46083" w:rsidRDefault="00C46083" w:rsidP="007574AB">
            <w:r>
              <w:t xml:space="preserve">1) </w:t>
            </w:r>
            <w:r w:rsidRPr="007574AB">
              <w:t>SSLC</w:t>
            </w:r>
          </w:p>
          <w:p w:rsidR="00C46083" w:rsidRDefault="00C46083" w:rsidP="007574AB"/>
          <w:p w:rsidR="00C46083" w:rsidRDefault="00C46083" w:rsidP="007574AB"/>
          <w:p w:rsidR="00C46083" w:rsidRDefault="00C46083" w:rsidP="007574AB"/>
          <w:p w:rsidR="00C46083" w:rsidRDefault="00C46083" w:rsidP="007574AB">
            <w:r>
              <w:t xml:space="preserve">2) </w:t>
            </w:r>
            <w:r w:rsidRPr="007574AB">
              <w:t>ITI Any trade</w:t>
            </w:r>
          </w:p>
        </w:tc>
        <w:tc>
          <w:tcPr>
            <w:tcW w:w="1530" w:type="dxa"/>
          </w:tcPr>
          <w:p w:rsidR="00C46083" w:rsidRDefault="00C46083" w:rsidP="007574AB">
            <w:r>
              <w:t>1)Fresher’s</w:t>
            </w:r>
          </w:p>
          <w:p w:rsidR="00C46083" w:rsidRDefault="00C46083" w:rsidP="007574AB"/>
          <w:p w:rsidR="00C46083" w:rsidRDefault="00C46083" w:rsidP="007574AB"/>
          <w:p w:rsidR="00C46083" w:rsidRDefault="00C46083" w:rsidP="007574AB"/>
          <w:p w:rsidR="00C46083" w:rsidRDefault="00C46083" w:rsidP="007574AB">
            <w:r>
              <w:t>2)Fresher’s</w:t>
            </w:r>
          </w:p>
        </w:tc>
        <w:tc>
          <w:tcPr>
            <w:tcW w:w="1204" w:type="dxa"/>
          </w:tcPr>
          <w:p w:rsidR="00C46083" w:rsidRDefault="006B2BE5" w:rsidP="007574AB">
            <w:r>
              <w:t>1) 12914 CTC</w:t>
            </w:r>
            <w:r w:rsidR="00C46083">
              <w:t>(</w:t>
            </w:r>
            <w:r w:rsidR="00C46083" w:rsidRPr="007574AB">
              <w:t>Food</w:t>
            </w:r>
            <w:r>
              <w:t>,</w:t>
            </w:r>
          </w:p>
          <w:p w:rsidR="00C46083" w:rsidRDefault="00C46083" w:rsidP="007574AB">
            <w:r>
              <w:t>Accom)</w:t>
            </w:r>
          </w:p>
          <w:p w:rsidR="00C46083" w:rsidRDefault="00C46083" w:rsidP="007574AB">
            <w:r>
              <w:t xml:space="preserve">2) </w:t>
            </w:r>
            <w:r w:rsidRPr="007574AB">
              <w:t>11500 Gross</w:t>
            </w:r>
            <w:r w:rsidR="006B2BE5">
              <w:t>+</w:t>
            </w:r>
            <w:r w:rsidRPr="007574AB">
              <w:t>Acc</w:t>
            </w:r>
            <w:r w:rsidR="006B2BE5">
              <w:t>omodation</w:t>
            </w:r>
          </w:p>
        </w:tc>
        <w:tc>
          <w:tcPr>
            <w:tcW w:w="1080" w:type="dxa"/>
          </w:tcPr>
          <w:p w:rsidR="00C46083" w:rsidRDefault="00C46083" w:rsidP="007574AB">
            <w:r>
              <w:t>1)110</w:t>
            </w:r>
          </w:p>
          <w:p w:rsidR="00C46083" w:rsidRDefault="00C46083" w:rsidP="007574AB"/>
          <w:p w:rsidR="00C46083" w:rsidRDefault="00C46083" w:rsidP="007574AB"/>
          <w:p w:rsidR="00C46083" w:rsidRDefault="00C46083" w:rsidP="007574AB"/>
          <w:p w:rsidR="00C46083" w:rsidRDefault="00C46083" w:rsidP="007574AB">
            <w:r>
              <w:t>2)30</w:t>
            </w:r>
          </w:p>
        </w:tc>
        <w:tc>
          <w:tcPr>
            <w:tcW w:w="1080" w:type="dxa"/>
          </w:tcPr>
          <w:p w:rsidR="00C46083" w:rsidRDefault="00C46083" w:rsidP="007574AB">
            <w:r>
              <w:t>1)Male</w:t>
            </w:r>
          </w:p>
          <w:p w:rsidR="00C46083" w:rsidRDefault="00C46083" w:rsidP="007574AB"/>
          <w:p w:rsidR="00C46083" w:rsidRDefault="00C46083" w:rsidP="007574AB"/>
          <w:p w:rsidR="00C46083" w:rsidRDefault="00C46083" w:rsidP="007574AB"/>
          <w:p w:rsidR="00C46083" w:rsidRDefault="00C46083" w:rsidP="007574AB">
            <w:r>
              <w:t>2)Male</w:t>
            </w:r>
          </w:p>
        </w:tc>
        <w:tc>
          <w:tcPr>
            <w:tcW w:w="2970" w:type="dxa"/>
          </w:tcPr>
          <w:p w:rsidR="00C46083" w:rsidRDefault="00C46083"/>
          <w:p w:rsidR="00C46083" w:rsidRDefault="00C46083">
            <w:r>
              <w:t>Sreelal(HR):9633402189,</w:t>
            </w:r>
          </w:p>
          <w:p w:rsidR="00C46083" w:rsidRDefault="00C46083">
            <w:r>
              <w:t xml:space="preserve">                      9567675867</w:t>
            </w:r>
          </w:p>
          <w:p w:rsidR="00C46083" w:rsidRDefault="00C46083"/>
          <w:p w:rsidR="00C46083" w:rsidRDefault="00C46083">
            <w:pP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t>E-mail:-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 xml:space="preserve"> </w:t>
            </w:r>
            <w:hyperlink r:id="rId10" w:history="1">
              <w:r w:rsidRPr="00BF59F3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sreelal@greymatterhr.in</w:t>
              </w:r>
            </w:hyperlink>
          </w:p>
          <w:p w:rsidR="00C46083" w:rsidRDefault="00C46083"/>
        </w:tc>
      </w:tr>
      <w:tr w:rsidR="00C46083" w:rsidTr="006B2BE5">
        <w:tc>
          <w:tcPr>
            <w:tcW w:w="540" w:type="dxa"/>
          </w:tcPr>
          <w:p w:rsidR="00C46083" w:rsidRDefault="00C46083">
            <w:r>
              <w:lastRenderedPageBreak/>
              <w:t>5</w:t>
            </w:r>
          </w:p>
        </w:tc>
        <w:tc>
          <w:tcPr>
            <w:tcW w:w="2306" w:type="dxa"/>
          </w:tcPr>
          <w:p w:rsidR="00C46083" w:rsidRPr="00F409CB" w:rsidRDefault="00C46083">
            <w:pPr>
              <w:rPr>
                <w:b/>
              </w:rPr>
            </w:pPr>
            <w:r>
              <w:rPr>
                <w:b/>
              </w:rPr>
              <w:t>GOVT:UNDERTAKEN PROJECT</w:t>
            </w:r>
          </w:p>
        </w:tc>
        <w:tc>
          <w:tcPr>
            <w:tcW w:w="2377" w:type="dxa"/>
          </w:tcPr>
          <w:p w:rsidR="00C46083" w:rsidRDefault="00C46083">
            <w:r>
              <w:t>1)HR Executive</w:t>
            </w:r>
          </w:p>
          <w:p w:rsidR="00C46083" w:rsidRDefault="00C46083"/>
          <w:p w:rsidR="00C46083" w:rsidRDefault="00C46083"/>
          <w:p w:rsidR="00C46083" w:rsidRDefault="00C46083"/>
          <w:p w:rsidR="00C46083" w:rsidRDefault="00C46083">
            <w:r>
              <w:t>2)Trainee</w:t>
            </w:r>
          </w:p>
          <w:p w:rsidR="00C46083" w:rsidRDefault="00C46083"/>
          <w:p w:rsidR="00C46083" w:rsidRDefault="00C46083">
            <w:r>
              <w:t>3)Trainee</w:t>
            </w:r>
          </w:p>
        </w:tc>
        <w:tc>
          <w:tcPr>
            <w:tcW w:w="1763" w:type="dxa"/>
          </w:tcPr>
          <w:p w:rsidR="00C46083" w:rsidRDefault="00C46083" w:rsidP="00392E67">
            <w:pPr>
              <w:tabs>
                <w:tab w:val="center" w:pos="773"/>
              </w:tabs>
            </w:pPr>
            <w:r>
              <w:t>1)MBA/MSW/</w:t>
            </w:r>
          </w:p>
          <w:p w:rsidR="00C46083" w:rsidRDefault="00C46083" w:rsidP="00392E67">
            <w:pPr>
              <w:tabs>
                <w:tab w:val="center" w:pos="773"/>
              </w:tabs>
            </w:pPr>
            <w:r>
              <w:t>MA(Specialized in Human Resource Mgt)</w:t>
            </w:r>
            <w:r>
              <w:tab/>
            </w:r>
          </w:p>
          <w:p w:rsidR="00C46083" w:rsidRDefault="00C46083" w:rsidP="00392E67">
            <w:r>
              <w:t>2)Diploma</w:t>
            </w:r>
          </w:p>
          <w:p w:rsidR="00C46083" w:rsidRDefault="00C46083" w:rsidP="00392E67">
            <w:r>
              <w:t>(Mechanical)</w:t>
            </w:r>
          </w:p>
          <w:p w:rsidR="00C46083" w:rsidRDefault="00C46083" w:rsidP="00392E67">
            <w:r>
              <w:t>3)Diploma(EEE)</w:t>
            </w:r>
          </w:p>
        </w:tc>
        <w:tc>
          <w:tcPr>
            <w:tcW w:w="1530" w:type="dxa"/>
          </w:tcPr>
          <w:p w:rsidR="00C46083" w:rsidRDefault="00C46083" w:rsidP="00392E67">
            <w:r>
              <w:t>1)0-3 YRS</w:t>
            </w:r>
          </w:p>
          <w:p w:rsidR="00C46083" w:rsidRDefault="00C46083" w:rsidP="00392E67"/>
          <w:p w:rsidR="00C46083" w:rsidRDefault="00C46083" w:rsidP="00392E67"/>
          <w:p w:rsidR="00C46083" w:rsidRDefault="00C46083" w:rsidP="00392E67"/>
          <w:p w:rsidR="00C46083" w:rsidRDefault="00C46083" w:rsidP="00392E67">
            <w:r>
              <w:t>2)Fresher’s</w:t>
            </w:r>
          </w:p>
          <w:p w:rsidR="00C46083" w:rsidRDefault="00C46083" w:rsidP="00392E67"/>
          <w:p w:rsidR="00C46083" w:rsidRDefault="00C46083" w:rsidP="00392E67">
            <w:r>
              <w:t>3)Fresher’s</w:t>
            </w:r>
          </w:p>
        </w:tc>
        <w:tc>
          <w:tcPr>
            <w:tcW w:w="1204" w:type="dxa"/>
          </w:tcPr>
          <w:p w:rsidR="00C46083" w:rsidRDefault="00C46083" w:rsidP="00392E67">
            <w:r>
              <w:t>1)</w:t>
            </w:r>
          </w:p>
          <w:p w:rsidR="00C46083" w:rsidRDefault="00C46083" w:rsidP="00392E67"/>
          <w:p w:rsidR="00C46083" w:rsidRDefault="00C46083" w:rsidP="00392E67"/>
          <w:p w:rsidR="00C46083" w:rsidRDefault="00C46083" w:rsidP="00392E67"/>
          <w:p w:rsidR="00C46083" w:rsidRDefault="00C46083" w:rsidP="00392E67">
            <w:r>
              <w:t>2)</w:t>
            </w:r>
          </w:p>
          <w:p w:rsidR="00C46083" w:rsidRDefault="00C46083" w:rsidP="00392E67"/>
          <w:p w:rsidR="00C46083" w:rsidRDefault="00C46083" w:rsidP="00392E67">
            <w:r>
              <w:t>3)</w:t>
            </w:r>
          </w:p>
        </w:tc>
        <w:tc>
          <w:tcPr>
            <w:tcW w:w="1080" w:type="dxa"/>
          </w:tcPr>
          <w:p w:rsidR="00C46083" w:rsidRDefault="00C46083" w:rsidP="00392E67">
            <w:r>
              <w:t>1)</w:t>
            </w:r>
          </w:p>
          <w:p w:rsidR="00C46083" w:rsidRDefault="00C46083" w:rsidP="00392E67"/>
          <w:p w:rsidR="00C46083" w:rsidRDefault="00C46083" w:rsidP="00392E67"/>
          <w:p w:rsidR="00C46083" w:rsidRDefault="00C46083" w:rsidP="00392E67"/>
          <w:p w:rsidR="00C46083" w:rsidRDefault="00C46083" w:rsidP="00392E67">
            <w:r>
              <w:t>2)3</w:t>
            </w:r>
          </w:p>
          <w:p w:rsidR="00C46083" w:rsidRDefault="00C46083" w:rsidP="00392E67"/>
          <w:p w:rsidR="00C46083" w:rsidRDefault="00C46083" w:rsidP="00392E67">
            <w:r>
              <w:t>3)5</w:t>
            </w:r>
          </w:p>
        </w:tc>
        <w:tc>
          <w:tcPr>
            <w:tcW w:w="1080" w:type="dxa"/>
          </w:tcPr>
          <w:p w:rsidR="00C46083" w:rsidRDefault="00C46083" w:rsidP="00BF6AA7">
            <w:r>
              <w:t>1)Male</w:t>
            </w:r>
          </w:p>
          <w:p w:rsidR="00C46083" w:rsidRDefault="00C46083" w:rsidP="00BF6AA7"/>
          <w:p w:rsidR="00C46083" w:rsidRDefault="00C46083" w:rsidP="00BF6AA7"/>
          <w:p w:rsidR="00C46083" w:rsidRDefault="00C46083" w:rsidP="00BF6AA7"/>
          <w:p w:rsidR="00C46083" w:rsidRDefault="00C46083" w:rsidP="00BF6AA7">
            <w:r>
              <w:t>2)Male</w:t>
            </w:r>
          </w:p>
          <w:p w:rsidR="00C46083" w:rsidRDefault="00C46083" w:rsidP="00BF6AA7"/>
          <w:p w:rsidR="006B2BE5" w:rsidRDefault="00C46083" w:rsidP="00BF6AA7">
            <w:r>
              <w:t>3)Male</w:t>
            </w:r>
          </w:p>
        </w:tc>
        <w:tc>
          <w:tcPr>
            <w:tcW w:w="2970" w:type="dxa"/>
          </w:tcPr>
          <w:p w:rsidR="00C46083" w:rsidRDefault="00C46083" w:rsidP="000B21A8">
            <w:r>
              <w:t>Send resume to</w:t>
            </w:r>
          </w:p>
          <w:p w:rsidR="00C46083" w:rsidRDefault="00C46083" w:rsidP="000B21A8">
            <w:r>
              <w:t>E-mail:</w:t>
            </w:r>
          </w:p>
          <w:p w:rsidR="00C46083" w:rsidRDefault="00534532" w:rsidP="000B21A8">
            <w:hyperlink r:id="rId11" w:history="1">
              <w:r w:rsidR="00C46083" w:rsidRPr="00031EB6">
                <w:rPr>
                  <w:rStyle w:val="Hyperlink"/>
                </w:rPr>
                <w:t>cochinrecruitment2021@gmail.com</w:t>
              </w:r>
            </w:hyperlink>
          </w:p>
          <w:p w:rsidR="00C46083" w:rsidRDefault="00C46083" w:rsidP="000B21A8"/>
        </w:tc>
      </w:tr>
      <w:tr w:rsidR="00C46083" w:rsidTr="006B2BE5">
        <w:tc>
          <w:tcPr>
            <w:tcW w:w="540" w:type="dxa"/>
          </w:tcPr>
          <w:p w:rsidR="00C46083" w:rsidRDefault="00C46083">
            <w:r>
              <w:t>6</w:t>
            </w:r>
          </w:p>
        </w:tc>
        <w:tc>
          <w:tcPr>
            <w:tcW w:w="2306" w:type="dxa"/>
          </w:tcPr>
          <w:p w:rsidR="00C46083" w:rsidRDefault="00C46083">
            <w:pPr>
              <w:rPr>
                <w:b/>
              </w:rPr>
            </w:pPr>
            <w:r>
              <w:rPr>
                <w:b/>
              </w:rPr>
              <w:t>CYRIX HEALTH CARE</w:t>
            </w:r>
          </w:p>
        </w:tc>
        <w:tc>
          <w:tcPr>
            <w:tcW w:w="2377" w:type="dxa"/>
          </w:tcPr>
          <w:p w:rsidR="00C46083" w:rsidRDefault="00C46083" w:rsidP="0045669F">
            <w:pPr>
              <w:tabs>
                <w:tab w:val="right" w:pos="2161"/>
              </w:tabs>
            </w:pPr>
            <w:r>
              <w:t>1)Sales Engineer</w:t>
            </w:r>
            <w:r>
              <w:tab/>
            </w:r>
          </w:p>
          <w:p w:rsidR="00C46083" w:rsidRDefault="00C46083" w:rsidP="0045669F">
            <w:pPr>
              <w:tabs>
                <w:tab w:val="right" w:pos="2161"/>
              </w:tabs>
            </w:pPr>
            <w:r>
              <w:t>(Job Loc: Kochi,Kannur,</w:t>
            </w:r>
          </w:p>
          <w:p w:rsidR="00C46083" w:rsidRDefault="00C46083" w:rsidP="0045669F">
            <w:pPr>
              <w:tabs>
                <w:tab w:val="right" w:pos="2161"/>
              </w:tabs>
            </w:pPr>
            <w:r>
              <w:t xml:space="preserve">        Malappuram)</w:t>
            </w:r>
          </w:p>
          <w:p w:rsidR="00C46083" w:rsidRDefault="00C46083"/>
          <w:p w:rsidR="00C46083" w:rsidRDefault="00C46083"/>
          <w:p w:rsidR="00C46083" w:rsidRDefault="00C46083">
            <w:r>
              <w:t>2)Tele caller</w:t>
            </w:r>
          </w:p>
          <w:p w:rsidR="00C46083" w:rsidRDefault="00C46083">
            <w:r>
              <w:t>(Job Loc:Kochi)</w:t>
            </w:r>
          </w:p>
          <w:p w:rsidR="00C46083" w:rsidRDefault="00C46083"/>
          <w:p w:rsidR="00C46083" w:rsidRDefault="00C46083" w:rsidP="0045669F"/>
          <w:p w:rsidR="00C46083" w:rsidRDefault="00C46083">
            <w:r>
              <w:t>3)Senior Sales Engineer</w:t>
            </w:r>
          </w:p>
          <w:p w:rsidR="00C46083" w:rsidRDefault="00C46083">
            <w:r>
              <w:t>(Job Loc:Trivandrum)</w:t>
            </w:r>
          </w:p>
          <w:p w:rsidR="00C46083" w:rsidRDefault="00C46083"/>
          <w:p w:rsidR="00C46083" w:rsidRDefault="00C46083" w:rsidP="0045669F">
            <w:pPr>
              <w:jc w:val="center"/>
            </w:pPr>
          </w:p>
          <w:p w:rsidR="00C46083" w:rsidRDefault="00C46083" w:rsidP="0045669F">
            <w:pPr>
              <w:jc w:val="center"/>
            </w:pPr>
          </w:p>
          <w:p w:rsidR="00C46083" w:rsidRDefault="00C46083">
            <w:r>
              <w:t>4)Junior Sales Engineer</w:t>
            </w:r>
          </w:p>
          <w:p w:rsidR="00C46083" w:rsidRDefault="00C46083" w:rsidP="0045669F">
            <w:pPr>
              <w:tabs>
                <w:tab w:val="right" w:pos="2161"/>
              </w:tabs>
            </w:pPr>
            <w:r>
              <w:t>(Job Loc: Kochi,Kannur,</w:t>
            </w:r>
          </w:p>
          <w:p w:rsidR="00C46083" w:rsidRDefault="00C46083" w:rsidP="0045669F">
            <w:pPr>
              <w:tabs>
                <w:tab w:val="right" w:pos="2161"/>
              </w:tabs>
            </w:pPr>
            <w:r>
              <w:t xml:space="preserve">        Malappuram)</w:t>
            </w:r>
          </w:p>
          <w:p w:rsidR="00C46083" w:rsidRDefault="00C46083" w:rsidP="0045669F"/>
          <w:p w:rsidR="00C46083" w:rsidRDefault="00C46083"/>
        </w:tc>
        <w:tc>
          <w:tcPr>
            <w:tcW w:w="1763" w:type="dxa"/>
          </w:tcPr>
          <w:p w:rsidR="00C46083" w:rsidRDefault="00C46083" w:rsidP="00A86258">
            <w:r>
              <w:t>1)Any Degree/B.Tech/</w:t>
            </w:r>
          </w:p>
          <w:p w:rsidR="00C46083" w:rsidRDefault="00C46083" w:rsidP="00A86258">
            <w:r>
              <w:t>ITI/Diploma</w:t>
            </w:r>
          </w:p>
          <w:p w:rsidR="00C46083" w:rsidRDefault="00C46083" w:rsidP="00A86258">
            <w:r>
              <w:t>(Electronics, Bio-Medical)</w:t>
            </w:r>
          </w:p>
          <w:p w:rsidR="00C46083" w:rsidRDefault="00C46083" w:rsidP="00A86258">
            <w:r>
              <w:t>2)Plus Two/Any Degree(fluent in Hindi &amp; English)</w:t>
            </w:r>
          </w:p>
          <w:p w:rsidR="00C46083" w:rsidRDefault="00C46083" w:rsidP="00A86258"/>
          <w:p w:rsidR="00C46083" w:rsidRDefault="00C46083" w:rsidP="00A86258">
            <w:r>
              <w:t>3) Any Degree/B.Tech/</w:t>
            </w:r>
          </w:p>
          <w:p w:rsidR="00C46083" w:rsidRDefault="00C46083" w:rsidP="00A86258">
            <w:r>
              <w:t>ITI/Diploma</w:t>
            </w:r>
          </w:p>
          <w:p w:rsidR="00C46083" w:rsidRDefault="00C46083" w:rsidP="00A86258">
            <w:r>
              <w:t>(Electronics, Bio-Medical)</w:t>
            </w:r>
          </w:p>
          <w:p w:rsidR="00C46083" w:rsidRDefault="00C46083" w:rsidP="00A86258">
            <w:r>
              <w:t>4) Any Degree/B.Tech/</w:t>
            </w:r>
          </w:p>
          <w:p w:rsidR="00C46083" w:rsidRDefault="00C46083" w:rsidP="00A86258">
            <w:r>
              <w:t>ITI/Diploma</w:t>
            </w:r>
          </w:p>
          <w:p w:rsidR="00C46083" w:rsidRDefault="00C46083" w:rsidP="00C46083">
            <w:r>
              <w:t>(Electronics, Bio-Medical)</w:t>
            </w:r>
          </w:p>
        </w:tc>
        <w:tc>
          <w:tcPr>
            <w:tcW w:w="1530" w:type="dxa"/>
          </w:tcPr>
          <w:p w:rsidR="00C46083" w:rsidRDefault="00C46083" w:rsidP="00A86258">
            <w:r>
              <w:t>1)1-2 yrs</w:t>
            </w:r>
          </w:p>
          <w:p w:rsidR="00C46083" w:rsidRDefault="00C46083" w:rsidP="00A86258"/>
          <w:p w:rsidR="00C46083" w:rsidRDefault="00C46083" w:rsidP="00A86258"/>
          <w:p w:rsidR="00C46083" w:rsidRDefault="00C46083" w:rsidP="00A86258"/>
          <w:p w:rsidR="00C46083" w:rsidRDefault="00C46083" w:rsidP="00A86258"/>
          <w:p w:rsidR="00C46083" w:rsidRDefault="00C46083" w:rsidP="00A86258">
            <w:r>
              <w:t>2)Fresher’s</w:t>
            </w:r>
          </w:p>
          <w:p w:rsidR="00C46083" w:rsidRDefault="00C46083" w:rsidP="00A86258"/>
          <w:p w:rsidR="00C46083" w:rsidRDefault="00C46083" w:rsidP="00A86258"/>
          <w:p w:rsidR="00C46083" w:rsidRDefault="00C46083" w:rsidP="00A86258"/>
          <w:p w:rsidR="00C46083" w:rsidRDefault="00C46083" w:rsidP="00A86258">
            <w:r>
              <w:t>3)4-5 yrs in field sales</w:t>
            </w:r>
          </w:p>
          <w:p w:rsidR="00C46083" w:rsidRDefault="00C46083" w:rsidP="00A86258"/>
          <w:p w:rsidR="00C46083" w:rsidRDefault="00C46083" w:rsidP="00A86258"/>
          <w:p w:rsidR="00C46083" w:rsidRDefault="00C46083" w:rsidP="00A86258"/>
          <w:p w:rsidR="00C46083" w:rsidRDefault="00C46083" w:rsidP="00A86258">
            <w:r>
              <w:t>4)Fresher’s can Apply</w:t>
            </w:r>
          </w:p>
        </w:tc>
        <w:tc>
          <w:tcPr>
            <w:tcW w:w="1204" w:type="dxa"/>
          </w:tcPr>
          <w:p w:rsidR="00C46083" w:rsidRDefault="00C46083" w:rsidP="00A86258">
            <w:r>
              <w:t>1)12000-18000 CTC</w:t>
            </w:r>
          </w:p>
          <w:p w:rsidR="00C46083" w:rsidRDefault="00C46083" w:rsidP="00A86258"/>
          <w:p w:rsidR="00C46083" w:rsidRDefault="00C46083" w:rsidP="00A86258"/>
          <w:p w:rsidR="008A04A6" w:rsidRDefault="008A04A6" w:rsidP="00A86258"/>
          <w:p w:rsidR="00C46083" w:rsidRDefault="00C46083" w:rsidP="00A86258">
            <w:r>
              <w:t>2)12000-18000 CTC</w:t>
            </w:r>
          </w:p>
          <w:p w:rsidR="00C46083" w:rsidRDefault="00C46083" w:rsidP="00A86258"/>
          <w:p w:rsidR="008A04A6" w:rsidRDefault="008A04A6" w:rsidP="00A86258"/>
          <w:p w:rsidR="00C46083" w:rsidRDefault="00C46083" w:rsidP="00A86258">
            <w:r>
              <w:t>3)30000-35000 CTC</w:t>
            </w:r>
          </w:p>
          <w:p w:rsidR="00C46083" w:rsidRDefault="00C46083" w:rsidP="00A86258"/>
          <w:p w:rsidR="008A04A6" w:rsidRDefault="008A04A6" w:rsidP="00A86258"/>
          <w:p w:rsidR="00C46083" w:rsidRDefault="00C46083" w:rsidP="00A86258"/>
          <w:p w:rsidR="00C46083" w:rsidRDefault="00C46083" w:rsidP="00A86258">
            <w:r>
              <w:t>4)10000-12000 CTC</w:t>
            </w:r>
          </w:p>
          <w:p w:rsidR="00C46083" w:rsidRDefault="00C46083" w:rsidP="00A86258"/>
        </w:tc>
        <w:tc>
          <w:tcPr>
            <w:tcW w:w="1080" w:type="dxa"/>
          </w:tcPr>
          <w:p w:rsidR="00C46083" w:rsidRDefault="00C46083" w:rsidP="008A64D2">
            <w:pPr>
              <w:tabs>
                <w:tab w:val="left" w:pos="614"/>
              </w:tabs>
            </w:pPr>
            <w:r>
              <w:t>1)10</w:t>
            </w:r>
          </w:p>
          <w:p w:rsidR="00C46083" w:rsidRDefault="00C46083" w:rsidP="00A86258"/>
          <w:p w:rsidR="00C46083" w:rsidRDefault="00C46083" w:rsidP="00A86258"/>
          <w:p w:rsidR="00C46083" w:rsidRDefault="00C46083" w:rsidP="00A86258"/>
          <w:p w:rsidR="00C46083" w:rsidRDefault="00C46083" w:rsidP="00A86258"/>
          <w:p w:rsidR="00C46083" w:rsidRDefault="00C46083" w:rsidP="00A86258">
            <w:r>
              <w:t>2)4</w:t>
            </w:r>
          </w:p>
          <w:p w:rsidR="00C46083" w:rsidRDefault="00C46083" w:rsidP="00A86258"/>
          <w:p w:rsidR="00C46083" w:rsidRDefault="00C46083" w:rsidP="00A86258"/>
          <w:p w:rsidR="00C46083" w:rsidRDefault="00C46083" w:rsidP="00A86258"/>
          <w:p w:rsidR="00C46083" w:rsidRDefault="00C46083" w:rsidP="00A86258">
            <w:r>
              <w:t>3)2</w:t>
            </w:r>
          </w:p>
          <w:p w:rsidR="00C46083" w:rsidRDefault="00C46083" w:rsidP="00A86258"/>
          <w:p w:rsidR="00C46083" w:rsidRDefault="00C46083" w:rsidP="00A86258"/>
          <w:p w:rsidR="00C46083" w:rsidRDefault="00C46083" w:rsidP="00A86258"/>
          <w:p w:rsidR="00C46083" w:rsidRDefault="00C46083" w:rsidP="00A86258"/>
          <w:p w:rsidR="00C46083" w:rsidRDefault="00C46083" w:rsidP="00A86258">
            <w:r>
              <w:t>4)7</w:t>
            </w:r>
          </w:p>
        </w:tc>
        <w:tc>
          <w:tcPr>
            <w:tcW w:w="1080" w:type="dxa"/>
          </w:tcPr>
          <w:p w:rsidR="00C46083" w:rsidRDefault="00C46083" w:rsidP="00A86258">
            <w:r>
              <w:t>1)Male</w:t>
            </w:r>
          </w:p>
          <w:p w:rsidR="00C46083" w:rsidRDefault="00C46083" w:rsidP="00A86258"/>
          <w:p w:rsidR="00C46083" w:rsidRDefault="00C46083" w:rsidP="00A86258"/>
          <w:p w:rsidR="00C46083" w:rsidRDefault="00C46083" w:rsidP="00A86258"/>
          <w:p w:rsidR="00C46083" w:rsidRDefault="00C46083" w:rsidP="00A86258"/>
          <w:p w:rsidR="00C46083" w:rsidRDefault="00C46083" w:rsidP="00A86258">
            <w:r>
              <w:t>2)Female</w:t>
            </w:r>
          </w:p>
          <w:p w:rsidR="00C46083" w:rsidRDefault="00C46083" w:rsidP="00A86258"/>
          <w:p w:rsidR="00C46083" w:rsidRDefault="00C46083" w:rsidP="00A86258"/>
          <w:p w:rsidR="00C46083" w:rsidRDefault="00C46083" w:rsidP="00A86258"/>
          <w:p w:rsidR="00C46083" w:rsidRDefault="00C46083" w:rsidP="00A86258">
            <w:r>
              <w:t>3)Male</w:t>
            </w:r>
          </w:p>
          <w:p w:rsidR="00C46083" w:rsidRDefault="00C46083" w:rsidP="00A86258"/>
          <w:p w:rsidR="00C46083" w:rsidRDefault="00C46083" w:rsidP="00A86258"/>
          <w:p w:rsidR="00C46083" w:rsidRDefault="00C46083" w:rsidP="00A86258"/>
          <w:p w:rsidR="00C46083" w:rsidRDefault="00C46083" w:rsidP="00A86258"/>
          <w:p w:rsidR="00C46083" w:rsidRDefault="00C46083" w:rsidP="00A86258">
            <w:r>
              <w:t>4)Male/</w:t>
            </w:r>
          </w:p>
          <w:p w:rsidR="00C46083" w:rsidRDefault="00C46083" w:rsidP="00A86258">
            <w:r>
              <w:t>Female</w:t>
            </w:r>
          </w:p>
        </w:tc>
        <w:tc>
          <w:tcPr>
            <w:tcW w:w="2970" w:type="dxa"/>
          </w:tcPr>
          <w:p w:rsidR="00C46083" w:rsidRDefault="00C46083">
            <w:r>
              <w:t>Ashik(HR):-9995807212</w:t>
            </w:r>
          </w:p>
          <w:p w:rsidR="00C46083" w:rsidRDefault="00C46083"/>
          <w:p w:rsidR="00C46083" w:rsidRDefault="00C46083">
            <w:r>
              <w:t>E-mail:-</w:t>
            </w:r>
          </w:p>
          <w:p w:rsidR="00C46083" w:rsidRDefault="00534532">
            <w:pP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hyperlink r:id="rId12" w:history="1">
              <w:r w:rsidR="00C46083" w:rsidRPr="00BF59F3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careercyrix@gmail.com</w:t>
              </w:r>
            </w:hyperlink>
          </w:p>
          <w:p w:rsidR="00C46083" w:rsidRDefault="00534532">
            <w:pPr>
              <w:rPr>
                <w:rFonts w:ascii="Helvetica" w:hAnsi="Helvetica" w:cs="Helvetica"/>
                <w:color w:val="222222"/>
                <w:sz w:val="18"/>
                <w:szCs w:val="18"/>
                <w:shd w:val="clear" w:color="auto" w:fill="FFFFFF"/>
              </w:rPr>
            </w:pPr>
            <w:hyperlink r:id="rId13" w:history="1">
              <w:r w:rsidR="00C46083" w:rsidRPr="00BF59F3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hr@cyrix.in</w:t>
              </w:r>
            </w:hyperlink>
          </w:p>
          <w:p w:rsidR="00C46083" w:rsidRDefault="00C46083"/>
        </w:tc>
      </w:tr>
      <w:tr w:rsidR="00C46083" w:rsidTr="006B2BE5">
        <w:tc>
          <w:tcPr>
            <w:tcW w:w="540" w:type="dxa"/>
          </w:tcPr>
          <w:p w:rsidR="00C46083" w:rsidRDefault="00C46083">
            <w:r>
              <w:t>7</w:t>
            </w:r>
          </w:p>
        </w:tc>
        <w:tc>
          <w:tcPr>
            <w:tcW w:w="2306" w:type="dxa"/>
          </w:tcPr>
          <w:p w:rsidR="00C46083" w:rsidRDefault="00C46083" w:rsidP="004C207A">
            <w:pPr>
              <w:rPr>
                <w:b/>
              </w:rPr>
            </w:pPr>
            <w:r>
              <w:rPr>
                <w:b/>
              </w:rPr>
              <w:t>INSTAKART SERVICES PVT LTD</w:t>
            </w:r>
          </w:p>
          <w:p w:rsidR="00C46083" w:rsidRPr="00F409CB" w:rsidRDefault="00C46083" w:rsidP="004C207A">
            <w:pPr>
              <w:rPr>
                <w:b/>
              </w:rPr>
            </w:pPr>
            <w:r>
              <w:rPr>
                <w:b/>
              </w:rPr>
              <w:t>(FLIPKART)</w:t>
            </w:r>
          </w:p>
        </w:tc>
        <w:tc>
          <w:tcPr>
            <w:tcW w:w="2377" w:type="dxa"/>
          </w:tcPr>
          <w:p w:rsidR="00C46083" w:rsidRDefault="00C46083" w:rsidP="004C207A">
            <w:r>
              <w:t>Delivery Executive</w:t>
            </w:r>
          </w:p>
        </w:tc>
        <w:tc>
          <w:tcPr>
            <w:tcW w:w="1763" w:type="dxa"/>
          </w:tcPr>
          <w:p w:rsidR="00C46083" w:rsidRDefault="00C46083" w:rsidP="004C207A">
            <w:pPr>
              <w:tabs>
                <w:tab w:val="center" w:pos="773"/>
              </w:tabs>
            </w:pPr>
            <w:r>
              <w:t xml:space="preserve"> SSLC/Plus Two</w:t>
            </w:r>
          </w:p>
          <w:p w:rsidR="00C46083" w:rsidRDefault="00C46083" w:rsidP="004C207A">
            <w:pPr>
              <w:tabs>
                <w:tab w:val="center" w:pos="773"/>
              </w:tabs>
            </w:pPr>
            <w:r>
              <w:t>(passed or not)</w:t>
            </w:r>
          </w:p>
        </w:tc>
        <w:tc>
          <w:tcPr>
            <w:tcW w:w="1530" w:type="dxa"/>
          </w:tcPr>
          <w:p w:rsidR="00C46083" w:rsidRDefault="00C46083" w:rsidP="004C207A">
            <w:r>
              <w:t>Fresher’s/</w:t>
            </w:r>
          </w:p>
          <w:p w:rsidR="00C46083" w:rsidRDefault="00C46083" w:rsidP="004C207A">
            <w:r>
              <w:t>Experienced</w:t>
            </w:r>
          </w:p>
        </w:tc>
        <w:tc>
          <w:tcPr>
            <w:tcW w:w="1204" w:type="dxa"/>
          </w:tcPr>
          <w:p w:rsidR="00C46083" w:rsidRDefault="00C46083" w:rsidP="004C207A">
            <w:r>
              <w:t>15000-25000</w:t>
            </w:r>
          </w:p>
        </w:tc>
        <w:tc>
          <w:tcPr>
            <w:tcW w:w="1080" w:type="dxa"/>
          </w:tcPr>
          <w:p w:rsidR="00C46083" w:rsidRDefault="00C46083" w:rsidP="004C207A">
            <w:r>
              <w:t>100+</w:t>
            </w:r>
          </w:p>
        </w:tc>
        <w:tc>
          <w:tcPr>
            <w:tcW w:w="1080" w:type="dxa"/>
          </w:tcPr>
          <w:p w:rsidR="00C46083" w:rsidRDefault="00C46083" w:rsidP="004C207A">
            <w:r>
              <w:t>Male/</w:t>
            </w:r>
          </w:p>
          <w:p w:rsidR="00C46083" w:rsidRDefault="00C46083" w:rsidP="004C207A">
            <w:r>
              <w:t>Female/</w:t>
            </w:r>
          </w:p>
          <w:p w:rsidR="00C46083" w:rsidRDefault="00C46083" w:rsidP="004C207A">
            <w:r>
              <w:t>Transgenders</w:t>
            </w:r>
          </w:p>
        </w:tc>
        <w:tc>
          <w:tcPr>
            <w:tcW w:w="2970" w:type="dxa"/>
          </w:tcPr>
          <w:p w:rsidR="00C46083" w:rsidRDefault="00C46083" w:rsidP="004C207A">
            <w:r>
              <w:t>HR:-8891317782,9633337289,</w:t>
            </w:r>
          </w:p>
          <w:p w:rsidR="00C46083" w:rsidRDefault="00C46083" w:rsidP="004C207A">
            <w:r>
              <w:t>9567825266</w:t>
            </w:r>
          </w:p>
          <w:p w:rsidR="00C46083" w:rsidRDefault="00C46083" w:rsidP="004C207A">
            <w:r>
              <w:t>E-mail:-</w:t>
            </w:r>
          </w:p>
          <w:p w:rsidR="00C46083" w:rsidRDefault="00534532" w:rsidP="004C207A">
            <w:hyperlink r:id="rId14" w:history="1">
              <w:r w:rsidR="00C46083" w:rsidRPr="00BF59F3">
                <w:rPr>
                  <w:rStyle w:val="Hyperlink"/>
                </w:rPr>
                <w:t>Sanjo.jose@flipkart.com</w:t>
              </w:r>
            </w:hyperlink>
          </w:p>
          <w:p w:rsidR="00C46083" w:rsidRDefault="006B2BE5" w:rsidP="004C207A">
            <w:hyperlink r:id="rId15" w:history="1">
              <w:r w:rsidRPr="007842B2">
                <w:rPr>
                  <w:rStyle w:val="Hyperlink"/>
                </w:rPr>
                <w:t>Vishnuprasad.ap@flipkart.com</w:t>
              </w:r>
            </w:hyperlink>
          </w:p>
          <w:p w:rsidR="00C46083" w:rsidRDefault="00C46083" w:rsidP="004C207A"/>
        </w:tc>
      </w:tr>
      <w:tr w:rsidR="00C46083" w:rsidTr="006B2BE5">
        <w:tc>
          <w:tcPr>
            <w:tcW w:w="540" w:type="dxa"/>
          </w:tcPr>
          <w:p w:rsidR="00C46083" w:rsidRDefault="00C46083">
            <w:r>
              <w:lastRenderedPageBreak/>
              <w:t>8</w:t>
            </w:r>
          </w:p>
        </w:tc>
        <w:tc>
          <w:tcPr>
            <w:tcW w:w="2306" w:type="dxa"/>
          </w:tcPr>
          <w:p w:rsidR="00C46083" w:rsidRDefault="00C46083" w:rsidP="004C207A">
            <w:pPr>
              <w:rPr>
                <w:b/>
              </w:rPr>
            </w:pPr>
            <w:r>
              <w:rPr>
                <w:b/>
              </w:rPr>
              <w:t>ACE DENTAL LAB</w:t>
            </w:r>
          </w:p>
          <w:p w:rsidR="00C46083" w:rsidRDefault="00C46083" w:rsidP="001A0035">
            <w:r w:rsidRPr="001A0035">
              <w:t>(Preferred local candidates from Ernakulam only)</w:t>
            </w:r>
          </w:p>
          <w:p w:rsidR="00C46083" w:rsidRDefault="00C46083" w:rsidP="004C207A">
            <w:pPr>
              <w:rPr>
                <w:b/>
              </w:rPr>
            </w:pPr>
          </w:p>
        </w:tc>
        <w:tc>
          <w:tcPr>
            <w:tcW w:w="2377" w:type="dxa"/>
          </w:tcPr>
          <w:p w:rsidR="00C46083" w:rsidRDefault="00C46083" w:rsidP="004C207A">
            <w:r>
              <w:t xml:space="preserve">1) </w:t>
            </w:r>
            <w:r w:rsidRPr="00551A08">
              <w:t>Accountant</w:t>
            </w:r>
          </w:p>
          <w:p w:rsidR="00C46083" w:rsidRDefault="00C46083" w:rsidP="004C207A"/>
          <w:p w:rsidR="00C46083" w:rsidRDefault="00C46083" w:rsidP="004C207A"/>
          <w:p w:rsidR="00C46083" w:rsidRDefault="00C46083" w:rsidP="004C207A"/>
          <w:p w:rsidR="00C46083" w:rsidRDefault="00C46083" w:rsidP="004C207A">
            <w:r>
              <w:t xml:space="preserve">2) </w:t>
            </w:r>
            <w:r w:rsidRPr="00551A08">
              <w:t>Computer teaching staff</w:t>
            </w:r>
          </w:p>
        </w:tc>
        <w:tc>
          <w:tcPr>
            <w:tcW w:w="1763" w:type="dxa"/>
          </w:tcPr>
          <w:p w:rsidR="00C46083" w:rsidRDefault="00C46083" w:rsidP="00551A08">
            <w:r>
              <w:t xml:space="preserve">1) </w:t>
            </w:r>
            <w:r w:rsidRPr="00551A08">
              <w:t>Bcom with Computer Application (Tally + GST)</w:t>
            </w:r>
          </w:p>
          <w:p w:rsidR="00C46083" w:rsidRDefault="00C46083" w:rsidP="00551A08">
            <w:pPr>
              <w:tabs>
                <w:tab w:val="center" w:pos="773"/>
              </w:tabs>
            </w:pPr>
            <w:r>
              <w:t xml:space="preserve">2) </w:t>
            </w:r>
            <w:r w:rsidRPr="00551A08">
              <w:t>Any degree with basic computer knowledge</w:t>
            </w:r>
          </w:p>
        </w:tc>
        <w:tc>
          <w:tcPr>
            <w:tcW w:w="1530" w:type="dxa"/>
          </w:tcPr>
          <w:p w:rsidR="00C46083" w:rsidRDefault="00C46083" w:rsidP="00551A08">
            <w:r>
              <w:t>1)0-1 Yr</w:t>
            </w:r>
          </w:p>
          <w:p w:rsidR="00C46083" w:rsidRDefault="00C46083" w:rsidP="00551A08"/>
          <w:p w:rsidR="00C46083" w:rsidRDefault="00C46083" w:rsidP="00551A08"/>
          <w:p w:rsidR="00C46083" w:rsidRDefault="00C46083" w:rsidP="00551A08"/>
          <w:p w:rsidR="00C46083" w:rsidRDefault="00C46083" w:rsidP="00551A08">
            <w:r>
              <w:t>2)0-1 Yr</w:t>
            </w:r>
          </w:p>
        </w:tc>
        <w:tc>
          <w:tcPr>
            <w:tcW w:w="1204" w:type="dxa"/>
          </w:tcPr>
          <w:p w:rsidR="00C46083" w:rsidRDefault="00C46083" w:rsidP="00551A08">
            <w:r>
              <w:t>1)8000-10000</w:t>
            </w:r>
          </w:p>
          <w:p w:rsidR="00C46083" w:rsidRDefault="00C46083" w:rsidP="00551A08"/>
          <w:p w:rsidR="00C46083" w:rsidRDefault="00C46083" w:rsidP="00551A08"/>
          <w:p w:rsidR="00C46083" w:rsidRDefault="00C46083" w:rsidP="00551A08">
            <w:r>
              <w:t>2)8000-10000</w:t>
            </w:r>
          </w:p>
        </w:tc>
        <w:tc>
          <w:tcPr>
            <w:tcW w:w="1080" w:type="dxa"/>
          </w:tcPr>
          <w:p w:rsidR="00C46083" w:rsidRDefault="00C46083" w:rsidP="00551A08">
            <w:r>
              <w:t>1)1</w:t>
            </w:r>
          </w:p>
          <w:p w:rsidR="00C46083" w:rsidRDefault="00C46083" w:rsidP="00551A08"/>
          <w:p w:rsidR="00C46083" w:rsidRDefault="00C46083" w:rsidP="00551A08"/>
          <w:p w:rsidR="00C46083" w:rsidRDefault="00C46083" w:rsidP="00551A08"/>
          <w:p w:rsidR="00C46083" w:rsidRDefault="00C46083" w:rsidP="00551A08">
            <w:r>
              <w:t>2)1</w:t>
            </w:r>
          </w:p>
        </w:tc>
        <w:tc>
          <w:tcPr>
            <w:tcW w:w="1080" w:type="dxa"/>
          </w:tcPr>
          <w:p w:rsidR="00C46083" w:rsidRDefault="00C46083" w:rsidP="00551A08">
            <w:r>
              <w:t>1)Female</w:t>
            </w:r>
          </w:p>
          <w:p w:rsidR="00C46083" w:rsidRDefault="00C46083" w:rsidP="00551A08"/>
          <w:p w:rsidR="00C46083" w:rsidRDefault="00C46083" w:rsidP="00551A08"/>
          <w:p w:rsidR="00C46083" w:rsidRDefault="00C46083" w:rsidP="00551A08"/>
          <w:p w:rsidR="00C46083" w:rsidRDefault="00C46083" w:rsidP="00551A08">
            <w:r>
              <w:t>2)Female</w:t>
            </w:r>
          </w:p>
        </w:tc>
        <w:tc>
          <w:tcPr>
            <w:tcW w:w="2970" w:type="dxa"/>
          </w:tcPr>
          <w:p w:rsidR="00C46083" w:rsidRPr="001A0035" w:rsidRDefault="00C46083" w:rsidP="001A0035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t>HR:-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 w:rsidRPr="001A003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9207589993 / 9207389994</w:t>
            </w:r>
          </w:p>
          <w:p w:rsidR="00C46083" w:rsidRDefault="00C46083"/>
          <w:p w:rsidR="00C46083" w:rsidRDefault="00C46083">
            <w:pP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t>E-mail:-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 xml:space="preserve"> </w:t>
            </w:r>
            <w:hyperlink r:id="rId16" w:history="1">
              <w:r w:rsidRPr="00BF59F3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hracedentallab@gmail.com</w:t>
              </w:r>
            </w:hyperlink>
          </w:p>
          <w:p w:rsidR="00C46083" w:rsidRDefault="00C46083"/>
        </w:tc>
      </w:tr>
      <w:tr w:rsidR="00C46083" w:rsidTr="006B2BE5">
        <w:tc>
          <w:tcPr>
            <w:tcW w:w="540" w:type="dxa"/>
          </w:tcPr>
          <w:p w:rsidR="00C46083" w:rsidRDefault="00C46083">
            <w:r>
              <w:t>9</w:t>
            </w:r>
          </w:p>
        </w:tc>
        <w:tc>
          <w:tcPr>
            <w:tcW w:w="2306" w:type="dxa"/>
          </w:tcPr>
          <w:p w:rsidR="00C46083" w:rsidRPr="00F409CB" w:rsidRDefault="00C46083" w:rsidP="004C207A">
            <w:pPr>
              <w:rPr>
                <w:b/>
              </w:rPr>
            </w:pPr>
            <w:r>
              <w:rPr>
                <w:b/>
              </w:rPr>
              <w:t>SKYLINE SYSTEMS &amp;SERVICES</w:t>
            </w:r>
          </w:p>
        </w:tc>
        <w:tc>
          <w:tcPr>
            <w:tcW w:w="2377" w:type="dxa"/>
          </w:tcPr>
          <w:p w:rsidR="00C46083" w:rsidRDefault="00C46083" w:rsidP="004C207A">
            <w:r>
              <w:t xml:space="preserve">1) </w:t>
            </w:r>
            <w:r w:rsidRPr="006A0057">
              <w:t>Sales Officers</w:t>
            </w:r>
          </w:p>
          <w:p w:rsidR="00C46083" w:rsidRDefault="00C46083" w:rsidP="004C207A"/>
          <w:p w:rsidR="00C46083" w:rsidRDefault="00C46083" w:rsidP="004C207A">
            <w:r>
              <w:t xml:space="preserve">2) </w:t>
            </w:r>
            <w:r w:rsidRPr="006A0057">
              <w:t>Asst Sales Managers</w:t>
            </w:r>
          </w:p>
          <w:p w:rsidR="00C46083" w:rsidRDefault="00C46083" w:rsidP="004C207A"/>
          <w:p w:rsidR="00C46083" w:rsidRDefault="00C46083" w:rsidP="004C207A">
            <w:r>
              <w:t xml:space="preserve">3) </w:t>
            </w:r>
            <w:r w:rsidRPr="006A0057">
              <w:t>Digital Marketing Executives</w:t>
            </w:r>
          </w:p>
        </w:tc>
        <w:tc>
          <w:tcPr>
            <w:tcW w:w="1763" w:type="dxa"/>
          </w:tcPr>
          <w:p w:rsidR="00C46083" w:rsidRDefault="00C46083" w:rsidP="004C207A">
            <w:r>
              <w:t xml:space="preserve">1) </w:t>
            </w:r>
            <w:r w:rsidRPr="006A0057">
              <w:t>Diploma / Degree</w:t>
            </w:r>
          </w:p>
          <w:p w:rsidR="00C46083" w:rsidRDefault="00C46083" w:rsidP="004C207A">
            <w:r>
              <w:t xml:space="preserve">2) </w:t>
            </w:r>
            <w:r w:rsidRPr="006A0057">
              <w:t>Diploma / Degree</w:t>
            </w:r>
          </w:p>
          <w:p w:rsidR="00C46083" w:rsidRDefault="00C46083" w:rsidP="004C207A">
            <w:r>
              <w:t xml:space="preserve">3) </w:t>
            </w:r>
            <w:r w:rsidRPr="006A0057">
              <w:t>Diploma / Degree</w:t>
            </w:r>
          </w:p>
        </w:tc>
        <w:tc>
          <w:tcPr>
            <w:tcW w:w="1530" w:type="dxa"/>
          </w:tcPr>
          <w:p w:rsidR="00C46083" w:rsidRDefault="00C46083" w:rsidP="004C207A">
            <w:r>
              <w:t xml:space="preserve">1) </w:t>
            </w:r>
            <w:r w:rsidRPr="006A0057">
              <w:t>1-2 Years</w:t>
            </w:r>
          </w:p>
          <w:p w:rsidR="00C46083" w:rsidRDefault="00C46083" w:rsidP="004C207A"/>
          <w:p w:rsidR="00C46083" w:rsidRDefault="00C46083" w:rsidP="004C207A">
            <w:r>
              <w:t xml:space="preserve">2) </w:t>
            </w:r>
            <w:r w:rsidRPr="006A0057">
              <w:t>2-3 Years</w:t>
            </w:r>
          </w:p>
          <w:p w:rsidR="00C46083" w:rsidRDefault="00C46083" w:rsidP="004C207A"/>
          <w:p w:rsidR="00C46083" w:rsidRPr="006A0057" w:rsidRDefault="00C46083" w:rsidP="004C207A">
            <w:pPr>
              <w:rPr>
                <w:b/>
              </w:rPr>
            </w:pPr>
            <w:r>
              <w:t xml:space="preserve">3) </w:t>
            </w:r>
            <w:r w:rsidRPr="006A0057">
              <w:t>1-2 Years</w:t>
            </w:r>
          </w:p>
        </w:tc>
        <w:tc>
          <w:tcPr>
            <w:tcW w:w="1204" w:type="dxa"/>
          </w:tcPr>
          <w:p w:rsidR="00C46083" w:rsidRDefault="00C46083" w:rsidP="004C207A">
            <w:r>
              <w:t xml:space="preserve">1) </w:t>
            </w:r>
            <w:r w:rsidRPr="006A0057">
              <w:t>15300- 18000</w:t>
            </w:r>
          </w:p>
          <w:p w:rsidR="00C46083" w:rsidRDefault="00C46083" w:rsidP="004C207A">
            <w:r>
              <w:t xml:space="preserve">2) </w:t>
            </w:r>
            <w:r w:rsidRPr="006A0057">
              <w:t>18500- 25000</w:t>
            </w:r>
          </w:p>
          <w:p w:rsidR="00C46083" w:rsidRDefault="00C46083" w:rsidP="004C207A">
            <w:r>
              <w:t xml:space="preserve">3) </w:t>
            </w:r>
            <w:r w:rsidRPr="006A0057">
              <w:t>17500- 20,000</w:t>
            </w:r>
          </w:p>
        </w:tc>
        <w:tc>
          <w:tcPr>
            <w:tcW w:w="1080" w:type="dxa"/>
          </w:tcPr>
          <w:p w:rsidR="00C46083" w:rsidRDefault="00C46083" w:rsidP="004C207A">
            <w:r>
              <w:t>1)4</w:t>
            </w:r>
          </w:p>
          <w:p w:rsidR="00C46083" w:rsidRDefault="00C46083" w:rsidP="004C207A"/>
          <w:p w:rsidR="00C46083" w:rsidRDefault="00C46083" w:rsidP="004C207A">
            <w:r>
              <w:t>2)2</w:t>
            </w:r>
          </w:p>
          <w:p w:rsidR="00C46083" w:rsidRDefault="00C46083" w:rsidP="004C207A"/>
          <w:p w:rsidR="00C46083" w:rsidRDefault="00C46083" w:rsidP="004C207A">
            <w:r>
              <w:t>3)1</w:t>
            </w:r>
          </w:p>
        </w:tc>
        <w:tc>
          <w:tcPr>
            <w:tcW w:w="1080" w:type="dxa"/>
          </w:tcPr>
          <w:p w:rsidR="00C46083" w:rsidRDefault="00C46083" w:rsidP="004C207A">
            <w:r>
              <w:t>1)</w:t>
            </w:r>
            <w:r w:rsidRPr="006A0057">
              <w:t>Male/</w:t>
            </w:r>
          </w:p>
          <w:p w:rsidR="00C46083" w:rsidRDefault="00C46083" w:rsidP="004C207A">
            <w:r w:rsidRPr="006A0057">
              <w:t>Female</w:t>
            </w:r>
          </w:p>
          <w:p w:rsidR="00C46083" w:rsidRDefault="00C46083" w:rsidP="004C207A">
            <w:r>
              <w:t>2)</w:t>
            </w:r>
            <w:r w:rsidRPr="006A0057">
              <w:t>Male/</w:t>
            </w:r>
          </w:p>
          <w:p w:rsidR="00C46083" w:rsidRDefault="00C46083" w:rsidP="004C207A">
            <w:r w:rsidRPr="006A0057">
              <w:t>Female</w:t>
            </w:r>
          </w:p>
          <w:p w:rsidR="00C46083" w:rsidRDefault="00C46083" w:rsidP="004C207A">
            <w:r>
              <w:t>3)</w:t>
            </w:r>
            <w:r w:rsidRPr="006A0057">
              <w:t>Male/</w:t>
            </w:r>
          </w:p>
          <w:p w:rsidR="00C46083" w:rsidRDefault="00C46083" w:rsidP="004C207A">
            <w:r w:rsidRPr="006A0057">
              <w:t>Female</w:t>
            </w:r>
          </w:p>
        </w:tc>
        <w:tc>
          <w:tcPr>
            <w:tcW w:w="2970" w:type="dxa"/>
          </w:tcPr>
          <w:p w:rsidR="00C46083" w:rsidRDefault="00F046D9">
            <w:r>
              <w:t>Anil menon-8921772176(HOD)</w:t>
            </w:r>
          </w:p>
          <w:p w:rsidR="00F046D9" w:rsidRDefault="00F046D9"/>
          <w:p w:rsidR="00F046D9" w:rsidRDefault="00F046D9">
            <w:r>
              <w:t>E-mail:-</w:t>
            </w:r>
          </w:p>
          <w:p w:rsidR="00F046D9" w:rsidRDefault="00534532">
            <w:hyperlink r:id="rId17" w:history="1">
              <w:r w:rsidR="000332C5" w:rsidRPr="001F31AE">
                <w:rPr>
                  <w:rStyle w:val="Hyperlink"/>
                </w:rPr>
                <w:t>Hr.skylinecok@gmail.com</w:t>
              </w:r>
            </w:hyperlink>
          </w:p>
          <w:p w:rsidR="000332C5" w:rsidRDefault="000332C5"/>
        </w:tc>
      </w:tr>
      <w:tr w:rsidR="00C46083" w:rsidTr="006B2BE5">
        <w:tc>
          <w:tcPr>
            <w:tcW w:w="540" w:type="dxa"/>
          </w:tcPr>
          <w:p w:rsidR="00C46083" w:rsidRDefault="00673EA8">
            <w:r>
              <w:t>10</w:t>
            </w:r>
          </w:p>
        </w:tc>
        <w:tc>
          <w:tcPr>
            <w:tcW w:w="2306" w:type="dxa"/>
          </w:tcPr>
          <w:p w:rsidR="00C46083" w:rsidRPr="00F409CB" w:rsidRDefault="00673EA8" w:rsidP="004C207A">
            <w:pPr>
              <w:rPr>
                <w:b/>
              </w:rPr>
            </w:pPr>
            <w:r>
              <w:rPr>
                <w:b/>
              </w:rPr>
              <w:t>HEELION POWER SOLUTIONS</w:t>
            </w:r>
          </w:p>
        </w:tc>
        <w:tc>
          <w:tcPr>
            <w:tcW w:w="2377" w:type="dxa"/>
          </w:tcPr>
          <w:p w:rsidR="00C46083" w:rsidRDefault="00E0527D" w:rsidP="004C207A">
            <w:r>
              <w:t>Accountant</w:t>
            </w:r>
          </w:p>
        </w:tc>
        <w:tc>
          <w:tcPr>
            <w:tcW w:w="1763" w:type="dxa"/>
          </w:tcPr>
          <w:p w:rsidR="00C46083" w:rsidRDefault="00E0527D" w:rsidP="004C207A">
            <w:r>
              <w:t>B.com with Tally</w:t>
            </w:r>
          </w:p>
        </w:tc>
        <w:tc>
          <w:tcPr>
            <w:tcW w:w="1530" w:type="dxa"/>
          </w:tcPr>
          <w:p w:rsidR="00C46083" w:rsidRPr="006A0057" w:rsidRDefault="00E0527D" w:rsidP="004C207A">
            <w:pPr>
              <w:rPr>
                <w:b/>
              </w:rPr>
            </w:pPr>
            <w:r>
              <w:rPr>
                <w:b/>
              </w:rPr>
              <w:t>1 yr</w:t>
            </w:r>
          </w:p>
        </w:tc>
        <w:tc>
          <w:tcPr>
            <w:tcW w:w="1204" w:type="dxa"/>
          </w:tcPr>
          <w:p w:rsidR="00C46083" w:rsidRDefault="00E0527D" w:rsidP="004C207A">
            <w:r>
              <w:t>10000-12500</w:t>
            </w:r>
          </w:p>
        </w:tc>
        <w:tc>
          <w:tcPr>
            <w:tcW w:w="1080" w:type="dxa"/>
          </w:tcPr>
          <w:p w:rsidR="00C46083" w:rsidRDefault="00E0527D" w:rsidP="004C207A">
            <w:r>
              <w:t>1</w:t>
            </w:r>
          </w:p>
        </w:tc>
        <w:tc>
          <w:tcPr>
            <w:tcW w:w="1080" w:type="dxa"/>
          </w:tcPr>
          <w:p w:rsidR="00E0527D" w:rsidRDefault="00E0527D" w:rsidP="004C207A">
            <w:r>
              <w:t>Male/</w:t>
            </w:r>
          </w:p>
          <w:p w:rsidR="00C46083" w:rsidRDefault="00E0527D" w:rsidP="004C207A">
            <w:r>
              <w:t>Female</w:t>
            </w:r>
          </w:p>
        </w:tc>
        <w:tc>
          <w:tcPr>
            <w:tcW w:w="2970" w:type="dxa"/>
          </w:tcPr>
          <w:p w:rsidR="00C46083" w:rsidRDefault="00E0527D">
            <w:r>
              <w:t>HR:-9846409080</w:t>
            </w:r>
          </w:p>
          <w:p w:rsidR="00E0527D" w:rsidRDefault="00E0527D">
            <w:r>
              <w:t>MAIL:</w:t>
            </w:r>
          </w:p>
          <w:p w:rsidR="00E0527D" w:rsidRDefault="00E0527D">
            <w:hyperlink r:id="rId18" w:history="1">
              <w:r w:rsidRPr="007842B2">
                <w:rPr>
                  <w:rStyle w:val="Hyperlink"/>
                </w:rPr>
                <w:t>heelionpowersolutions@gmail.com</w:t>
              </w:r>
            </w:hyperlink>
          </w:p>
          <w:p w:rsidR="00E0527D" w:rsidRDefault="00E0527D"/>
        </w:tc>
      </w:tr>
      <w:tr w:rsidR="00673EA8" w:rsidTr="006B2BE5">
        <w:tc>
          <w:tcPr>
            <w:tcW w:w="540" w:type="dxa"/>
          </w:tcPr>
          <w:p w:rsidR="00673EA8" w:rsidRDefault="00673EA8">
            <w:r>
              <w:t>11</w:t>
            </w:r>
          </w:p>
        </w:tc>
        <w:tc>
          <w:tcPr>
            <w:tcW w:w="2306" w:type="dxa"/>
          </w:tcPr>
          <w:p w:rsidR="00673EA8" w:rsidRPr="00F409CB" w:rsidRDefault="00673EA8" w:rsidP="004C207A">
            <w:pPr>
              <w:rPr>
                <w:b/>
              </w:rPr>
            </w:pPr>
            <w:r>
              <w:rPr>
                <w:b/>
              </w:rPr>
              <w:t>KFC</w:t>
            </w:r>
          </w:p>
        </w:tc>
        <w:tc>
          <w:tcPr>
            <w:tcW w:w="2377" w:type="dxa"/>
          </w:tcPr>
          <w:p w:rsidR="00673EA8" w:rsidRDefault="00E0527D" w:rsidP="004C207A">
            <w:r>
              <w:t>1)Team Member</w:t>
            </w:r>
          </w:p>
          <w:p w:rsidR="00E0527D" w:rsidRDefault="00E0527D" w:rsidP="004C207A">
            <w:r>
              <w:t>2)Technician</w:t>
            </w:r>
          </w:p>
        </w:tc>
        <w:tc>
          <w:tcPr>
            <w:tcW w:w="1763" w:type="dxa"/>
          </w:tcPr>
          <w:p w:rsidR="00673EA8" w:rsidRDefault="00E0527D" w:rsidP="00E0527D">
            <w:pPr>
              <w:tabs>
                <w:tab w:val="center" w:pos="773"/>
              </w:tabs>
            </w:pPr>
            <w:r>
              <w:t>1)SSLC/Plus Two/Diploma</w:t>
            </w:r>
            <w:r>
              <w:tab/>
            </w:r>
          </w:p>
          <w:p w:rsidR="00E0527D" w:rsidRDefault="00E0527D" w:rsidP="004C207A">
            <w:r>
              <w:t>2)ITI/Diploma(Electrical eng:)</w:t>
            </w:r>
          </w:p>
        </w:tc>
        <w:tc>
          <w:tcPr>
            <w:tcW w:w="1530" w:type="dxa"/>
          </w:tcPr>
          <w:p w:rsidR="00E0527D" w:rsidRDefault="00E0527D" w:rsidP="00E0527D">
            <w:r>
              <w:t>1)Fresher’s</w:t>
            </w:r>
          </w:p>
          <w:p w:rsidR="00E0527D" w:rsidRDefault="00E0527D" w:rsidP="00E0527D"/>
          <w:p w:rsidR="00673EA8" w:rsidRPr="006A0057" w:rsidRDefault="00E0527D" w:rsidP="00E0527D">
            <w:pPr>
              <w:rPr>
                <w:b/>
              </w:rPr>
            </w:pPr>
            <w:r>
              <w:t>2)1 yr</w:t>
            </w:r>
          </w:p>
        </w:tc>
        <w:tc>
          <w:tcPr>
            <w:tcW w:w="1204" w:type="dxa"/>
          </w:tcPr>
          <w:p w:rsidR="001E2C98" w:rsidRDefault="00E0527D" w:rsidP="00E0527D">
            <w:r>
              <w:t>1)10600+</w:t>
            </w:r>
            <w:r w:rsidR="001E2C98">
              <w:t>PF+ESI+</w:t>
            </w:r>
          </w:p>
          <w:p w:rsidR="00E0527D" w:rsidRDefault="001E2C98" w:rsidP="00E0527D">
            <w:r>
              <w:t>Bonus</w:t>
            </w:r>
          </w:p>
          <w:p w:rsidR="00673EA8" w:rsidRDefault="00E0527D" w:rsidP="00E0527D">
            <w:r>
              <w:t>2)</w:t>
            </w:r>
            <w:r w:rsidR="001E2C98">
              <w:t>18000</w:t>
            </w:r>
          </w:p>
        </w:tc>
        <w:tc>
          <w:tcPr>
            <w:tcW w:w="1080" w:type="dxa"/>
          </w:tcPr>
          <w:p w:rsidR="00E0527D" w:rsidRDefault="00E0527D" w:rsidP="00E0527D">
            <w:r>
              <w:t>1)</w:t>
            </w:r>
            <w:r w:rsidR="001E2C98">
              <w:t>18</w:t>
            </w:r>
          </w:p>
          <w:p w:rsidR="00E0527D" w:rsidRDefault="00E0527D" w:rsidP="00E0527D"/>
          <w:p w:rsidR="00673EA8" w:rsidRDefault="00E0527D" w:rsidP="00E0527D">
            <w:r>
              <w:t>2)</w:t>
            </w:r>
            <w:r w:rsidR="001E2C98">
              <w:t>2</w:t>
            </w:r>
          </w:p>
        </w:tc>
        <w:tc>
          <w:tcPr>
            <w:tcW w:w="1080" w:type="dxa"/>
          </w:tcPr>
          <w:p w:rsidR="001E2C98" w:rsidRDefault="00E0527D" w:rsidP="00E0527D">
            <w:r>
              <w:t>1)</w:t>
            </w:r>
            <w:r w:rsidR="001E2C98">
              <w:t>Male/</w:t>
            </w:r>
          </w:p>
          <w:p w:rsidR="00E0527D" w:rsidRDefault="001E2C98" w:rsidP="00E0527D">
            <w:r>
              <w:t>Female</w:t>
            </w:r>
          </w:p>
          <w:p w:rsidR="00673EA8" w:rsidRDefault="00E0527D" w:rsidP="00E0527D">
            <w:r>
              <w:t>2)</w:t>
            </w:r>
            <w:r w:rsidR="001E2C98">
              <w:t>Male</w:t>
            </w:r>
          </w:p>
        </w:tc>
        <w:tc>
          <w:tcPr>
            <w:tcW w:w="2970" w:type="dxa"/>
          </w:tcPr>
          <w:p w:rsidR="00673EA8" w:rsidRDefault="001E2C98">
            <w:r>
              <w:t>HR:9319397634</w:t>
            </w:r>
          </w:p>
          <w:p w:rsidR="001E2C98" w:rsidRDefault="001E2C98">
            <w:r>
              <w:t>Mail:</w:t>
            </w:r>
          </w:p>
          <w:p w:rsidR="001E2C98" w:rsidRDefault="001E2C98">
            <w:hyperlink r:id="rId19" w:history="1">
              <w:r w:rsidRPr="007842B2">
                <w:rPr>
                  <w:rStyle w:val="Hyperlink"/>
                </w:rPr>
                <w:t>Divin.antony@dil-rjcorp.com</w:t>
              </w:r>
            </w:hyperlink>
          </w:p>
          <w:p w:rsidR="001E2C98" w:rsidRDefault="001E2C98"/>
        </w:tc>
      </w:tr>
      <w:tr w:rsidR="00673EA8" w:rsidTr="006B2BE5">
        <w:tc>
          <w:tcPr>
            <w:tcW w:w="540" w:type="dxa"/>
          </w:tcPr>
          <w:p w:rsidR="00673EA8" w:rsidRDefault="00673EA8">
            <w:r>
              <w:t>12</w:t>
            </w:r>
          </w:p>
        </w:tc>
        <w:tc>
          <w:tcPr>
            <w:tcW w:w="2306" w:type="dxa"/>
          </w:tcPr>
          <w:p w:rsidR="00673EA8" w:rsidRDefault="00C54DF8" w:rsidP="004C207A">
            <w:pPr>
              <w:rPr>
                <w:b/>
              </w:rPr>
            </w:pPr>
            <w:r>
              <w:rPr>
                <w:b/>
              </w:rPr>
              <w:t>TATA CERAMICS</w:t>
            </w:r>
          </w:p>
          <w:p w:rsidR="00C54DF8" w:rsidRPr="00F409CB" w:rsidRDefault="00C54DF8" w:rsidP="004C207A">
            <w:pPr>
              <w:rPr>
                <w:b/>
              </w:rPr>
            </w:pPr>
          </w:p>
        </w:tc>
        <w:tc>
          <w:tcPr>
            <w:tcW w:w="2377" w:type="dxa"/>
          </w:tcPr>
          <w:p w:rsidR="00E369DF" w:rsidRDefault="00E369DF" w:rsidP="00E369DF">
            <w:pPr>
              <w:jc w:val="center"/>
            </w:pPr>
          </w:p>
          <w:p w:rsidR="00673EA8" w:rsidRDefault="008B2614" w:rsidP="00E369DF">
            <w:pPr>
              <w:jc w:val="center"/>
            </w:pPr>
            <w:r w:rsidRPr="008B2614">
              <w:t>Executive (Accounts)</w:t>
            </w:r>
          </w:p>
        </w:tc>
        <w:tc>
          <w:tcPr>
            <w:tcW w:w="1763" w:type="dxa"/>
          </w:tcPr>
          <w:p w:rsidR="00E369DF" w:rsidRDefault="00E369DF" w:rsidP="00E369DF">
            <w:pPr>
              <w:jc w:val="center"/>
            </w:pPr>
          </w:p>
          <w:p w:rsidR="00673EA8" w:rsidRDefault="008B2614" w:rsidP="00E369DF">
            <w:pPr>
              <w:jc w:val="center"/>
            </w:pPr>
            <w:r w:rsidRPr="008B2614">
              <w:t>B Com</w:t>
            </w:r>
          </w:p>
        </w:tc>
        <w:tc>
          <w:tcPr>
            <w:tcW w:w="1530" w:type="dxa"/>
          </w:tcPr>
          <w:p w:rsidR="00E369DF" w:rsidRDefault="00E369DF" w:rsidP="00E369DF">
            <w:pPr>
              <w:jc w:val="center"/>
              <w:rPr>
                <w:b/>
              </w:rPr>
            </w:pPr>
          </w:p>
          <w:p w:rsidR="00673EA8" w:rsidRPr="006A0057" w:rsidRDefault="008B2614" w:rsidP="00E369DF">
            <w:pPr>
              <w:jc w:val="center"/>
              <w:rPr>
                <w:b/>
              </w:rPr>
            </w:pPr>
            <w:r w:rsidRPr="008B2614">
              <w:rPr>
                <w:b/>
              </w:rPr>
              <w:t>1 or above</w:t>
            </w:r>
          </w:p>
        </w:tc>
        <w:tc>
          <w:tcPr>
            <w:tcW w:w="1204" w:type="dxa"/>
          </w:tcPr>
          <w:p w:rsidR="00E369DF" w:rsidRDefault="00E369DF" w:rsidP="00E369DF">
            <w:pPr>
              <w:jc w:val="center"/>
            </w:pPr>
          </w:p>
          <w:p w:rsidR="00673EA8" w:rsidRDefault="008B2614" w:rsidP="00E369DF">
            <w:pPr>
              <w:jc w:val="center"/>
            </w:pPr>
            <w:r w:rsidRPr="008B2614">
              <w:t>10000 to 12000</w:t>
            </w:r>
          </w:p>
        </w:tc>
        <w:tc>
          <w:tcPr>
            <w:tcW w:w="1080" w:type="dxa"/>
          </w:tcPr>
          <w:p w:rsidR="00E369DF" w:rsidRDefault="00E369DF" w:rsidP="00E369DF">
            <w:pPr>
              <w:tabs>
                <w:tab w:val="center" w:pos="432"/>
              </w:tabs>
            </w:pPr>
          </w:p>
          <w:p w:rsidR="00673EA8" w:rsidRDefault="00E369DF" w:rsidP="00E369DF">
            <w:pPr>
              <w:tabs>
                <w:tab w:val="center" w:pos="432"/>
              </w:tabs>
            </w:pPr>
            <w:r>
              <w:tab/>
            </w:r>
            <w:r w:rsidR="008B2614">
              <w:t>1</w:t>
            </w:r>
          </w:p>
        </w:tc>
        <w:tc>
          <w:tcPr>
            <w:tcW w:w="1080" w:type="dxa"/>
          </w:tcPr>
          <w:p w:rsidR="00673EA8" w:rsidRDefault="00673EA8" w:rsidP="004C207A"/>
          <w:p w:rsidR="00E369DF" w:rsidRDefault="00E369DF" w:rsidP="004C207A">
            <w:r>
              <w:t>Male/</w:t>
            </w:r>
          </w:p>
          <w:p w:rsidR="00E369DF" w:rsidRDefault="00E369DF" w:rsidP="004C207A">
            <w:r>
              <w:t>Female</w:t>
            </w:r>
          </w:p>
        </w:tc>
        <w:tc>
          <w:tcPr>
            <w:tcW w:w="2970" w:type="dxa"/>
          </w:tcPr>
          <w:p w:rsidR="00E0527D" w:rsidRPr="00E0527D" w:rsidRDefault="008B2614" w:rsidP="00E0527D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t>HR:-</w:t>
            </w:r>
            <w:r w:rsidR="00E0527D">
              <w:rPr>
                <w:rFonts w:ascii="Arial" w:hAnsi="Arial" w:cs="Arial"/>
                <w:color w:val="222222"/>
              </w:rPr>
              <w:t xml:space="preserve"> </w:t>
            </w:r>
            <w:r w:rsidR="00E0527D" w:rsidRPr="00E0527D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0484-6604110/4111</w:t>
            </w:r>
          </w:p>
          <w:p w:rsidR="00673EA8" w:rsidRDefault="00E0527D" w:rsidP="008B2614">
            <w:r>
              <w:t>Mail:</w:t>
            </w:r>
          </w:p>
          <w:p w:rsidR="00E0527D" w:rsidRDefault="00E0527D" w:rsidP="008B2614">
            <w:pP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hyperlink r:id="rId20" w:history="1">
              <w:r w:rsidRPr="007842B2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hrd@tclceramics.com</w:t>
              </w:r>
            </w:hyperlink>
          </w:p>
          <w:p w:rsidR="00E0527D" w:rsidRDefault="00E0527D" w:rsidP="008B2614"/>
        </w:tc>
      </w:tr>
      <w:tr w:rsidR="00673EA8" w:rsidTr="006B2BE5">
        <w:tc>
          <w:tcPr>
            <w:tcW w:w="540" w:type="dxa"/>
          </w:tcPr>
          <w:p w:rsidR="00673EA8" w:rsidRDefault="00673EA8">
            <w:r>
              <w:t>13</w:t>
            </w:r>
          </w:p>
        </w:tc>
        <w:tc>
          <w:tcPr>
            <w:tcW w:w="2306" w:type="dxa"/>
          </w:tcPr>
          <w:p w:rsidR="00673EA8" w:rsidRPr="00F409CB" w:rsidRDefault="00235493" w:rsidP="004C207A">
            <w:pPr>
              <w:rPr>
                <w:b/>
              </w:rPr>
            </w:pPr>
            <w:r>
              <w:rPr>
                <w:b/>
              </w:rPr>
              <w:t>LMDI(</w:t>
            </w:r>
            <w:r w:rsidR="00C54DF8">
              <w:rPr>
                <w:b/>
              </w:rPr>
              <w:t>LET ME DO IT TECHNOLOGIES PVT LTD</w:t>
            </w:r>
            <w:r>
              <w:rPr>
                <w:b/>
              </w:rPr>
              <w:t>)</w:t>
            </w:r>
          </w:p>
        </w:tc>
        <w:tc>
          <w:tcPr>
            <w:tcW w:w="2377" w:type="dxa"/>
          </w:tcPr>
          <w:p w:rsidR="00673EA8" w:rsidRDefault="00235493" w:rsidP="004C207A">
            <w:r>
              <w:t>1)Dot Net Developer</w:t>
            </w:r>
          </w:p>
          <w:p w:rsidR="00BA516B" w:rsidRDefault="00BA516B" w:rsidP="004C207A"/>
          <w:p w:rsidR="00235493" w:rsidRDefault="00235493" w:rsidP="004C207A">
            <w:r>
              <w:t>2)React JS Developer</w:t>
            </w:r>
          </w:p>
          <w:p w:rsidR="00BA516B" w:rsidRDefault="00BA516B" w:rsidP="004C207A"/>
          <w:p w:rsidR="00BA516B" w:rsidRDefault="00BA516B" w:rsidP="004C207A"/>
          <w:p w:rsidR="00BA516B" w:rsidRDefault="00BA516B" w:rsidP="004C207A"/>
          <w:p w:rsidR="00235493" w:rsidRDefault="00235493" w:rsidP="004C207A">
            <w:r>
              <w:lastRenderedPageBreak/>
              <w:t>3)Junior System Engineer</w:t>
            </w:r>
          </w:p>
          <w:p w:rsidR="00BA516B" w:rsidRDefault="00BA516B" w:rsidP="004C207A"/>
          <w:p w:rsidR="00235493" w:rsidRDefault="00235493" w:rsidP="004C207A">
            <w:r>
              <w:t>4)Graphic Designer</w:t>
            </w:r>
          </w:p>
          <w:p w:rsidR="00BA516B" w:rsidRDefault="00BA516B" w:rsidP="004C207A"/>
          <w:p w:rsidR="00BA516B" w:rsidRDefault="00BA516B" w:rsidP="004C207A"/>
          <w:p w:rsidR="00BA516B" w:rsidRDefault="00BA516B" w:rsidP="004C207A"/>
          <w:p w:rsidR="00235493" w:rsidRDefault="00235493" w:rsidP="004C207A">
            <w:r>
              <w:t>5)UI/UX Developer</w:t>
            </w:r>
          </w:p>
          <w:p w:rsidR="00BA516B" w:rsidRDefault="00BA516B" w:rsidP="004C207A"/>
          <w:p w:rsidR="00BA516B" w:rsidRDefault="00BA516B" w:rsidP="004C207A"/>
          <w:p w:rsidR="00BA516B" w:rsidRDefault="00BA516B" w:rsidP="004C207A"/>
          <w:p w:rsidR="00235493" w:rsidRDefault="00235493" w:rsidP="004C207A">
            <w:r>
              <w:t>6)Support Engineer</w:t>
            </w:r>
          </w:p>
        </w:tc>
        <w:tc>
          <w:tcPr>
            <w:tcW w:w="1763" w:type="dxa"/>
          </w:tcPr>
          <w:p w:rsidR="00673EA8" w:rsidRDefault="009A4600" w:rsidP="004C207A">
            <w:r>
              <w:lastRenderedPageBreak/>
              <w:t>1)</w:t>
            </w:r>
            <w:r w:rsidR="00E369DF">
              <w:t>C#,.Net Core,Web API,</w:t>
            </w:r>
          </w:p>
          <w:p w:rsidR="009A4600" w:rsidRDefault="009A4600" w:rsidP="004C207A">
            <w:r>
              <w:t>2)</w:t>
            </w:r>
            <w:r w:rsidR="00842B96">
              <w:t>Java script,Bootstrap,</w:t>
            </w:r>
          </w:p>
          <w:p w:rsidR="00BA516B" w:rsidRDefault="00842B96" w:rsidP="004C207A">
            <w:r>
              <w:t>HTML/CSS,</w:t>
            </w:r>
          </w:p>
          <w:p w:rsidR="00842B96" w:rsidRDefault="00BA516B" w:rsidP="004C207A">
            <w:r>
              <w:t>TypesciptRedux</w:t>
            </w:r>
          </w:p>
          <w:p w:rsidR="00BA516B" w:rsidRDefault="009A4600" w:rsidP="004C207A">
            <w:r>
              <w:lastRenderedPageBreak/>
              <w:t>3)</w:t>
            </w:r>
            <w:r w:rsidR="00BA516B">
              <w:t>Server Administration&amp;</w:t>
            </w:r>
          </w:p>
          <w:p w:rsidR="009A4600" w:rsidRDefault="00BA516B" w:rsidP="004C207A">
            <w:r>
              <w:t>IT Support</w:t>
            </w:r>
          </w:p>
          <w:p w:rsidR="00BA516B" w:rsidRDefault="009A4600" w:rsidP="004C207A">
            <w:r>
              <w:t>4)</w:t>
            </w:r>
            <w:r w:rsidR="00BA516B">
              <w:t>Adobe Photoshop,</w:t>
            </w:r>
          </w:p>
          <w:p w:rsidR="00BA516B" w:rsidRDefault="00BA516B" w:rsidP="004C207A">
            <w:r>
              <w:t>Illustrator,</w:t>
            </w:r>
          </w:p>
          <w:p w:rsidR="009A4600" w:rsidRDefault="00BA516B" w:rsidP="004C207A">
            <w:r>
              <w:t>Premier</w:t>
            </w:r>
          </w:p>
          <w:p w:rsidR="00BA516B" w:rsidRDefault="009A4600" w:rsidP="004C207A">
            <w:r>
              <w:t>5)</w:t>
            </w:r>
            <w:r w:rsidR="00BA516B">
              <w:t>HTML5,CSS3,</w:t>
            </w:r>
          </w:p>
          <w:p w:rsidR="00BA516B" w:rsidRDefault="00BA516B" w:rsidP="004C207A">
            <w:r>
              <w:t>Javascript,</w:t>
            </w:r>
          </w:p>
          <w:p w:rsidR="00BA516B" w:rsidRDefault="00BA516B" w:rsidP="004C207A">
            <w:r>
              <w:t>Bootstrap,</w:t>
            </w:r>
          </w:p>
          <w:p w:rsidR="009A4600" w:rsidRDefault="00BA516B" w:rsidP="004C207A">
            <w:r>
              <w:t>LESS/SASS</w:t>
            </w:r>
          </w:p>
          <w:p w:rsidR="009A4600" w:rsidRDefault="009A4600" w:rsidP="004C207A">
            <w:r>
              <w:t>6)</w:t>
            </w:r>
            <w:r w:rsidR="00BA516B">
              <w:t>Any Degree (Proficiency in Hindi</w:t>
            </w:r>
          </w:p>
        </w:tc>
        <w:tc>
          <w:tcPr>
            <w:tcW w:w="1530" w:type="dxa"/>
          </w:tcPr>
          <w:p w:rsidR="009A4600" w:rsidRDefault="009A4600" w:rsidP="009A4600">
            <w:r>
              <w:lastRenderedPageBreak/>
              <w:t>1)</w:t>
            </w:r>
            <w:r w:rsidR="00E369DF">
              <w:t>2-4 YRS</w:t>
            </w:r>
          </w:p>
          <w:p w:rsidR="00BA516B" w:rsidRDefault="00BA516B" w:rsidP="009A4600"/>
          <w:p w:rsidR="009A4600" w:rsidRDefault="009A4600" w:rsidP="009A4600">
            <w:r>
              <w:t>2)</w:t>
            </w:r>
            <w:r w:rsidR="00BA516B">
              <w:t xml:space="preserve"> 2-4 YRS</w:t>
            </w:r>
          </w:p>
          <w:p w:rsidR="00BA516B" w:rsidRDefault="00BA516B" w:rsidP="009A4600"/>
          <w:p w:rsidR="00BA516B" w:rsidRDefault="00BA516B" w:rsidP="009A4600"/>
          <w:p w:rsidR="00BA516B" w:rsidRDefault="00BA516B" w:rsidP="009A4600"/>
          <w:p w:rsidR="009A4600" w:rsidRDefault="009A4600" w:rsidP="009A4600">
            <w:r>
              <w:lastRenderedPageBreak/>
              <w:t>3)</w:t>
            </w:r>
            <w:r w:rsidR="00BA516B">
              <w:t xml:space="preserve"> 1-2 YRS</w:t>
            </w:r>
          </w:p>
          <w:p w:rsidR="00BA516B" w:rsidRDefault="00BA516B" w:rsidP="009A4600"/>
          <w:p w:rsidR="00BA516B" w:rsidRDefault="00BA516B" w:rsidP="009A4600"/>
          <w:p w:rsidR="009A4600" w:rsidRDefault="009A4600" w:rsidP="009A4600">
            <w:r>
              <w:t>4)</w:t>
            </w:r>
            <w:r w:rsidR="00BA516B">
              <w:t xml:space="preserve"> 1-2 YRS</w:t>
            </w:r>
          </w:p>
          <w:p w:rsidR="00BA516B" w:rsidRDefault="00BA516B" w:rsidP="009A4600"/>
          <w:p w:rsidR="00BA516B" w:rsidRDefault="00BA516B" w:rsidP="009A4600"/>
          <w:p w:rsidR="00BA516B" w:rsidRDefault="00BA516B" w:rsidP="009A4600"/>
          <w:p w:rsidR="009A4600" w:rsidRDefault="009A4600" w:rsidP="009A4600">
            <w:r>
              <w:t>5)</w:t>
            </w:r>
            <w:r w:rsidR="00BA516B">
              <w:t xml:space="preserve"> 1-2 YRS</w:t>
            </w:r>
          </w:p>
          <w:p w:rsidR="00BA516B" w:rsidRDefault="00BA516B" w:rsidP="009A4600"/>
          <w:p w:rsidR="00BA516B" w:rsidRDefault="00BA516B" w:rsidP="009A4600"/>
          <w:p w:rsidR="00BA516B" w:rsidRDefault="00BA516B" w:rsidP="009A4600"/>
          <w:p w:rsidR="00673EA8" w:rsidRPr="006A0057" w:rsidRDefault="009A4600" w:rsidP="009A4600">
            <w:pPr>
              <w:rPr>
                <w:b/>
              </w:rPr>
            </w:pPr>
            <w:r>
              <w:t>6)</w:t>
            </w:r>
            <w:r w:rsidR="00BA516B">
              <w:t xml:space="preserve"> 1-2 YRS</w:t>
            </w:r>
          </w:p>
        </w:tc>
        <w:tc>
          <w:tcPr>
            <w:tcW w:w="1204" w:type="dxa"/>
          </w:tcPr>
          <w:p w:rsidR="00E369DF" w:rsidRDefault="00E369DF" w:rsidP="00E369DF"/>
          <w:p w:rsidR="00E369DF" w:rsidRDefault="00E369DF" w:rsidP="00E369DF"/>
          <w:p w:rsidR="00E369DF" w:rsidRDefault="00E369DF" w:rsidP="00E369DF">
            <w:r>
              <w:t>BEST IN INDUSTRY</w:t>
            </w:r>
          </w:p>
          <w:p w:rsidR="00D9305F" w:rsidRDefault="00D9305F" w:rsidP="00E369DF"/>
          <w:p w:rsidR="00D9305F" w:rsidRDefault="00D9305F" w:rsidP="00E369DF"/>
          <w:p w:rsidR="00D9305F" w:rsidRDefault="00D9305F" w:rsidP="00E369DF"/>
          <w:p w:rsidR="00D9305F" w:rsidRDefault="00D9305F" w:rsidP="00E369DF"/>
          <w:p w:rsidR="00D9305F" w:rsidRDefault="00D9305F" w:rsidP="00D9305F">
            <w:r>
              <w:t>BEST IN INDUSTRY</w:t>
            </w:r>
          </w:p>
          <w:p w:rsidR="00D9305F" w:rsidRDefault="00D9305F" w:rsidP="00E369DF"/>
          <w:p w:rsidR="00706D41" w:rsidRDefault="00706D41" w:rsidP="00E369DF"/>
          <w:p w:rsidR="00706D41" w:rsidRDefault="00706D41" w:rsidP="00E369DF"/>
          <w:p w:rsidR="00673EA8" w:rsidRDefault="00673EA8" w:rsidP="009A4600"/>
        </w:tc>
        <w:tc>
          <w:tcPr>
            <w:tcW w:w="1080" w:type="dxa"/>
          </w:tcPr>
          <w:p w:rsidR="009A4600" w:rsidRDefault="009A4600" w:rsidP="009A4600">
            <w:r>
              <w:lastRenderedPageBreak/>
              <w:t>1)</w:t>
            </w:r>
            <w:r w:rsidR="00BA516B">
              <w:t>2</w:t>
            </w:r>
          </w:p>
          <w:p w:rsidR="00BA516B" w:rsidRDefault="00BA516B" w:rsidP="009A4600"/>
          <w:p w:rsidR="009A4600" w:rsidRDefault="009A4600" w:rsidP="009A4600">
            <w:r>
              <w:t>2)</w:t>
            </w:r>
            <w:r w:rsidR="00BA516B">
              <w:t>2</w:t>
            </w:r>
          </w:p>
          <w:p w:rsidR="00BA516B" w:rsidRDefault="00BA516B" w:rsidP="009A4600"/>
          <w:p w:rsidR="00BA516B" w:rsidRDefault="00BA516B" w:rsidP="009A4600"/>
          <w:p w:rsidR="00BA516B" w:rsidRDefault="00BA516B" w:rsidP="009A4600"/>
          <w:p w:rsidR="009A4600" w:rsidRDefault="009A4600" w:rsidP="009A4600">
            <w:r>
              <w:lastRenderedPageBreak/>
              <w:t>3)</w:t>
            </w:r>
            <w:r w:rsidR="00BA516B">
              <w:t>2</w:t>
            </w:r>
          </w:p>
          <w:p w:rsidR="00BA516B" w:rsidRDefault="00BA516B" w:rsidP="009A4600"/>
          <w:p w:rsidR="00BA516B" w:rsidRDefault="00BA516B" w:rsidP="009A4600"/>
          <w:p w:rsidR="009A4600" w:rsidRDefault="009A4600" w:rsidP="009A4600">
            <w:r>
              <w:t>4)</w:t>
            </w:r>
            <w:r w:rsidR="00BA516B">
              <w:t>2</w:t>
            </w:r>
          </w:p>
          <w:p w:rsidR="00BA516B" w:rsidRDefault="00BA516B" w:rsidP="009A4600"/>
          <w:p w:rsidR="00BA516B" w:rsidRDefault="00BA516B" w:rsidP="009A4600"/>
          <w:p w:rsidR="00BA516B" w:rsidRDefault="00BA516B" w:rsidP="009A4600"/>
          <w:p w:rsidR="009A4600" w:rsidRDefault="009A4600" w:rsidP="009A4600">
            <w:r>
              <w:t>5)</w:t>
            </w:r>
            <w:r w:rsidR="00BA516B">
              <w:t>2</w:t>
            </w:r>
          </w:p>
          <w:p w:rsidR="00BA516B" w:rsidRDefault="00BA516B" w:rsidP="009A4600"/>
          <w:p w:rsidR="00BA516B" w:rsidRDefault="00BA516B" w:rsidP="009A4600"/>
          <w:p w:rsidR="00BA516B" w:rsidRDefault="00BA516B" w:rsidP="009A4600"/>
          <w:p w:rsidR="00673EA8" w:rsidRDefault="009A4600" w:rsidP="009A4600">
            <w:r>
              <w:t>6)</w:t>
            </w:r>
            <w:r w:rsidR="00BA516B">
              <w:t>2</w:t>
            </w:r>
          </w:p>
        </w:tc>
        <w:tc>
          <w:tcPr>
            <w:tcW w:w="1080" w:type="dxa"/>
          </w:tcPr>
          <w:p w:rsidR="00BA516B" w:rsidRDefault="009A4600" w:rsidP="00BA516B">
            <w:r>
              <w:lastRenderedPageBreak/>
              <w:t>1)</w:t>
            </w:r>
            <w:r w:rsidR="00BA516B">
              <w:t xml:space="preserve"> Male/</w:t>
            </w:r>
          </w:p>
          <w:p w:rsidR="009A4600" w:rsidRDefault="00BA516B" w:rsidP="00BA516B">
            <w:r>
              <w:t>Female</w:t>
            </w:r>
          </w:p>
          <w:p w:rsidR="00BA516B" w:rsidRDefault="009A4600" w:rsidP="00BA516B">
            <w:r>
              <w:t>2)</w:t>
            </w:r>
            <w:r w:rsidR="00BA516B">
              <w:t xml:space="preserve"> Male/</w:t>
            </w:r>
          </w:p>
          <w:p w:rsidR="009A4600" w:rsidRDefault="00BA516B" w:rsidP="00BA516B">
            <w:r>
              <w:t>Female</w:t>
            </w:r>
          </w:p>
          <w:p w:rsidR="00BA516B" w:rsidRDefault="00BA516B" w:rsidP="00BA516B"/>
          <w:p w:rsidR="00BA516B" w:rsidRDefault="00BA516B" w:rsidP="00BA516B"/>
          <w:p w:rsidR="00BA516B" w:rsidRDefault="009A4600" w:rsidP="00BA516B">
            <w:r>
              <w:lastRenderedPageBreak/>
              <w:t>3)</w:t>
            </w:r>
            <w:r w:rsidR="00BA516B">
              <w:t xml:space="preserve"> Male/</w:t>
            </w:r>
          </w:p>
          <w:p w:rsidR="009A4600" w:rsidRDefault="00BA516B" w:rsidP="00BA516B">
            <w:r>
              <w:t>Female</w:t>
            </w:r>
          </w:p>
          <w:p w:rsidR="00BA516B" w:rsidRDefault="00BA516B" w:rsidP="00BA516B"/>
          <w:p w:rsidR="00BA516B" w:rsidRDefault="009A4600" w:rsidP="00BA516B">
            <w:r>
              <w:t>4)</w:t>
            </w:r>
            <w:r w:rsidR="00BA516B">
              <w:t xml:space="preserve"> Male/</w:t>
            </w:r>
          </w:p>
          <w:p w:rsidR="009A4600" w:rsidRDefault="00BA516B" w:rsidP="00BA516B">
            <w:r>
              <w:t>Female</w:t>
            </w:r>
          </w:p>
          <w:p w:rsidR="00BA516B" w:rsidRDefault="00BA516B" w:rsidP="00BA516B"/>
          <w:p w:rsidR="00BA516B" w:rsidRDefault="00BA516B" w:rsidP="00BA516B"/>
          <w:p w:rsidR="00BA516B" w:rsidRDefault="009A4600" w:rsidP="00BA516B">
            <w:r>
              <w:t>5)</w:t>
            </w:r>
            <w:r w:rsidR="00BA516B">
              <w:t xml:space="preserve"> Male/</w:t>
            </w:r>
          </w:p>
          <w:p w:rsidR="009A4600" w:rsidRDefault="00BA516B" w:rsidP="00BA516B">
            <w:r>
              <w:t>Female</w:t>
            </w:r>
          </w:p>
          <w:p w:rsidR="00BA516B" w:rsidRDefault="00BA516B" w:rsidP="00BA516B"/>
          <w:p w:rsidR="00BA516B" w:rsidRDefault="00BA516B" w:rsidP="00BA516B"/>
          <w:p w:rsidR="00BA516B" w:rsidRDefault="009A4600" w:rsidP="00BA516B">
            <w:r>
              <w:t>6)</w:t>
            </w:r>
            <w:r w:rsidR="00BA516B">
              <w:t xml:space="preserve"> Male/</w:t>
            </w:r>
          </w:p>
          <w:p w:rsidR="00673EA8" w:rsidRDefault="00BA516B" w:rsidP="00BA516B">
            <w:r>
              <w:t>Female</w:t>
            </w:r>
          </w:p>
        </w:tc>
        <w:tc>
          <w:tcPr>
            <w:tcW w:w="2970" w:type="dxa"/>
          </w:tcPr>
          <w:p w:rsidR="00673EA8" w:rsidRDefault="009A4600">
            <w:r>
              <w:lastRenderedPageBreak/>
              <w:t>Vipin (HR)-7737600548</w:t>
            </w:r>
          </w:p>
          <w:p w:rsidR="009A4600" w:rsidRDefault="009A4600"/>
          <w:p w:rsidR="009A4600" w:rsidRDefault="009A4600">
            <w:r>
              <w:t>Mail:</w:t>
            </w:r>
          </w:p>
          <w:p w:rsidR="009A4600" w:rsidRDefault="00E369DF">
            <w:hyperlink r:id="rId21" w:history="1">
              <w:r w:rsidRPr="007842B2">
                <w:rPr>
                  <w:rStyle w:val="Hyperlink"/>
                </w:rPr>
                <w:t>vipin.vaishak111@gmail.com</w:t>
              </w:r>
            </w:hyperlink>
          </w:p>
          <w:p w:rsidR="009A4600" w:rsidRDefault="009A4600"/>
        </w:tc>
      </w:tr>
      <w:tr w:rsidR="00673EA8" w:rsidTr="006B2BE5">
        <w:tc>
          <w:tcPr>
            <w:tcW w:w="540" w:type="dxa"/>
          </w:tcPr>
          <w:p w:rsidR="00673EA8" w:rsidRDefault="00673EA8"/>
        </w:tc>
        <w:tc>
          <w:tcPr>
            <w:tcW w:w="2306" w:type="dxa"/>
          </w:tcPr>
          <w:p w:rsidR="00673EA8" w:rsidRPr="00F409CB" w:rsidRDefault="00673EA8" w:rsidP="004C207A">
            <w:pPr>
              <w:rPr>
                <w:b/>
              </w:rPr>
            </w:pPr>
          </w:p>
        </w:tc>
        <w:tc>
          <w:tcPr>
            <w:tcW w:w="2377" w:type="dxa"/>
          </w:tcPr>
          <w:p w:rsidR="00673EA8" w:rsidRDefault="00673EA8" w:rsidP="004C207A"/>
        </w:tc>
        <w:tc>
          <w:tcPr>
            <w:tcW w:w="1763" w:type="dxa"/>
          </w:tcPr>
          <w:p w:rsidR="00673EA8" w:rsidRDefault="00673EA8" w:rsidP="004C207A"/>
        </w:tc>
        <w:tc>
          <w:tcPr>
            <w:tcW w:w="1530" w:type="dxa"/>
          </w:tcPr>
          <w:p w:rsidR="00673EA8" w:rsidRPr="006A0057" w:rsidRDefault="00673EA8" w:rsidP="004C207A">
            <w:pPr>
              <w:rPr>
                <w:b/>
              </w:rPr>
            </w:pPr>
          </w:p>
        </w:tc>
        <w:tc>
          <w:tcPr>
            <w:tcW w:w="1204" w:type="dxa"/>
          </w:tcPr>
          <w:p w:rsidR="00673EA8" w:rsidRDefault="00673EA8" w:rsidP="004C207A"/>
        </w:tc>
        <w:tc>
          <w:tcPr>
            <w:tcW w:w="1080" w:type="dxa"/>
          </w:tcPr>
          <w:p w:rsidR="00673EA8" w:rsidRDefault="00673EA8" w:rsidP="004C207A"/>
        </w:tc>
        <w:tc>
          <w:tcPr>
            <w:tcW w:w="1080" w:type="dxa"/>
          </w:tcPr>
          <w:p w:rsidR="00673EA8" w:rsidRDefault="00673EA8" w:rsidP="004C207A"/>
        </w:tc>
        <w:tc>
          <w:tcPr>
            <w:tcW w:w="2970" w:type="dxa"/>
          </w:tcPr>
          <w:p w:rsidR="00673EA8" w:rsidRDefault="00673EA8"/>
        </w:tc>
      </w:tr>
    </w:tbl>
    <w:p w:rsidR="00BC1EB9" w:rsidRDefault="00BC1EB9"/>
    <w:p w:rsidR="006D7349" w:rsidRDefault="006D7349"/>
    <w:sectPr w:rsidR="006D7349" w:rsidSect="00497B60">
      <w:headerReference w:type="default" r:id="rId2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1E2" w:rsidRDefault="003171E2" w:rsidP="00F409CB">
      <w:pPr>
        <w:spacing w:after="0" w:line="240" w:lineRule="auto"/>
      </w:pPr>
      <w:r>
        <w:separator/>
      </w:r>
    </w:p>
  </w:endnote>
  <w:endnote w:type="continuationSeparator" w:id="1">
    <w:p w:rsidR="003171E2" w:rsidRDefault="003171E2" w:rsidP="00F40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1E2" w:rsidRDefault="003171E2" w:rsidP="00F409CB">
      <w:pPr>
        <w:spacing w:after="0" w:line="240" w:lineRule="auto"/>
      </w:pPr>
      <w:r>
        <w:separator/>
      </w:r>
    </w:p>
  </w:footnote>
  <w:footnote w:type="continuationSeparator" w:id="1">
    <w:p w:rsidR="003171E2" w:rsidRDefault="003171E2" w:rsidP="00F40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9CB" w:rsidRPr="00F409CB" w:rsidRDefault="00F409CB" w:rsidP="00F409CB">
    <w:pPr>
      <w:pStyle w:val="Header"/>
      <w:rPr>
        <w:b/>
        <w:i/>
        <w:color w:val="00B050"/>
        <w:sz w:val="52"/>
        <w:szCs w:val="52"/>
        <w:u w:val="single"/>
      </w:rPr>
    </w:pPr>
    <w:r w:rsidRPr="00F409CB">
      <w:rPr>
        <w:b/>
        <w:i/>
        <w:color w:val="00B050"/>
        <w:sz w:val="52"/>
        <w:szCs w:val="52"/>
        <w:u w:val="single"/>
      </w:rPr>
      <w:t>NEW JOB VACANCIES ON AUGUST 2021(VIRTUAL DRIVE)</w:t>
    </w:r>
  </w:p>
  <w:p w:rsidR="00F409CB" w:rsidRPr="00F409CB" w:rsidRDefault="00F409CB" w:rsidP="00F409CB">
    <w:pPr>
      <w:pStyle w:val="Header"/>
      <w:tabs>
        <w:tab w:val="clear" w:pos="9360"/>
        <w:tab w:val="left" w:pos="7400"/>
      </w:tabs>
      <w:rPr>
        <w:color w:val="00B050"/>
      </w:rPr>
    </w:pPr>
    <w:r w:rsidRPr="00F409CB">
      <w:rPr>
        <w:b/>
        <w:i/>
        <w:color w:val="00B050"/>
        <w:sz w:val="56"/>
        <w:szCs w:val="56"/>
      </w:rPr>
      <w:t xml:space="preserve">                </w:t>
    </w:r>
    <w:r w:rsidRPr="00F409CB">
      <w:rPr>
        <w:b/>
        <w:i/>
        <w:color w:val="00B050"/>
        <w:sz w:val="36"/>
        <w:szCs w:val="36"/>
      </w:rPr>
      <w:t xml:space="preserve">                          (No Specific Date)</w:t>
    </w:r>
    <w:r w:rsidRPr="00F409CB">
      <w:rPr>
        <w:b/>
        <w:i/>
        <w:color w:val="00B050"/>
        <w:sz w:val="36"/>
        <w:szCs w:val="36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97B60"/>
    <w:rsid w:val="00000D74"/>
    <w:rsid w:val="000332C5"/>
    <w:rsid w:val="000779B4"/>
    <w:rsid w:val="0008111D"/>
    <w:rsid w:val="001467D5"/>
    <w:rsid w:val="001A0035"/>
    <w:rsid w:val="001D0209"/>
    <w:rsid w:val="001E2C98"/>
    <w:rsid w:val="00235493"/>
    <w:rsid w:val="003171E2"/>
    <w:rsid w:val="003243D9"/>
    <w:rsid w:val="00342E18"/>
    <w:rsid w:val="00392E67"/>
    <w:rsid w:val="00426FE5"/>
    <w:rsid w:val="0045669F"/>
    <w:rsid w:val="00470827"/>
    <w:rsid w:val="00497B60"/>
    <w:rsid w:val="00502463"/>
    <w:rsid w:val="00504E15"/>
    <w:rsid w:val="00534532"/>
    <w:rsid w:val="00551A08"/>
    <w:rsid w:val="00556AA4"/>
    <w:rsid w:val="00645D7D"/>
    <w:rsid w:val="00673EA8"/>
    <w:rsid w:val="006A0057"/>
    <w:rsid w:val="006B2BE5"/>
    <w:rsid w:val="006D7349"/>
    <w:rsid w:val="00706D41"/>
    <w:rsid w:val="0072794D"/>
    <w:rsid w:val="007574AB"/>
    <w:rsid w:val="00797FBA"/>
    <w:rsid w:val="00800C6D"/>
    <w:rsid w:val="00842B96"/>
    <w:rsid w:val="008A04A6"/>
    <w:rsid w:val="008A64D2"/>
    <w:rsid w:val="008B2614"/>
    <w:rsid w:val="0097164A"/>
    <w:rsid w:val="009A4600"/>
    <w:rsid w:val="00A05AD2"/>
    <w:rsid w:val="00A64B80"/>
    <w:rsid w:val="00A86258"/>
    <w:rsid w:val="00AC5DAB"/>
    <w:rsid w:val="00B5153B"/>
    <w:rsid w:val="00BA516B"/>
    <w:rsid w:val="00BC1EB9"/>
    <w:rsid w:val="00BF6AA7"/>
    <w:rsid w:val="00C46083"/>
    <w:rsid w:val="00C54DF8"/>
    <w:rsid w:val="00C86AB3"/>
    <w:rsid w:val="00C93969"/>
    <w:rsid w:val="00CC66FC"/>
    <w:rsid w:val="00D9305F"/>
    <w:rsid w:val="00D95DCD"/>
    <w:rsid w:val="00DD4242"/>
    <w:rsid w:val="00E0527D"/>
    <w:rsid w:val="00E369DF"/>
    <w:rsid w:val="00E41C1A"/>
    <w:rsid w:val="00F046D9"/>
    <w:rsid w:val="00F148A3"/>
    <w:rsid w:val="00F40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B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4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09CB"/>
  </w:style>
  <w:style w:type="paragraph" w:styleId="Footer">
    <w:name w:val="footer"/>
    <w:basedOn w:val="Normal"/>
    <w:link w:val="FooterChar"/>
    <w:uiPriority w:val="99"/>
    <w:semiHidden/>
    <w:unhideWhenUsed/>
    <w:rsid w:val="00F4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9CB"/>
  </w:style>
  <w:style w:type="character" w:styleId="Hyperlink">
    <w:name w:val="Hyperlink"/>
    <w:basedOn w:val="DefaultParagraphFont"/>
    <w:uiPriority w:val="99"/>
    <w:unhideWhenUsed/>
    <w:rsid w:val="000779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88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4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avieralookaran@gmail.com" TargetMode="External"/><Relationship Id="rId13" Type="http://schemas.openxmlformats.org/officeDocument/2006/relationships/hyperlink" Target="mailto:hr@cyrix.in" TargetMode="External"/><Relationship Id="rId18" Type="http://schemas.openxmlformats.org/officeDocument/2006/relationships/hyperlink" Target="mailto:heelionpowersolutions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vipin.vaishak111@gmail.com" TargetMode="External"/><Relationship Id="rId7" Type="http://schemas.openxmlformats.org/officeDocument/2006/relationships/hyperlink" Target="mailto:info@synergytradelinks.com" TargetMode="External"/><Relationship Id="rId12" Type="http://schemas.openxmlformats.org/officeDocument/2006/relationships/hyperlink" Target="mailto:careercyrix@gmail.com" TargetMode="External"/><Relationship Id="rId17" Type="http://schemas.openxmlformats.org/officeDocument/2006/relationships/hyperlink" Target="mailto:Hr.skylinecok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hracedentallab@gmail.com" TargetMode="External"/><Relationship Id="rId20" Type="http://schemas.openxmlformats.org/officeDocument/2006/relationships/hyperlink" Target="mailto:hrd@tclceramics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kerala@krayonsinteriors.com" TargetMode="External"/><Relationship Id="rId11" Type="http://schemas.openxmlformats.org/officeDocument/2006/relationships/hyperlink" Target="mailto:cochinrecruitment2021@gmail.com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mailto:Vishnuprasad.ap@flipkart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reelal@greymatterhr.in" TargetMode="External"/><Relationship Id="rId19" Type="http://schemas.openxmlformats.org/officeDocument/2006/relationships/hyperlink" Target="mailto:Divin.antony@dil-rjcorp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kevin.jmvhealth@gmail.com" TargetMode="External"/><Relationship Id="rId14" Type="http://schemas.openxmlformats.org/officeDocument/2006/relationships/hyperlink" Target="mailto:Sanjo.jose@flipkart.co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35</cp:revision>
  <dcterms:created xsi:type="dcterms:W3CDTF">2021-08-10T07:22:00Z</dcterms:created>
  <dcterms:modified xsi:type="dcterms:W3CDTF">2021-08-24T10:02:00Z</dcterms:modified>
</cp:coreProperties>
</file>