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236" w14:textId="77777777" w:rsidR="00A14421" w:rsidRDefault="008F6A8C">
      <w:pPr>
        <w:rPr>
          <w:b/>
        </w:rPr>
      </w:pPr>
      <w:r>
        <w:rPr>
          <w:b/>
        </w:rPr>
        <w:t>Jainabou Barry Danfa</w:t>
      </w:r>
    </w:p>
    <w:p w14:paraId="26455F53" w14:textId="77777777" w:rsidR="008F6A8C" w:rsidRPr="00F37DEF" w:rsidRDefault="008F6A8C" w:rsidP="008F6A8C">
      <w:pPr>
        <w:jc w:val="center"/>
        <w:rPr>
          <w:b/>
          <w:sz w:val="24"/>
          <w:u w:val="single"/>
        </w:rPr>
      </w:pPr>
      <w:r w:rsidRPr="00F37DEF">
        <w:rPr>
          <w:b/>
          <w:sz w:val="24"/>
          <w:u w:val="single"/>
        </w:rPr>
        <w:t>SI 507 Project Proposal</w:t>
      </w:r>
    </w:p>
    <w:p w14:paraId="4E66C559" w14:textId="77777777" w:rsidR="008F6A8C" w:rsidRDefault="008F6A8C" w:rsidP="008F6A8C">
      <w:pPr>
        <w:rPr>
          <w:b/>
        </w:rPr>
      </w:pPr>
      <w:r>
        <w:rPr>
          <w:b/>
        </w:rPr>
        <w:t>Data Sources</w:t>
      </w:r>
    </w:p>
    <w:p w14:paraId="57ADCB23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Zillow API</w:t>
      </w:r>
    </w:p>
    <w:p w14:paraId="4156D575" w14:textId="77777777" w:rsidR="008F6A8C" w:rsidRDefault="008F6A8C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an API request from Zillow</w:t>
      </w:r>
      <w:r w:rsidR="00204BB9">
        <w:t>(</w:t>
      </w:r>
      <w:hyperlink r:id="rId5" w:history="1">
        <w:r w:rsidR="00204BB9" w:rsidRPr="00204BB9">
          <w:rPr>
            <w:rStyle w:val="Hyperlink"/>
          </w:rPr>
          <w:t>https://www.zillow.com/howto/api/GetSearchResults.htm</w:t>
        </w:r>
      </w:hyperlink>
      <w:r w:rsidR="00204BB9">
        <w:t>)</w:t>
      </w:r>
      <w:r>
        <w:t xml:space="preserve"> and return the Zestimate data for homes in that </w:t>
      </w:r>
      <w:proofErr w:type="spellStart"/>
      <w:r w:rsidR="00A5589F">
        <w:t>zipcode</w:t>
      </w:r>
      <w:proofErr w:type="spellEnd"/>
    </w:p>
    <w:p w14:paraId="3B47B7E1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Yelp API</w:t>
      </w:r>
    </w:p>
    <w:p w14:paraId="49660C6D" w14:textId="77777777" w:rsidR="008F6A8C" w:rsidRDefault="008F6A8C" w:rsidP="00204BB9">
      <w:pPr>
        <w:pStyle w:val="ListParagraph"/>
        <w:numPr>
          <w:ilvl w:val="1"/>
          <w:numId w:val="1"/>
        </w:numPr>
        <w:spacing w:before="240"/>
      </w:pPr>
      <w:r>
        <w:t xml:space="preserve">The </w:t>
      </w:r>
      <w:r w:rsidR="00204BB9">
        <w:t xml:space="preserve">user will input the </w:t>
      </w:r>
      <w:proofErr w:type="spellStart"/>
      <w:r w:rsidR="00204BB9">
        <w:t>zipcode</w:t>
      </w:r>
      <w:proofErr w:type="spellEnd"/>
      <w:r w:rsidR="00204BB9">
        <w:t xml:space="preserve"> and using the API request from Yelp(</w:t>
      </w:r>
      <w:hyperlink r:id="rId6" w:history="1">
        <w:r w:rsidR="00204BB9" w:rsidRPr="00204BB9">
          <w:rPr>
            <w:rStyle w:val="Hyperlink"/>
          </w:rPr>
          <w:t>https://www.yelp.com/developers/documentation/v3/business_search</w:t>
        </w:r>
      </w:hyperlink>
      <w:r w:rsidR="00204BB9">
        <w:t xml:space="preserve">) and return the restaurants in that </w:t>
      </w:r>
      <w:proofErr w:type="spellStart"/>
      <w:r w:rsidR="00204BB9">
        <w:t>zipcode</w:t>
      </w:r>
      <w:proofErr w:type="spellEnd"/>
      <w:r w:rsidR="00204BB9">
        <w:t xml:space="preserve"> + the types of restaurants + attributes</w:t>
      </w:r>
    </w:p>
    <w:p w14:paraId="6AF79BB2" w14:textId="77777777" w:rsidR="00204BB9" w:rsidRDefault="00204BB9" w:rsidP="00204BB9">
      <w:pPr>
        <w:pStyle w:val="ListParagraph"/>
        <w:numPr>
          <w:ilvl w:val="0"/>
          <w:numId w:val="1"/>
        </w:numPr>
      </w:pPr>
      <w:r>
        <w:t>US household Income Stats</w:t>
      </w:r>
    </w:p>
    <w:p w14:paraId="381CDD4C" w14:textId="77777777" w:rsidR="00204BB9" w:rsidRDefault="00204BB9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the Kaggle csv file (</w:t>
      </w:r>
      <w:hyperlink r:id="rId7" w:anchor="kaggle_income.csv" w:history="1">
        <w:r w:rsidRPr="006102E4">
          <w:rPr>
            <w:rStyle w:val="Hyperlink"/>
          </w:rPr>
          <w:t>https://www.kaggle.com/goldenoakresearch/us-household-income-stats-geo-locations#kaggle_income.csv</w:t>
        </w:r>
      </w:hyperlink>
      <w:r>
        <w:t>) I will populate a database that will store this data</w:t>
      </w:r>
    </w:p>
    <w:p w14:paraId="46627A29" w14:textId="77777777" w:rsidR="00204BB9" w:rsidRDefault="00204BB9" w:rsidP="00204BB9">
      <w:pPr>
        <w:rPr>
          <w:b/>
        </w:rPr>
      </w:pPr>
      <w:r w:rsidRPr="00204BB9">
        <w:rPr>
          <w:b/>
        </w:rPr>
        <w:t xml:space="preserve">Total Challenge Score: </w:t>
      </w:r>
      <w:r>
        <w:rPr>
          <w:b/>
        </w:rPr>
        <w:t xml:space="preserve">4 </w:t>
      </w:r>
      <w:r>
        <w:t xml:space="preserve">(Zillow API) + </w:t>
      </w:r>
      <w:r>
        <w:rPr>
          <w:b/>
        </w:rPr>
        <w:t>4</w:t>
      </w:r>
      <w:r>
        <w:t xml:space="preserve">(Yelp API) + </w:t>
      </w:r>
      <w:r>
        <w:rPr>
          <w:b/>
        </w:rPr>
        <w:t>2</w:t>
      </w:r>
      <w:r>
        <w:t xml:space="preserve">(US household income stats) = </w:t>
      </w:r>
      <w:r>
        <w:rPr>
          <w:b/>
        </w:rPr>
        <w:t>10</w:t>
      </w:r>
    </w:p>
    <w:p w14:paraId="4AF550A9" w14:textId="77777777" w:rsidR="00204BB9" w:rsidRDefault="00204BB9" w:rsidP="00204BB9">
      <w:pPr>
        <w:rPr>
          <w:b/>
        </w:rPr>
      </w:pPr>
      <w:r>
        <w:rPr>
          <w:b/>
        </w:rPr>
        <w:t>Data Presentation:</w:t>
      </w:r>
    </w:p>
    <w:p w14:paraId="40242E19" w14:textId="77777777" w:rsidR="00F37DEF" w:rsidRDefault="00F37DEF" w:rsidP="00204BB9">
      <w:r>
        <w:t xml:space="preserve">This program will be interactive and allow the user to have 4 different outputs: </w:t>
      </w:r>
    </w:p>
    <w:p w14:paraId="47095298" w14:textId="77777777" w:rsidR="00F37DEF" w:rsidRDefault="00F37DEF" w:rsidP="00F37DEF">
      <w:pPr>
        <w:pStyle w:val="ListParagraph"/>
        <w:numPr>
          <w:ilvl w:val="0"/>
          <w:numId w:val="2"/>
        </w:numPr>
      </w:pPr>
      <w:r>
        <w:t>Map</w:t>
      </w:r>
      <w:r w:rsidR="00204BB9">
        <w:t xml:space="preserve"> the data</w:t>
      </w:r>
      <w:r>
        <w:t xml:space="preserve"> (Housing estimates and restaurants in area + median income for area)</w:t>
      </w:r>
      <w:r w:rsidR="00204BB9">
        <w:t xml:space="preserve"> on </w:t>
      </w:r>
      <w:proofErr w:type="spellStart"/>
      <w:r w:rsidR="00204BB9">
        <w:t>plotly</w:t>
      </w:r>
      <w:proofErr w:type="spellEnd"/>
      <w:r w:rsidR="00204BB9">
        <w:t xml:space="preserve"> </w:t>
      </w:r>
      <w:r>
        <w:t xml:space="preserve">with the returned data with the user having the </w:t>
      </w:r>
    </w:p>
    <w:p w14:paraId="14F604D1" w14:textId="1DFE58FA" w:rsidR="00F37DEF" w:rsidRDefault="00F37DEF" w:rsidP="00A14421">
      <w:pPr>
        <w:pStyle w:val="ListParagraph"/>
        <w:numPr>
          <w:ilvl w:val="0"/>
          <w:numId w:val="2"/>
        </w:numPr>
      </w:pPr>
      <w:r>
        <w:t xml:space="preserve">Ability to get specific information on specific homes and or restaurants by entering </w:t>
      </w:r>
      <w:r w:rsidRPr="00F37DEF">
        <w:rPr>
          <w:i/>
        </w:rPr>
        <w:t xml:space="preserve">more information </w:t>
      </w:r>
      <w:r>
        <w:t>in the command prompt which will open the URL in their browser for that specific website</w:t>
      </w:r>
      <w:r w:rsidR="00A14421">
        <w:t xml:space="preserve"> </w:t>
      </w:r>
      <w:r>
        <w:t>30% of income on housing in that area)</w:t>
      </w:r>
    </w:p>
    <w:p w14:paraId="3D238025" w14:textId="77777777" w:rsidR="00F37DEF" w:rsidRPr="00F37DEF" w:rsidRDefault="00F37DEF" w:rsidP="00F37DEF">
      <w:pPr>
        <w:pStyle w:val="ListParagraph"/>
        <w:numPr>
          <w:ilvl w:val="0"/>
          <w:numId w:val="2"/>
        </w:numPr>
      </w:pPr>
      <w:r>
        <w:t xml:space="preserve">User can request to see a stacked bar chart of the different types of restaurants in that </w:t>
      </w:r>
      <w:proofErr w:type="spellStart"/>
      <w:r>
        <w:t>zipcode</w:t>
      </w:r>
      <w:proofErr w:type="spellEnd"/>
      <w:r>
        <w:t xml:space="preserve"> and will group the restaurants based on food type (middle eastern, Italian, Chinese, </w:t>
      </w:r>
      <w:proofErr w:type="spellStart"/>
      <w:r>
        <w:t>ect</w:t>
      </w:r>
      <w:proofErr w:type="spellEnd"/>
      <w:proofErr w:type="gramStart"/>
      <w:r>
        <w:t>. )</w:t>
      </w:r>
      <w:proofErr w:type="gramEnd"/>
      <w:r>
        <w:t xml:space="preserve"> </w:t>
      </w:r>
    </w:p>
    <w:p w14:paraId="15F7EA74" w14:textId="729F38A6" w:rsidR="00204BB9" w:rsidRDefault="00204BB9" w:rsidP="00204BB9">
      <w:pPr>
        <w:rPr>
          <w:b/>
        </w:rPr>
      </w:pPr>
    </w:p>
    <w:p w14:paraId="614D29BF" w14:textId="68475E86" w:rsidR="006A154D" w:rsidRDefault="006A154D" w:rsidP="00204BB9">
      <w:pPr>
        <w:rPr>
          <w:b/>
        </w:rPr>
      </w:pPr>
    </w:p>
    <w:p w14:paraId="1502283A" w14:textId="0ECE01FB" w:rsidR="006A154D" w:rsidRDefault="006A154D" w:rsidP="00204BB9">
      <w:pPr>
        <w:rPr>
          <w:b/>
        </w:rPr>
      </w:pPr>
    </w:p>
    <w:p w14:paraId="102EA38C" w14:textId="6844EF86" w:rsidR="006A154D" w:rsidRDefault="006A154D" w:rsidP="00204BB9">
      <w:pPr>
        <w:rPr>
          <w:b/>
        </w:rPr>
      </w:pPr>
    </w:p>
    <w:p w14:paraId="37A5D454" w14:textId="6FCF5C86" w:rsidR="006A154D" w:rsidRDefault="006A154D" w:rsidP="00204BB9">
      <w:pPr>
        <w:rPr>
          <w:b/>
        </w:rPr>
      </w:pPr>
    </w:p>
    <w:p w14:paraId="011D81DC" w14:textId="13851A28" w:rsidR="006A154D" w:rsidRDefault="006A154D" w:rsidP="00204BB9">
      <w:pPr>
        <w:rPr>
          <w:b/>
        </w:rPr>
      </w:pPr>
    </w:p>
    <w:p w14:paraId="744931A4" w14:textId="37025ADD" w:rsidR="00F30997" w:rsidRDefault="00F30997" w:rsidP="00204BB9">
      <w:pPr>
        <w:rPr>
          <w:b/>
        </w:rPr>
      </w:pPr>
    </w:p>
    <w:p w14:paraId="7064948B" w14:textId="5DA3848B" w:rsidR="00F30997" w:rsidRDefault="00F30997" w:rsidP="00204BB9">
      <w:pPr>
        <w:rPr>
          <w:b/>
        </w:rPr>
      </w:pPr>
    </w:p>
    <w:p w14:paraId="65209FA3" w14:textId="77777777" w:rsidR="00F30997" w:rsidRDefault="00F30997" w:rsidP="00204BB9">
      <w:pPr>
        <w:rPr>
          <w:b/>
        </w:rPr>
      </w:pPr>
    </w:p>
    <w:p w14:paraId="2A56F8E7" w14:textId="77777777" w:rsidR="006A154D" w:rsidRDefault="006A154D" w:rsidP="00204BB9">
      <w:pPr>
        <w:rPr>
          <w:b/>
        </w:rPr>
      </w:pPr>
    </w:p>
    <w:p w14:paraId="4CA59B79" w14:textId="6A928AEC" w:rsidR="00F45DBC" w:rsidRDefault="00C74AE3" w:rsidP="00204BB9">
      <w:pPr>
        <w:rPr>
          <w:b/>
        </w:rPr>
      </w:pPr>
      <w:r>
        <w:rPr>
          <w:b/>
        </w:rPr>
        <w:lastRenderedPageBreak/>
        <w:t>Data Collection:</w:t>
      </w:r>
    </w:p>
    <w:p w14:paraId="12E86A6F" w14:textId="118508E6" w:rsidR="00C74AE3" w:rsidRPr="0049649E" w:rsidRDefault="00C74AE3" w:rsidP="00C74AE3">
      <w:pPr>
        <w:pStyle w:val="ListParagraph"/>
        <w:numPr>
          <w:ilvl w:val="0"/>
          <w:numId w:val="4"/>
        </w:numPr>
        <w:rPr>
          <w:b/>
        </w:rPr>
      </w:pPr>
      <w:r w:rsidRPr="0049649E">
        <w:rPr>
          <w:b/>
        </w:rPr>
        <w:t xml:space="preserve">Create database for US household income stats </w:t>
      </w:r>
    </w:p>
    <w:p w14:paraId="37B31847" w14:textId="134DFA8B" w:rsidR="00C74AE3" w:rsidRDefault="006A154D" w:rsidP="00C74AE3">
      <w:pPr>
        <w:pStyle w:val="ListParagraph"/>
        <w:numPr>
          <w:ilvl w:val="1"/>
          <w:numId w:val="4"/>
        </w:numPr>
      </w:pPr>
      <w:proofErr w:type="spellStart"/>
      <w:r>
        <w:t>Income.db</w:t>
      </w:r>
      <w:proofErr w:type="spellEnd"/>
    </w:p>
    <w:tbl>
      <w:tblPr>
        <w:tblStyle w:val="TableGrid"/>
        <w:tblpPr w:leftFromText="180" w:rightFromText="180" w:vertAnchor="text" w:horzAnchor="page" w:tblpX="6439" w:tblpY="50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4F41F2A5" w14:textId="77777777" w:rsidTr="00A90273">
        <w:trPr>
          <w:trHeight w:val="353"/>
        </w:trPr>
        <w:tc>
          <w:tcPr>
            <w:tcW w:w="1622" w:type="dxa"/>
          </w:tcPr>
          <w:p w14:paraId="0A112841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Zipcodes</w:t>
            </w:r>
            <w:proofErr w:type="spellEnd"/>
          </w:p>
        </w:tc>
      </w:tr>
      <w:tr w:rsidR="00A90273" w14:paraId="33631F9D" w14:textId="77777777" w:rsidTr="00A90273">
        <w:trPr>
          <w:trHeight w:val="479"/>
        </w:trPr>
        <w:tc>
          <w:tcPr>
            <w:tcW w:w="1622" w:type="dxa"/>
          </w:tcPr>
          <w:p w14:paraId="3006842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5088857" w14:textId="47F0FCC3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AD4B" wp14:editId="3A0F80B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21590</wp:posOffset>
                      </wp:positionV>
                      <wp:extent cx="133350" cy="2807970"/>
                      <wp:effectExtent l="0" t="0" r="7620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807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D38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75pt;margin-top:1.7pt;width:10.5pt;height:2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</w:rPr>
              <w:t>(Primary Key)</w:t>
            </w:r>
          </w:p>
        </w:tc>
      </w:tr>
      <w:tr w:rsidR="00A90273" w14:paraId="67A17E35" w14:textId="77777777" w:rsidTr="00A90273">
        <w:trPr>
          <w:trHeight w:val="479"/>
        </w:trPr>
        <w:tc>
          <w:tcPr>
            <w:tcW w:w="1622" w:type="dxa"/>
          </w:tcPr>
          <w:p w14:paraId="7CC091BD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</w:t>
            </w:r>
            <w:proofErr w:type="spellEnd"/>
          </w:p>
          <w:p w14:paraId="02A3F95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9136452" w14:textId="77777777" w:rsidTr="00A90273">
        <w:trPr>
          <w:trHeight w:val="470"/>
        </w:trPr>
        <w:tc>
          <w:tcPr>
            <w:tcW w:w="1622" w:type="dxa"/>
          </w:tcPr>
          <w:p w14:paraId="39739DE9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State Id</w:t>
            </w:r>
          </w:p>
          <w:p w14:paraId="237DB848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167DF81" w14:textId="77777777" w:rsidTr="00A90273">
        <w:trPr>
          <w:trHeight w:val="470"/>
        </w:trPr>
        <w:tc>
          <w:tcPr>
            <w:tcW w:w="1622" w:type="dxa"/>
          </w:tcPr>
          <w:p w14:paraId="67FC602C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Lat</w:t>
            </w:r>
          </w:p>
          <w:p w14:paraId="580275A3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5A0336" w14:textId="77777777" w:rsidTr="00A90273">
        <w:trPr>
          <w:trHeight w:val="470"/>
        </w:trPr>
        <w:tc>
          <w:tcPr>
            <w:tcW w:w="1622" w:type="dxa"/>
          </w:tcPr>
          <w:p w14:paraId="38F64A4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Lon</w:t>
            </w:r>
          </w:p>
          <w:p w14:paraId="5B8C6DB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7D683136" w14:textId="34ED2742" w:rsidR="006A154D" w:rsidRDefault="00A90273" w:rsidP="006A15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7EC6A" wp14:editId="6AE28613">
                <wp:simplePos x="0" y="0"/>
                <wp:positionH relativeFrom="column">
                  <wp:posOffset>4217670</wp:posOffset>
                </wp:positionH>
                <wp:positionV relativeFrom="paragraph">
                  <wp:posOffset>373380</wp:posOffset>
                </wp:positionV>
                <wp:extent cx="689610" cy="2876550"/>
                <wp:effectExtent l="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6F35" id="Straight Arrow Connector 8" o:spid="_x0000_s1026" type="#_x0000_t32" style="position:absolute;margin-left:332.1pt;margin-top:29.4pt;width:54.3pt;height:2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37DE" wp14:editId="50BF8DF1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495300" cy="2887980"/>
                <wp:effectExtent l="57150" t="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6273" id="Straight Arrow Connector 6" o:spid="_x0000_s1026" type="#_x0000_t32" style="position:absolute;margin-left:211.5pt;margin-top:38.7pt;width:39pt;height:22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5CCF" wp14:editId="7D630CDC">
                <wp:simplePos x="0" y="0"/>
                <wp:positionH relativeFrom="column">
                  <wp:posOffset>1935480</wp:posOffset>
                </wp:positionH>
                <wp:positionV relativeFrom="paragraph">
                  <wp:posOffset>621030</wp:posOffset>
                </wp:positionV>
                <wp:extent cx="1234440" cy="502920"/>
                <wp:effectExtent l="0" t="0" r="8001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39C5" id="Straight Arrow Connector 1" o:spid="_x0000_s1026" type="#_x0000_t32" style="position:absolute;margin-left:152.4pt;margin-top:48.9pt;width:97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1"/>
      </w:tblGrid>
      <w:tr w:rsidR="006A154D" w14:paraId="2021913C" w14:textId="77777777" w:rsidTr="008F0418">
        <w:trPr>
          <w:trHeight w:val="305"/>
        </w:trPr>
        <w:tc>
          <w:tcPr>
            <w:tcW w:w="1561" w:type="dxa"/>
          </w:tcPr>
          <w:p w14:paraId="48DB4CE4" w14:textId="5A6E1889" w:rsidR="006A154D" w:rsidRPr="006A154D" w:rsidRDefault="006A154D" w:rsidP="008D143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</w:tr>
      <w:tr w:rsidR="00A0440C" w14:paraId="6BD7DD3D" w14:textId="77777777" w:rsidTr="00A0440C">
        <w:trPr>
          <w:trHeight w:val="430"/>
        </w:trPr>
        <w:tc>
          <w:tcPr>
            <w:tcW w:w="1561" w:type="dxa"/>
          </w:tcPr>
          <w:p w14:paraId="22D27852" w14:textId="1041D8F3" w:rsidR="00A0440C" w:rsidRDefault="00A0440C" w:rsidP="008D143B">
            <w:pPr>
              <w:pStyle w:val="ListParagraph"/>
              <w:ind w:left="0"/>
              <w:jc w:val="center"/>
            </w:pPr>
            <w:r>
              <w:t>Id</w:t>
            </w:r>
          </w:p>
          <w:p w14:paraId="4706D2F5" w14:textId="543C27DF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6A154D" w14:paraId="5DC5BCA8" w14:textId="77777777" w:rsidTr="00A0440C">
        <w:trPr>
          <w:trHeight w:val="430"/>
        </w:trPr>
        <w:tc>
          <w:tcPr>
            <w:tcW w:w="1561" w:type="dxa"/>
          </w:tcPr>
          <w:p w14:paraId="5AABB7F2" w14:textId="77777777" w:rsidR="006A154D" w:rsidRDefault="006A154D" w:rsidP="008D143B">
            <w:pPr>
              <w:pStyle w:val="ListParagraph"/>
              <w:ind w:left="0"/>
              <w:jc w:val="center"/>
            </w:pPr>
            <w:r>
              <w:t>Name</w:t>
            </w:r>
          </w:p>
          <w:p w14:paraId="42CD6C6F" w14:textId="674E16AC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 not null)</w:t>
            </w:r>
          </w:p>
        </w:tc>
      </w:tr>
      <w:tr w:rsidR="006A154D" w14:paraId="00DFF94B" w14:textId="77777777" w:rsidTr="00A0440C">
        <w:trPr>
          <w:trHeight w:val="422"/>
        </w:trPr>
        <w:tc>
          <w:tcPr>
            <w:tcW w:w="1561" w:type="dxa"/>
          </w:tcPr>
          <w:p w14:paraId="4ABE7B04" w14:textId="77777777" w:rsidR="006A154D" w:rsidRDefault="006A154D" w:rsidP="008D143B">
            <w:pPr>
              <w:pStyle w:val="ListParagraph"/>
              <w:ind w:left="0"/>
              <w:jc w:val="center"/>
            </w:pPr>
            <w:proofErr w:type="spellStart"/>
            <w:r>
              <w:t>Abbr</w:t>
            </w:r>
            <w:proofErr w:type="spellEnd"/>
          </w:p>
          <w:p w14:paraId="05E36D2D" w14:textId="04E826F3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</w:tbl>
    <w:p w14:paraId="639572BF" w14:textId="27314E7B" w:rsidR="006A154D" w:rsidRDefault="006A154D" w:rsidP="006A154D">
      <w:pPr>
        <w:pStyle w:val="ListParagraph"/>
        <w:ind w:left="1440"/>
      </w:pPr>
    </w:p>
    <w:p w14:paraId="07B8A6D3" w14:textId="1D19F2A8" w:rsidR="00C74AE3" w:rsidRPr="00C74AE3" w:rsidRDefault="006A154D" w:rsidP="00204BB9">
      <w:r>
        <w:tab/>
      </w:r>
    </w:p>
    <w:p w14:paraId="48FE1F2E" w14:textId="4FDF2D61" w:rsidR="00C74AE3" w:rsidRDefault="00C74AE3" w:rsidP="00204BB9"/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6CD6675E" w14:textId="77777777" w:rsidTr="00A90273">
        <w:trPr>
          <w:trHeight w:val="353"/>
        </w:trPr>
        <w:tc>
          <w:tcPr>
            <w:tcW w:w="1622" w:type="dxa"/>
          </w:tcPr>
          <w:p w14:paraId="0F2A8253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Rental Prices</w:t>
            </w:r>
          </w:p>
        </w:tc>
      </w:tr>
      <w:tr w:rsidR="00A90273" w14:paraId="53F6922E" w14:textId="77777777" w:rsidTr="00A90273">
        <w:trPr>
          <w:trHeight w:val="479"/>
        </w:trPr>
        <w:tc>
          <w:tcPr>
            <w:tcW w:w="1622" w:type="dxa"/>
          </w:tcPr>
          <w:p w14:paraId="78486A5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24B313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6D4FE13F" w14:textId="77777777" w:rsidTr="00A90273">
        <w:trPr>
          <w:trHeight w:val="479"/>
        </w:trPr>
        <w:tc>
          <w:tcPr>
            <w:tcW w:w="1622" w:type="dxa"/>
          </w:tcPr>
          <w:p w14:paraId="3552C3FB" w14:textId="7C053E60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433542C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1B3FF9B" w14:textId="77777777" w:rsidTr="00A90273">
        <w:trPr>
          <w:trHeight w:val="470"/>
        </w:trPr>
        <w:tc>
          <w:tcPr>
            <w:tcW w:w="1622" w:type="dxa"/>
          </w:tcPr>
          <w:p w14:paraId="62C21A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4B70CEA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5FC79D2F" w14:textId="77777777" w:rsidTr="00A90273">
        <w:trPr>
          <w:trHeight w:val="470"/>
        </w:trPr>
        <w:tc>
          <w:tcPr>
            <w:tcW w:w="1622" w:type="dxa"/>
          </w:tcPr>
          <w:p w14:paraId="3161C69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0F0C23D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B7041E9" w14:textId="77777777" w:rsidTr="00A90273">
        <w:trPr>
          <w:trHeight w:val="470"/>
        </w:trPr>
        <w:tc>
          <w:tcPr>
            <w:tcW w:w="1622" w:type="dxa"/>
          </w:tcPr>
          <w:p w14:paraId="07E609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1EF86CBD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FFDEDAD" w14:textId="77777777" w:rsidTr="00A90273">
        <w:trPr>
          <w:trHeight w:val="470"/>
        </w:trPr>
        <w:tc>
          <w:tcPr>
            <w:tcW w:w="1622" w:type="dxa"/>
          </w:tcPr>
          <w:p w14:paraId="5C9D6AC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1E1613A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tbl>
      <w:tblPr>
        <w:tblStyle w:val="TableGrid"/>
        <w:tblpPr w:leftFromText="180" w:rightFromText="180" w:vertAnchor="text" w:horzAnchor="page" w:tblpX="6625" w:tblpY="296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1E9273E8" w14:textId="77777777" w:rsidTr="00A90273">
        <w:trPr>
          <w:trHeight w:val="353"/>
        </w:trPr>
        <w:tc>
          <w:tcPr>
            <w:tcW w:w="1622" w:type="dxa"/>
          </w:tcPr>
          <w:p w14:paraId="53E1F575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Housing Prices</w:t>
            </w:r>
          </w:p>
        </w:tc>
      </w:tr>
      <w:tr w:rsidR="00A90273" w14:paraId="270F2948" w14:textId="77777777" w:rsidTr="00A90273">
        <w:trPr>
          <w:trHeight w:val="479"/>
        </w:trPr>
        <w:tc>
          <w:tcPr>
            <w:tcW w:w="1622" w:type="dxa"/>
          </w:tcPr>
          <w:p w14:paraId="73753C0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738DEECD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0B572846" w14:textId="77777777" w:rsidTr="00A90273">
        <w:trPr>
          <w:trHeight w:val="479"/>
        </w:trPr>
        <w:tc>
          <w:tcPr>
            <w:tcW w:w="1622" w:type="dxa"/>
          </w:tcPr>
          <w:p w14:paraId="0BAF7DE9" w14:textId="4A3D94F5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667E037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6C12E272" w14:textId="77777777" w:rsidTr="00A90273">
        <w:trPr>
          <w:trHeight w:val="470"/>
        </w:trPr>
        <w:tc>
          <w:tcPr>
            <w:tcW w:w="1622" w:type="dxa"/>
          </w:tcPr>
          <w:p w14:paraId="18AC5EE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27C28271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AA9A220" w14:textId="77777777" w:rsidTr="00A90273">
        <w:trPr>
          <w:trHeight w:val="470"/>
        </w:trPr>
        <w:tc>
          <w:tcPr>
            <w:tcW w:w="1622" w:type="dxa"/>
          </w:tcPr>
          <w:p w14:paraId="2B860E80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50E70B4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036500" w14:textId="77777777" w:rsidTr="00A90273">
        <w:trPr>
          <w:trHeight w:val="470"/>
        </w:trPr>
        <w:tc>
          <w:tcPr>
            <w:tcW w:w="1622" w:type="dxa"/>
          </w:tcPr>
          <w:p w14:paraId="68BD89F4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4A6237CC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034F112" w14:textId="77777777" w:rsidTr="00A90273">
        <w:trPr>
          <w:trHeight w:val="470"/>
        </w:trPr>
        <w:tc>
          <w:tcPr>
            <w:tcW w:w="1622" w:type="dxa"/>
          </w:tcPr>
          <w:p w14:paraId="5E468D4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53A80782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25239005" w14:textId="5BF15E2A" w:rsidR="00CB6715" w:rsidRDefault="00CB6715" w:rsidP="00204BB9"/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A90273" w14:paraId="3AB30A2C" w14:textId="77777777" w:rsidTr="00A90273">
        <w:trPr>
          <w:trHeight w:val="263"/>
        </w:trPr>
        <w:tc>
          <w:tcPr>
            <w:tcW w:w="2331" w:type="dxa"/>
          </w:tcPr>
          <w:p w14:paraId="1D1B4858" w14:textId="5BA0509C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Income Levels</w:t>
            </w:r>
          </w:p>
        </w:tc>
      </w:tr>
      <w:tr w:rsidR="00A90273" w14:paraId="6B823161" w14:textId="77777777" w:rsidTr="00A90273">
        <w:trPr>
          <w:trHeight w:val="464"/>
        </w:trPr>
        <w:tc>
          <w:tcPr>
            <w:tcW w:w="2331" w:type="dxa"/>
          </w:tcPr>
          <w:p w14:paraId="019A084A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3CAB3E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1DAEF1FB" w14:textId="77777777" w:rsidTr="00A90273">
        <w:trPr>
          <w:trHeight w:val="464"/>
        </w:trPr>
        <w:tc>
          <w:tcPr>
            <w:tcW w:w="2331" w:type="dxa"/>
          </w:tcPr>
          <w:p w14:paraId="7CAD42FE" w14:textId="3B51E194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1DF01053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A11E149" w14:textId="77777777" w:rsidTr="00A90273">
        <w:trPr>
          <w:trHeight w:val="454"/>
        </w:trPr>
        <w:tc>
          <w:tcPr>
            <w:tcW w:w="2331" w:type="dxa"/>
          </w:tcPr>
          <w:p w14:paraId="5B85FC01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Mean_income</w:t>
            </w:r>
            <w:proofErr w:type="spellEnd"/>
          </w:p>
          <w:p w14:paraId="3E2199B1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02B81F93" w14:textId="77777777" w:rsidTr="00A90273">
        <w:trPr>
          <w:trHeight w:val="454"/>
        </w:trPr>
        <w:tc>
          <w:tcPr>
            <w:tcW w:w="2331" w:type="dxa"/>
          </w:tcPr>
          <w:p w14:paraId="0AFC7A06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Std_income</w:t>
            </w:r>
            <w:proofErr w:type="spellEnd"/>
          </w:p>
          <w:p w14:paraId="12E1FD1E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</w:tbl>
    <w:p w14:paraId="526FE00C" w14:textId="28F304DA" w:rsidR="00CB6715" w:rsidRDefault="00CB6715" w:rsidP="00204BB9"/>
    <w:p w14:paraId="0E0DE688" w14:textId="46519FE3" w:rsidR="00CB6715" w:rsidRDefault="00CB6715" w:rsidP="00204BB9"/>
    <w:p w14:paraId="446F8EF2" w14:textId="06CBBEB2" w:rsidR="00CB6715" w:rsidRDefault="00CB6715" w:rsidP="00204BB9"/>
    <w:p w14:paraId="515F71E7" w14:textId="55A19072" w:rsidR="00CB6715" w:rsidRDefault="00CB6715" w:rsidP="00204BB9"/>
    <w:p w14:paraId="322F43FA" w14:textId="5A4F8A23" w:rsidR="00CB6715" w:rsidRDefault="00CB6715" w:rsidP="00204BB9"/>
    <w:p w14:paraId="38734306" w14:textId="38DEFCA5" w:rsidR="00CB6715" w:rsidRDefault="00CB6715" w:rsidP="00204BB9"/>
    <w:p w14:paraId="5D8F1A02" w14:textId="5261C7C3" w:rsidR="00CB6715" w:rsidRDefault="00CB6715" w:rsidP="00204BB9"/>
    <w:p w14:paraId="0C39750F" w14:textId="134C8589" w:rsidR="00161046" w:rsidRDefault="00161046" w:rsidP="00204BB9"/>
    <w:p w14:paraId="1FABBD16" w14:textId="11AD9DBB" w:rsidR="00C9686A" w:rsidRDefault="00161046" w:rsidP="00204BB9">
      <w:pPr>
        <w:rPr>
          <w:color w:val="FF0000"/>
        </w:rPr>
      </w:pPr>
      <w:r>
        <w:tab/>
      </w:r>
    </w:p>
    <w:p w14:paraId="7D61FBA8" w14:textId="33005172" w:rsidR="00C9686A" w:rsidRDefault="00C9686A" w:rsidP="00204BB9">
      <w:pPr>
        <w:rPr>
          <w:color w:val="FF0000"/>
        </w:rPr>
      </w:pPr>
    </w:p>
    <w:p w14:paraId="12509D65" w14:textId="3BA92F84" w:rsidR="00C9686A" w:rsidRDefault="00C9686A" w:rsidP="00204BB9">
      <w:pPr>
        <w:rPr>
          <w:color w:val="FF0000"/>
        </w:rPr>
      </w:pPr>
    </w:p>
    <w:p w14:paraId="79AB9E60" w14:textId="7467E227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>Questions:</w:t>
      </w:r>
    </w:p>
    <w:p w14:paraId="62F9BCB1" w14:textId="4691F441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ab/>
        <w:t>1. How to get Id to properly increment on database</w:t>
      </w:r>
    </w:p>
    <w:p w14:paraId="685434A2" w14:textId="4C88DB96" w:rsidR="00C9686A" w:rsidRDefault="00C9686A" w:rsidP="00204BB9">
      <w:pPr>
        <w:rPr>
          <w:color w:val="FF0000"/>
        </w:rPr>
      </w:pPr>
    </w:p>
    <w:p w14:paraId="395CDC5D" w14:textId="3A7EB194" w:rsidR="0049649E" w:rsidRDefault="0049649E" w:rsidP="00204BB9">
      <w:pPr>
        <w:rPr>
          <w:color w:val="FF0000"/>
        </w:rPr>
      </w:pPr>
    </w:p>
    <w:p w14:paraId="296F53C8" w14:textId="2EEDF168" w:rsidR="0049649E" w:rsidRDefault="0049649E" w:rsidP="00204BB9">
      <w:pPr>
        <w:rPr>
          <w:color w:val="FF0000"/>
        </w:rPr>
      </w:pPr>
    </w:p>
    <w:p w14:paraId="7952DCC6" w14:textId="77777777" w:rsidR="0049649E" w:rsidRDefault="0049649E" w:rsidP="00204BB9">
      <w:pPr>
        <w:rPr>
          <w:color w:val="FF0000"/>
        </w:rPr>
      </w:pPr>
    </w:p>
    <w:p w14:paraId="5C603AE6" w14:textId="77777777" w:rsidR="00C9686A" w:rsidRDefault="00C9686A" w:rsidP="00204BB9">
      <w:pPr>
        <w:rPr>
          <w:color w:val="FF0000"/>
        </w:rPr>
      </w:pPr>
    </w:p>
    <w:p w14:paraId="2A768A4E" w14:textId="21B76A20" w:rsidR="000A2D13" w:rsidRPr="00C9686A" w:rsidRDefault="000A2D13" w:rsidP="000A2D13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Yelp</w:t>
      </w:r>
    </w:p>
    <w:p w14:paraId="146F1928" w14:textId="6AA3CF09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565EEEF" w14:textId="1260D005" w:rsidR="000A2D13" w:rsidRDefault="000A2D13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Pr="000A2D13">
        <w:t>'https://api.yelp.com/v3/businesses/search'</w:t>
      </w:r>
    </w:p>
    <w:p w14:paraId="128C46BB" w14:textId="5DA65534" w:rsidR="000A2D13" w:rsidRDefault="000A2D13" w:rsidP="00352521">
      <w:pPr>
        <w:pStyle w:val="ListParagraph"/>
        <w:numPr>
          <w:ilvl w:val="2"/>
          <w:numId w:val="5"/>
        </w:numPr>
      </w:pPr>
      <w:r>
        <w:t xml:space="preserve">HTTP </w:t>
      </w:r>
      <w:proofErr w:type="spellStart"/>
      <w:r>
        <w:t>Auth</w:t>
      </w:r>
      <w:proofErr w:type="spellEnd"/>
      <w:r>
        <w:t xml:space="preserve">: </w:t>
      </w:r>
      <w:r w:rsidRPr="000A2D13">
        <w:t>headers</w:t>
      </w:r>
      <w:proofErr w:type="gramStart"/>
      <w:r w:rsidRPr="000A2D13">
        <w:t>={</w:t>
      </w:r>
      <w:proofErr w:type="gramEnd"/>
      <w:r w:rsidRPr="000A2D13">
        <w:t>'Authorization': 'bearer %</w:t>
      </w:r>
      <w:proofErr w:type="spellStart"/>
      <w:r w:rsidRPr="000A2D13">
        <w:t>s'%YELP_KEY</w:t>
      </w:r>
      <w:proofErr w:type="spellEnd"/>
      <w:r w:rsidRPr="000A2D13">
        <w:t>}</w:t>
      </w:r>
    </w:p>
    <w:p w14:paraId="2A8229BC" w14:textId="2B2456A7" w:rsidR="000A2D13" w:rsidRDefault="000A2D13" w:rsidP="00352521">
      <w:pPr>
        <w:pStyle w:val="ListParagraph"/>
        <w:numPr>
          <w:ilvl w:val="2"/>
          <w:numId w:val="5"/>
        </w:numPr>
      </w:pPr>
      <w:r>
        <w:t>Parameters: term=’restaurants’</w:t>
      </w:r>
    </w:p>
    <w:p w14:paraId="2C1D20AE" w14:textId="5958C1F0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proofErr w:type="spellStart"/>
      <w:r w:rsidRPr="003D32DD">
        <w:rPr>
          <w:i/>
        </w:rPr>
        <w:t>Zipcode</w:t>
      </w:r>
      <w:proofErr w:type="spellEnd"/>
      <w:r w:rsidRPr="003D32DD">
        <w:rPr>
          <w:i/>
        </w:rPr>
        <w:t xml:space="preserve"> search</w:t>
      </w:r>
    </w:p>
    <w:p w14:paraId="4ACB161A" w14:textId="5B85B725" w:rsidR="000A2D13" w:rsidRDefault="000A2D13" w:rsidP="00352521">
      <w:pPr>
        <w:pStyle w:val="ListParagraph"/>
        <w:numPr>
          <w:ilvl w:val="3"/>
          <w:numId w:val="5"/>
        </w:numPr>
      </w:pPr>
      <w:proofErr w:type="spellStart"/>
      <w:r>
        <w:t>Params</w:t>
      </w:r>
      <w:proofErr w:type="spellEnd"/>
      <w:r>
        <w:t xml:space="preserve">: Lat and Lon </w:t>
      </w:r>
      <w:r w:rsidR="008C009E">
        <w:t>[</w:t>
      </w:r>
      <w:r>
        <w:t xml:space="preserve">from SQL query on </w:t>
      </w:r>
      <w:proofErr w:type="spellStart"/>
      <w:r>
        <w:t>zipcodes</w:t>
      </w:r>
      <w:proofErr w:type="spellEnd"/>
      <w:r>
        <w:t xml:space="preserve"> table</w:t>
      </w:r>
      <w:r w:rsidR="008C009E">
        <w:t>]</w:t>
      </w:r>
    </w:p>
    <w:p w14:paraId="7A38FA3A" w14:textId="3D14F37F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r w:rsidRPr="003D32DD">
        <w:rPr>
          <w:i/>
        </w:rPr>
        <w:t>Full Address search</w:t>
      </w:r>
    </w:p>
    <w:p w14:paraId="603987B6" w14:textId="553AB519" w:rsidR="00352521" w:rsidRDefault="008C009E" w:rsidP="00352521">
      <w:pPr>
        <w:pStyle w:val="ListParagraph"/>
        <w:numPr>
          <w:ilvl w:val="3"/>
          <w:numId w:val="5"/>
        </w:numPr>
      </w:pPr>
      <w:proofErr w:type="spellStart"/>
      <w:proofErr w:type="gramStart"/>
      <w:r>
        <w:t>Params:location</w:t>
      </w:r>
      <w:proofErr w:type="spellEnd"/>
      <w:proofErr w:type="gramEnd"/>
      <w:r>
        <w:t xml:space="preserve"> [from user input]</w:t>
      </w:r>
    </w:p>
    <w:p w14:paraId="5784EE50" w14:textId="0F0D699D" w:rsidR="00352521" w:rsidRPr="004B7E29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 xml:space="preserve">Returns </w:t>
      </w:r>
      <w:r w:rsidR="004B7E29" w:rsidRPr="004B7E29">
        <w:t>(</w:t>
      </w:r>
      <w:proofErr w:type="spellStart"/>
      <w:r w:rsidR="004B7E29" w:rsidRPr="004B7E29">
        <w:t>json</w:t>
      </w:r>
      <w:proofErr w:type="spellEnd"/>
      <w:r w:rsidR="004B7E29" w:rsidRPr="004B7E29">
        <w:t xml:space="preserve"> file)</w:t>
      </w:r>
    </w:p>
    <w:p w14:paraId="35F1DBA5" w14:textId="0B843A61" w:rsidR="00352521" w:rsidRPr="00352521" w:rsidRDefault="00352521" w:rsidP="00352521">
      <w:pPr>
        <w:pStyle w:val="ListParagraph"/>
        <w:numPr>
          <w:ilvl w:val="2"/>
          <w:numId w:val="5"/>
        </w:numPr>
        <w:rPr>
          <w:b/>
        </w:rPr>
      </w:pPr>
      <w:r>
        <w:t>20 restaurants in location with:</w:t>
      </w:r>
    </w:p>
    <w:p w14:paraId="6AC04CB0" w14:textId="3A20BAF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name</w:t>
      </w:r>
    </w:p>
    <w:p w14:paraId="14B09070" w14:textId="709B2F5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type</w:t>
      </w:r>
    </w:p>
    <w:p w14:paraId="0C755304" w14:textId="7BB6458A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</w:p>
    <w:p w14:paraId="1A96B42C" w14:textId="0AE9AD8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gramStart"/>
      <w:r>
        <w:t>price(</w:t>
      </w:r>
      <w:proofErr w:type="gramEnd"/>
      <w:r>
        <w:t>$-$$$$)</w:t>
      </w:r>
    </w:p>
    <w:p w14:paraId="41B1D4D4" w14:textId="4ED1B14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proofErr w:type="gramStart"/>
      <w:r>
        <w:t>Ratings(</w:t>
      </w:r>
      <w:proofErr w:type="gramEnd"/>
      <w:r>
        <w:t>1-5)</w:t>
      </w:r>
    </w:p>
    <w:p w14:paraId="5D8C087A" w14:textId="4B874512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URL to site</w:t>
      </w:r>
      <w:bookmarkStart w:id="0" w:name="_GoBack"/>
    </w:p>
    <w:bookmarkEnd w:id="0"/>
    <w:p w14:paraId="68B54F52" w14:textId="32224954" w:rsidR="00CB6715" w:rsidRDefault="00CB6715" w:rsidP="00204BB9"/>
    <w:p w14:paraId="56541796" w14:textId="52C0A395" w:rsidR="00161046" w:rsidRPr="00C9686A" w:rsidRDefault="00161046" w:rsidP="00352521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Zillow</w:t>
      </w:r>
    </w:p>
    <w:p w14:paraId="1FA09A57" w14:textId="17B2B211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40B98B3" w14:textId="293D4B5B" w:rsidR="00E315B2" w:rsidRDefault="00E315B2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="00352521">
        <w:t>‘</w:t>
      </w:r>
      <w:r w:rsidRPr="00352521">
        <w:t>http://www.zillow.com/webservice/GetSearchResults.htm</w:t>
      </w:r>
      <w:r w:rsidRPr="00E315B2">
        <w:t>?</w:t>
      </w:r>
      <w:r w:rsidR="00352521">
        <w:t>’</w:t>
      </w:r>
    </w:p>
    <w:p w14:paraId="556309DD" w14:textId="3DBF4D06" w:rsidR="00E315B2" w:rsidRDefault="00E315B2" w:rsidP="00352521">
      <w:pPr>
        <w:pStyle w:val="ListParagraph"/>
        <w:numPr>
          <w:ilvl w:val="2"/>
          <w:numId w:val="5"/>
        </w:numPr>
      </w:pPr>
      <w:r>
        <w:t>Key:</w:t>
      </w:r>
      <w:r w:rsidRPr="00E315B2">
        <w:t xml:space="preserve"> </w:t>
      </w:r>
      <w:proofErr w:type="spellStart"/>
      <w:r w:rsidRPr="00E315B2">
        <w:t>zws</w:t>
      </w:r>
      <w:proofErr w:type="spellEnd"/>
      <w:r w:rsidRPr="00E315B2">
        <w:t>-id=&lt;ZWSID&gt;</w:t>
      </w:r>
    </w:p>
    <w:p w14:paraId="6EFAB5CB" w14:textId="3D65F2CB" w:rsidR="00E315B2" w:rsidRDefault="00E315B2" w:rsidP="00352521">
      <w:pPr>
        <w:pStyle w:val="ListParagraph"/>
        <w:numPr>
          <w:ilvl w:val="2"/>
          <w:numId w:val="5"/>
        </w:numPr>
      </w:pPr>
      <w:r>
        <w:t xml:space="preserve">Parameters: </w:t>
      </w:r>
      <w:proofErr w:type="gramStart"/>
      <w:r>
        <w:t>address</w:t>
      </w:r>
      <w:r w:rsidR="00352521">
        <w:t>[</w:t>
      </w:r>
      <w:proofErr w:type="gramEnd"/>
      <w:r w:rsidR="00352521">
        <w:t>user input]</w:t>
      </w:r>
      <w:r>
        <w:t>,</w:t>
      </w:r>
      <w:proofErr w:type="spellStart"/>
      <w:r>
        <w:t>citystatezip</w:t>
      </w:r>
      <w:proofErr w:type="spellEnd"/>
      <w:r w:rsidR="00352521">
        <w:t>[user input]</w:t>
      </w:r>
      <w:r>
        <w:t>,</w:t>
      </w:r>
      <w:proofErr w:type="spellStart"/>
      <w:r>
        <w:t>rentzestimate</w:t>
      </w:r>
      <w:proofErr w:type="spellEnd"/>
      <w:r w:rsidR="00352521">
        <w:t>[‘true’]</w:t>
      </w:r>
    </w:p>
    <w:p w14:paraId="0B202D91" w14:textId="330DC2F7" w:rsidR="00352521" w:rsidRP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Returns</w:t>
      </w:r>
      <w:r w:rsidR="004B7E29">
        <w:rPr>
          <w:b/>
        </w:rPr>
        <w:t xml:space="preserve"> </w:t>
      </w:r>
      <w:r w:rsidR="004B7E29" w:rsidRPr="00897455">
        <w:t>(</w:t>
      </w:r>
      <w:r w:rsidR="00897455" w:rsidRPr="00897455">
        <w:t>html file)</w:t>
      </w:r>
    </w:p>
    <w:p w14:paraId="6D95778E" w14:textId="370E9302" w:rsidR="00352521" w:rsidRDefault="00352521" w:rsidP="00352521">
      <w:pPr>
        <w:pStyle w:val="ListParagraph"/>
        <w:numPr>
          <w:ilvl w:val="2"/>
          <w:numId w:val="5"/>
        </w:numPr>
      </w:pPr>
      <w:r>
        <w:t>URL to home details page</w:t>
      </w:r>
    </w:p>
    <w:p w14:paraId="452A8CD1" w14:textId="7E835E29" w:rsidR="00352521" w:rsidRDefault="00352521" w:rsidP="00352521">
      <w:pPr>
        <w:pStyle w:val="ListParagraph"/>
        <w:numPr>
          <w:ilvl w:val="2"/>
          <w:numId w:val="5"/>
        </w:numPr>
      </w:pPr>
      <w:r>
        <w:t>Zestimate house value ($)</w:t>
      </w:r>
    </w:p>
    <w:p w14:paraId="7B4EE471" w14:textId="0E743948" w:rsidR="00352521" w:rsidRDefault="00352521" w:rsidP="00352521">
      <w:pPr>
        <w:pStyle w:val="ListParagraph"/>
        <w:numPr>
          <w:ilvl w:val="2"/>
          <w:numId w:val="5"/>
        </w:numPr>
      </w:pPr>
      <w:r>
        <w:t>Zestimate valuation high and low ($)</w:t>
      </w:r>
    </w:p>
    <w:p w14:paraId="3972EDD5" w14:textId="57511584" w:rsidR="00352521" w:rsidRDefault="00352521" w:rsidP="00352521">
      <w:pPr>
        <w:pStyle w:val="ListParagraph"/>
        <w:numPr>
          <w:ilvl w:val="2"/>
          <w:numId w:val="5"/>
        </w:numPr>
      </w:pPr>
      <w:r>
        <w:t>Percentile value</w:t>
      </w:r>
    </w:p>
    <w:p w14:paraId="5CB3578C" w14:textId="20CD221C" w:rsidR="00352521" w:rsidRDefault="00352521" w:rsidP="00352521">
      <w:pPr>
        <w:pStyle w:val="ListParagraph"/>
        <w:numPr>
          <w:ilvl w:val="2"/>
          <w:numId w:val="5"/>
        </w:numPr>
      </w:pPr>
      <w:r>
        <w:t>Rent Zestimate ($)</w:t>
      </w:r>
    </w:p>
    <w:p w14:paraId="78A243EA" w14:textId="785FC9AE" w:rsidR="00352521" w:rsidRDefault="00352521" w:rsidP="00352521">
      <w:pPr>
        <w:pStyle w:val="ListParagraph"/>
        <w:numPr>
          <w:ilvl w:val="2"/>
          <w:numId w:val="5"/>
        </w:numPr>
      </w:pPr>
      <w:r>
        <w:t>Rent Zestimate valuation high and low ($)</w:t>
      </w:r>
    </w:p>
    <w:p w14:paraId="266BA4C2" w14:textId="77777777" w:rsidR="00E315B2" w:rsidRPr="00C74AE3" w:rsidRDefault="00E315B2" w:rsidP="00352521">
      <w:pPr>
        <w:pStyle w:val="ListParagraph"/>
        <w:ind w:left="2160"/>
      </w:pPr>
    </w:p>
    <w:sectPr w:rsidR="00E315B2" w:rsidRPr="00C7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229"/>
    <w:multiLevelType w:val="hybridMultilevel"/>
    <w:tmpl w:val="9ED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98A"/>
    <w:multiLevelType w:val="hybridMultilevel"/>
    <w:tmpl w:val="2AD6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64DE6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4566F0D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D95"/>
    <w:multiLevelType w:val="hybridMultilevel"/>
    <w:tmpl w:val="4E2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C15"/>
    <w:multiLevelType w:val="hybridMultilevel"/>
    <w:tmpl w:val="1FC4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729"/>
    <w:multiLevelType w:val="hybridMultilevel"/>
    <w:tmpl w:val="3A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C"/>
    <w:rsid w:val="00081E55"/>
    <w:rsid w:val="000A2D13"/>
    <w:rsid w:val="000C0A62"/>
    <w:rsid w:val="00161046"/>
    <w:rsid w:val="00204BB9"/>
    <w:rsid w:val="002E75F8"/>
    <w:rsid w:val="00352521"/>
    <w:rsid w:val="003D32DD"/>
    <w:rsid w:val="0049649E"/>
    <w:rsid w:val="004B7E29"/>
    <w:rsid w:val="00585B1C"/>
    <w:rsid w:val="006A154D"/>
    <w:rsid w:val="0076459D"/>
    <w:rsid w:val="00770D12"/>
    <w:rsid w:val="0086495B"/>
    <w:rsid w:val="00897455"/>
    <w:rsid w:val="008C009E"/>
    <w:rsid w:val="008D143B"/>
    <w:rsid w:val="008F0418"/>
    <w:rsid w:val="008F6A8C"/>
    <w:rsid w:val="009169AB"/>
    <w:rsid w:val="00A0440C"/>
    <w:rsid w:val="00A14421"/>
    <w:rsid w:val="00A5589F"/>
    <w:rsid w:val="00A90273"/>
    <w:rsid w:val="00B73257"/>
    <w:rsid w:val="00C02112"/>
    <w:rsid w:val="00C74AE3"/>
    <w:rsid w:val="00C9686A"/>
    <w:rsid w:val="00CB6715"/>
    <w:rsid w:val="00E315B2"/>
    <w:rsid w:val="00F30997"/>
    <w:rsid w:val="00F37DEF"/>
    <w:rsid w:val="00F45DBC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C08"/>
  <w15:chartTrackingRefBased/>
  <w15:docId w15:val="{5A7CE55A-0DBF-4312-9B3D-495144F3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B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oldenoakresearch/us-household-income-stats-geo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Jainabou Barry</dc:creator>
  <cp:keywords/>
  <dc:description/>
  <cp:lastModifiedBy>Jainabou Barry</cp:lastModifiedBy>
  <cp:revision>8</cp:revision>
  <dcterms:created xsi:type="dcterms:W3CDTF">2018-11-17T03:44:00Z</dcterms:created>
  <dcterms:modified xsi:type="dcterms:W3CDTF">2018-12-04T18:56:00Z</dcterms:modified>
</cp:coreProperties>
</file>