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77737C" w14:paraId="1DF197A2" w14:textId="77777777" w:rsidTr="00A90273">
        <w:trPr>
          <w:trHeight w:val="454"/>
        </w:trPr>
        <w:tc>
          <w:tcPr>
            <w:tcW w:w="2331" w:type="dxa"/>
          </w:tcPr>
          <w:p w14:paraId="72C932BB" w14:textId="76FDE281" w:rsidR="0077737C" w:rsidRDefault="0077737C" w:rsidP="0077737C">
            <w:pPr>
              <w:pStyle w:val="ListParagraph"/>
              <w:ind w:left="0"/>
              <w:jc w:val="center"/>
            </w:pPr>
            <w:proofErr w:type="spellStart"/>
            <w:r>
              <w:t>Median_income</w:t>
            </w:r>
            <w:proofErr w:type="spellEnd"/>
          </w:p>
          <w:p w14:paraId="61CA0368" w14:textId="2BAC2858" w:rsidR="0077737C" w:rsidRDefault="0077737C" w:rsidP="0077737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79AB9E60" w14:textId="7467E227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>Questions:</w:t>
      </w:r>
    </w:p>
    <w:p w14:paraId="62F9BCB1" w14:textId="4691F441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ab/>
        <w:t>1. How to get Id to properly increment on database</w:t>
      </w:r>
    </w:p>
    <w:p w14:paraId="685434A2" w14:textId="4C88DB96" w:rsidR="00C9686A" w:rsidRDefault="00C9686A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A337462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  <w:r w:rsidR="00291C88">
        <w:rPr>
          <w:b/>
        </w:rPr>
        <w:t xml:space="preserve"> [</w:t>
      </w:r>
      <w:proofErr w:type="spellStart"/>
      <w:r w:rsidR="00291C88">
        <w:t>populate_yelp_table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yelp_api</w:t>
      </w:r>
      <w:proofErr w:type="spellEnd"/>
      <w:r w:rsidR="00291C88">
        <w:t>()</w:t>
      </w:r>
      <w:r w:rsidR="00291C88">
        <w:rPr>
          <w:b/>
        </w:rPr>
        <w:t>]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D9063B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D9063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D9063B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D9063B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D9063B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D9063B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D9063B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D9063B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D9063B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D9063B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D9063B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D9063B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D9063B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D9063B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D9063B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285DE0" w14:paraId="07C203A1" w14:textId="77777777" w:rsidTr="00D9063B">
        <w:trPr>
          <w:trHeight w:val="454"/>
        </w:trPr>
        <w:tc>
          <w:tcPr>
            <w:tcW w:w="2331" w:type="dxa"/>
          </w:tcPr>
          <w:p w14:paraId="3B408F17" w14:textId="77777777" w:rsidR="00285DE0" w:rsidRDefault="00A31D0D" w:rsidP="00D9063B">
            <w:pPr>
              <w:pStyle w:val="ListParagraph"/>
              <w:ind w:left="0"/>
              <w:jc w:val="center"/>
            </w:pPr>
            <w:r>
              <w:t>Category</w:t>
            </w:r>
          </w:p>
          <w:p w14:paraId="5333DD6A" w14:textId="3904732E" w:rsidR="00A31D0D" w:rsidRPr="00A31D0D" w:rsidRDefault="00A31D0D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  <w:tr w:rsidR="00EE2317" w14:paraId="53F86DF5" w14:textId="77777777" w:rsidTr="00D9063B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/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68EE7560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  <w:r w:rsidR="00291C88">
        <w:rPr>
          <w:b/>
        </w:rPr>
        <w:t>[</w:t>
      </w:r>
      <w:proofErr w:type="spellStart"/>
      <w:r w:rsidR="00291C88">
        <w:t>populate_zillow_table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Zillow_api</w:t>
      </w:r>
      <w:proofErr w:type="spellEnd"/>
      <w:r w:rsidR="00291C88">
        <w:t>()</w:t>
      </w:r>
      <w:r w:rsidR="00291C88">
        <w:rPr>
          <w:b/>
        </w:rPr>
        <w:t>]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589"/>
      </w:tblGrid>
      <w:tr w:rsidR="004A6D16" w14:paraId="1FDFEF58" w14:textId="77777777" w:rsidTr="00516BBC">
        <w:trPr>
          <w:trHeight w:val="263"/>
        </w:trPr>
        <w:tc>
          <w:tcPr>
            <w:tcW w:w="2589" w:type="dxa"/>
          </w:tcPr>
          <w:p w14:paraId="469010C3" w14:textId="42456231" w:rsidR="004A6D16" w:rsidRPr="006A154D" w:rsidRDefault="004A6D16" w:rsidP="00D9063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ZillowResults</w:t>
            </w:r>
            <w:proofErr w:type="spellEnd"/>
          </w:p>
        </w:tc>
      </w:tr>
      <w:tr w:rsidR="004A6D16" w14:paraId="096F8B6B" w14:textId="77777777" w:rsidTr="00516BBC">
        <w:trPr>
          <w:trHeight w:val="464"/>
        </w:trPr>
        <w:tc>
          <w:tcPr>
            <w:tcW w:w="2589" w:type="dxa"/>
          </w:tcPr>
          <w:p w14:paraId="6CEDC906" w14:textId="77777777" w:rsidR="004A6D16" w:rsidRDefault="004A6D16" w:rsidP="00D9063B">
            <w:pPr>
              <w:pStyle w:val="ListParagraph"/>
              <w:ind w:left="0"/>
              <w:jc w:val="center"/>
            </w:pPr>
            <w:r>
              <w:t>Id</w:t>
            </w:r>
          </w:p>
          <w:p w14:paraId="7945E503" w14:textId="77777777" w:rsidR="004A6D16" w:rsidRPr="008D143B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4A6D16" w14:paraId="52D56FA3" w14:textId="77777777" w:rsidTr="00516BBC">
        <w:trPr>
          <w:trHeight w:val="464"/>
        </w:trPr>
        <w:tc>
          <w:tcPr>
            <w:tcW w:w="2589" w:type="dxa"/>
          </w:tcPr>
          <w:p w14:paraId="17444DEF" w14:textId="77777777" w:rsidR="004A6D16" w:rsidRDefault="004A6D16" w:rsidP="00D9063B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26E76EF" w14:textId="77777777" w:rsidR="004A6D16" w:rsidRPr="008F0418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15AB1333" w14:textId="77777777" w:rsidTr="00516BBC">
        <w:trPr>
          <w:trHeight w:val="454"/>
        </w:trPr>
        <w:tc>
          <w:tcPr>
            <w:tcW w:w="2589" w:type="dxa"/>
          </w:tcPr>
          <w:p w14:paraId="61289E9F" w14:textId="2245680D" w:rsidR="004A6D16" w:rsidRDefault="00516BBC" w:rsidP="00D9063B">
            <w:pPr>
              <w:pStyle w:val="ListParagraph"/>
              <w:ind w:left="0"/>
              <w:jc w:val="center"/>
            </w:pPr>
            <w:proofErr w:type="spellStart"/>
            <w:r>
              <w:t>Zestimate_home_value</w:t>
            </w:r>
            <w:proofErr w:type="spellEnd"/>
          </w:p>
          <w:p w14:paraId="6E5A34DE" w14:textId="77777777" w:rsidR="004A6D16" w:rsidRPr="008F0418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516BBC" w14:paraId="1AD6422B" w14:textId="77777777" w:rsidTr="00516BBC">
        <w:trPr>
          <w:trHeight w:val="454"/>
        </w:trPr>
        <w:tc>
          <w:tcPr>
            <w:tcW w:w="2589" w:type="dxa"/>
          </w:tcPr>
          <w:p w14:paraId="67AE108D" w14:textId="11FA0B26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Zestimate_rent_value</w:t>
            </w:r>
            <w:proofErr w:type="spellEnd"/>
          </w:p>
          <w:p w14:paraId="3D87B923" w14:textId="1BBDE18B" w:rsidR="00516BBC" w:rsidRDefault="00516BBC" w:rsidP="00516BB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183A10B" w14:textId="77777777" w:rsidTr="00516BBC">
        <w:trPr>
          <w:trHeight w:val="454"/>
        </w:trPr>
        <w:tc>
          <w:tcPr>
            <w:tcW w:w="2589" w:type="dxa"/>
          </w:tcPr>
          <w:p w14:paraId="5F0C4A64" w14:textId="77777777" w:rsidR="004A6D16" w:rsidRDefault="004A6D16" w:rsidP="00D9063B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758EC760" w14:textId="77777777" w:rsidR="004A6D16" w:rsidRPr="008F0418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58A3341A" w14:textId="77777777" w:rsidTr="00516BBC">
        <w:trPr>
          <w:trHeight w:val="454"/>
        </w:trPr>
        <w:tc>
          <w:tcPr>
            <w:tcW w:w="2589" w:type="dxa"/>
          </w:tcPr>
          <w:p w14:paraId="31C5DD84" w14:textId="77777777" w:rsidR="004A6D16" w:rsidRDefault="004A6D16" w:rsidP="00D9063B">
            <w:pPr>
              <w:pStyle w:val="ListParagraph"/>
              <w:ind w:left="0"/>
              <w:jc w:val="center"/>
            </w:pPr>
            <w:r>
              <w:t>Lon</w:t>
            </w:r>
          </w:p>
          <w:p w14:paraId="0ECFE57A" w14:textId="77777777" w:rsidR="004A6D16" w:rsidRDefault="004A6D16" w:rsidP="00D9063B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A0F976C" w14:textId="77777777" w:rsidTr="00516BBC">
        <w:trPr>
          <w:trHeight w:val="454"/>
        </w:trPr>
        <w:tc>
          <w:tcPr>
            <w:tcW w:w="2589" w:type="dxa"/>
          </w:tcPr>
          <w:p w14:paraId="0812A32D" w14:textId="2C0C2E95" w:rsidR="004A6D16" w:rsidRDefault="00516BBC" w:rsidP="00D9063B">
            <w:pPr>
              <w:pStyle w:val="ListParagraph"/>
              <w:ind w:left="0"/>
              <w:jc w:val="center"/>
            </w:pPr>
            <w:proofErr w:type="spellStart"/>
            <w:r>
              <w:t>Zestimate_home_high_val</w:t>
            </w:r>
            <w:proofErr w:type="spellEnd"/>
          </w:p>
          <w:p w14:paraId="4E0AA959" w14:textId="15FFF43C" w:rsidR="004A6D16" w:rsidRPr="00EE2317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 w:rsidR="00516BBC"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4A6D16" w14:paraId="1B3AEB8C" w14:textId="77777777" w:rsidTr="00516BBC">
        <w:trPr>
          <w:trHeight w:val="454"/>
        </w:trPr>
        <w:tc>
          <w:tcPr>
            <w:tcW w:w="2589" w:type="dxa"/>
          </w:tcPr>
          <w:p w14:paraId="656920DD" w14:textId="21EF645C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Zestimate_home_low_val</w:t>
            </w:r>
            <w:proofErr w:type="spellEnd"/>
          </w:p>
          <w:p w14:paraId="51469124" w14:textId="0D1EAD1C" w:rsidR="004A6D16" w:rsidRPr="00EE2317" w:rsidRDefault="00516BBC" w:rsidP="00516BBC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6C8A86BE" w14:textId="77777777" w:rsidTr="00516BBC">
        <w:trPr>
          <w:trHeight w:val="454"/>
        </w:trPr>
        <w:tc>
          <w:tcPr>
            <w:tcW w:w="2589" w:type="dxa"/>
          </w:tcPr>
          <w:p w14:paraId="1237057A" w14:textId="07E9C721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Zestimate_rent_high_val</w:t>
            </w:r>
            <w:proofErr w:type="spellEnd"/>
          </w:p>
          <w:p w14:paraId="74C2B444" w14:textId="63D9D722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14B4D792" w14:textId="77777777" w:rsidTr="00516BBC">
        <w:trPr>
          <w:trHeight w:val="454"/>
        </w:trPr>
        <w:tc>
          <w:tcPr>
            <w:tcW w:w="2589" w:type="dxa"/>
          </w:tcPr>
          <w:p w14:paraId="78BEAE2A" w14:textId="02A9E1E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Zestimate_rent_low_val</w:t>
            </w:r>
            <w:proofErr w:type="spellEnd"/>
          </w:p>
          <w:p w14:paraId="423209F5" w14:textId="462C6EF4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07D090D3" w14:textId="77777777" w:rsidTr="00516BBC">
        <w:trPr>
          <w:trHeight w:val="454"/>
        </w:trPr>
        <w:tc>
          <w:tcPr>
            <w:tcW w:w="2589" w:type="dxa"/>
          </w:tcPr>
          <w:p w14:paraId="6750ADE4" w14:textId="7777777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49742587" w14:textId="1D2BE95C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(text)</w:t>
            </w:r>
          </w:p>
        </w:tc>
      </w:tr>
    </w:tbl>
    <w:p w14:paraId="266BA4C2" w14:textId="02649285" w:rsidR="00E315B2" w:rsidRDefault="00E315B2" w:rsidP="004A6D16"/>
    <w:p w14:paraId="6755AD70" w14:textId="5CEB9993" w:rsidR="00ED3D9C" w:rsidRDefault="00ED3D9C" w:rsidP="004A6D16"/>
    <w:p w14:paraId="556F7EDB" w14:textId="31628B53" w:rsidR="00ED3D9C" w:rsidRDefault="00ED3D9C" w:rsidP="004A6D16"/>
    <w:p w14:paraId="2C87BAFB" w14:textId="6E1D0220" w:rsidR="00ED3D9C" w:rsidRDefault="00ED3D9C" w:rsidP="004A6D16"/>
    <w:p w14:paraId="69E788BF" w14:textId="727602CA" w:rsidR="00ED3D9C" w:rsidRDefault="00ED3D9C" w:rsidP="004A6D16"/>
    <w:p w14:paraId="345605CE" w14:textId="63298494" w:rsidR="00ED3D9C" w:rsidRDefault="00ED3D9C" w:rsidP="004A6D16"/>
    <w:p w14:paraId="4AD00C50" w14:textId="2A753E24" w:rsidR="00ED3D9C" w:rsidRDefault="00ED3D9C" w:rsidP="004A6D16"/>
    <w:p w14:paraId="6EDDC630" w14:textId="4D091AD8" w:rsidR="00ED3D9C" w:rsidRDefault="00ED3D9C" w:rsidP="004A6D16"/>
    <w:p w14:paraId="7157B099" w14:textId="4C1EDF82" w:rsidR="00ED3D9C" w:rsidRDefault="00ED3D9C" w:rsidP="004A6D16"/>
    <w:p w14:paraId="577156DE" w14:textId="321E57EB" w:rsidR="00ED3D9C" w:rsidRDefault="00ED3D9C" w:rsidP="004A6D16"/>
    <w:p w14:paraId="511FA0F8" w14:textId="456F38B0" w:rsidR="00ED3D9C" w:rsidRDefault="00ED3D9C" w:rsidP="004A6D16"/>
    <w:p w14:paraId="56DE95AC" w14:textId="3420CA3E" w:rsidR="00ED3D9C" w:rsidRDefault="00ED3D9C" w:rsidP="004A6D16"/>
    <w:p w14:paraId="68FB6F6F" w14:textId="10EED709" w:rsidR="00ED3D9C" w:rsidRDefault="00ED3D9C" w:rsidP="004A6D16"/>
    <w:p w14:paraId="35BC225A" w14:textId="0D7EA560" w:rsidR="00ED3D9C" w:rsidRDefault="00ED3D9C" w:rsidP="004A6D16"/>
    <w:p w14:paraId="4E9AFCB6" w14:textId="5CB851B7" w:rsidR="00ED3D9C" w:rsidRDefault="00ED3D9C" w:rsidP="004A6D16"/>
    <w:p w14:paraId="15120811" w14:textId="0F3DEDD9" w:rsidR="00ED3D9C" w:rsidRDefault="00ED3D9C" w:rsidP="004A6D16"/>
    <w:p w14:paraId="07E30EC8" w14:textId="33430C04" w:rsidR="00ED3D9C" w:rsidRDefault="00ED3D9C" w:rsidP="006503D5">
      <w:pPr>
        <w:pStyle w:val="ListParagraph"/>
        <w:numPr>
          <w:ilvl w:val="0"/>
          <w:numId w:val="5"/>
        </w:numPr>
        <w:rPr>
          <w:b/>
        </w:rPr>
      </w:pPr>
      <w:r w:rsidRPr="006503D5">
        <w:rPr>
          <w:b/>
        </w:rPr>
        <w:t>Create Qu</w:t>
      </w:r>
      <w:r w:rsidR="006503D5" w:rsidRPr="006503D5">
        <w:rPr>
          <w:b/>
        </w:rPr>
        <w:t>eries</w:t>
      </w:r>
      <w:r w:rsidR="00291C88">
        <w:rPr>
          <w:b/>
        </w:rPr>
        <w:t xml:space="preserve"> [</w:t>
      </w:r>
      <w:proofErr w:type="spellStart"/>
      <w:r w:rsidR="00291C88" w:rsidRPr="00291C88">
        <w:t>zipcode_</w:t>
      </w:r>
      <w:proofErr w:type="gramStart"/>
      <w:r w:rsidR="00291C88" w:rsidRPr="00291C88">
        <w:t>query</w:t>
      </w:r>
      <w:proofErr w:type="spellEnd"/>
      <w:r w:rsidR="00291C88" w:rsidRPr="00291C88">
        <w:t>(</w:t>
      </w:r>
      <w:proofErr w:type="gramEnd"/>
      <w:r w:rsidR="00291C88" w:rsidRPr="00291C88">
        <w:t>)</w:t>
      </w:r>
      <w:r w:rsidR="00291C88">
        <w:rPr>
          <w:b/>
        </w:rPr>
        <w:t>]</w:t>
      </w:r>
    </w:p>
    <w:p w14:paraId="2AD0513A" w14:textId="1D28EACA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Home </w:t>
      </w:r>
    </w:p>
    <w:p w14:paraId="017DEC0C" w14:textId="77777777" w:rsidR="006503D5" w:rsidRPr="006503D5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housing, 2017 </w:t>
      </w:r>
      <w:proofErr w:type="spellStart"/>
      <w:r>
        <w:t>std</w:t>
      </w:r>
      <w:proofErr w:type="spellEnd"/>
      <w:r>
        <w:t xml:space="preserve"> housing</w:t>
      </w:r>
    </w:p>
    <w:p w14:paraId="31AE3F78" w14:textId="4F2058E5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6503D5">
        <w:rPr>
          <w:b/>
        </w:rPr>
        <w:t>Zipcode</w:t>
      </w:r>
      <w:proofErr w:type="spellEnd"/>
      <w:r w:rsidRPr="006503D5">
        <w:rPr>
          <w:b/>
        </w:rPr>
        <w:t xml:space="preserve"> + Rent </w:t>
      </w:r>
    </w:p>
    <w:p w14:paraId="26FF3265" w14:textId="3FC29074" w:rsidR="006503D5" w:rsidRPr="00D91C5A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rent, 2017 </w:t>
      </w:r>
      <w:proofErr w:type="spellStart"/>
      <w:r>
        <w:t>std</w:t>
      </w:r>
      <w:proofErr w:type="spellEnd"/>
      <w:r>
        <w:t xml:space="preserve"> rent</w:t>
      </w:r>
      <w:r w:rsidR="00291C88">
        <w:t xml:space="preserve">, </w:t>
      </w:r>
      <w:proofErr w:type="spellStart"/>
      <w:r w:rsidR="00291C88">
        <w:t>lat</w:t>
      </w:r>
      <w:proofErr w:type="spellEnd"/>
      <w:r w:rsidR="00291C88">
        <w:t xml:space="preserve">(zip), </w:t>
      </w:r>
      <w:proofErr w:type="spellStart"/>
      <w:r w:rsidR="00291C88">
        <w:t>lon</w:t>
      </w:r>
      <w:proofErr w:type="spellEnd"/>
      <w:r w:rsidR="00291C88">
        <w:t>(zip)</w:t>
      </w:r>
    </w:p>
    <w:p w14:paraId="6D466EEF" w14:textId="02DB3C3C" w:rsidR="00D91C5A" w:rsidRDefault="00925BE7" w:rsidP="00D91C5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925BE7">
        <w:rPr>
          <w:b/>
        </w:rPr>
        <w:t>Zipcode</w:t>
      </w:r>
      <w:proofErr w:type="spellEnd"/>
      <w:r w:rsidRPr="00925BE7">
        <w:rPr>
          <w:b/>
        </w:rPr>
        <w:t xml:space="preserve"> + Yelp</w:t>
      </w:r>
    </w:p>
    <w:p w14:paraId="2FA2813F" w14:textId="53E12307" w:rsidR="00925BE7" w:rsidRPr="00291C88" w:rsidRDefault="00285DE0" w:rsidP="00925BE7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name, business price, </w:t>
      </w:r>
      <w:proofErr w:type="spellStart"/>
      <w:proofErr w:type="gramStart"/>
      <w:r>
        <w:t>rating,category</w:t>
      </w:r>
      <w:proofErr w:type="spellEnd"/>
      <w:proofErr w:type="gramEnd"/>
      <w:r w:rsidR="00751826">
        <w:t xml:space="preserve">, </w:t>
      </w:r>
      <w:proofErr w:type="spellStart"/>
      <w:r w:rsidR="00751826">
        <w:t>lat</w:t>
      </w:r>
      <w:proofErr w:type="spellEnd"/>
      <w:r w:rsidR="00291C88">
        <w:t>(zip)</w:t>
      </w:r>
      <w:r w:rsidR="00751826">
        <w:t xml:space="preserve">, </w:t>
      </w:r>
      <w:proofErr w:type="spellStart"/>
      <w:r w:rsidR="00751826">
        <w:t>lon</w:t>
      </w:r>
      <w:proofErr w:type="spellEnd"/>
      <w:r w:rsidR="00291C88">
        <w:t xml:space="preserve">(zip), </w:t>
      </w:r>
      <w:proofErr w:type="spellStart"/>
      <w:r w:rsidR="00291C88">
        <w:t>lat</w:t>
      </w:r>
      <w:proofErr w:type="spellEnd"/>
      <w:r w:rsidR="00291C88">
        <w:t xml:space="preserve">(business), </w:t>
      </w:r>
      <w:proofErr w:type="spellStart"/>
      <w:r w:rsidR="00291C88">
        <w:t>lon</w:t>
      </w:r>
      <w:proofErr w:type="spellEnd"/>
      <w:r w:rsidR="00291C88">
        <w:t>(business)</w:t>
      </w:r>
    </w:p>
    <w:p w14:paraId="7F09B5F4" w14:textId="42E4238D" w:rsidR="00291C88" w:rsidRDefault="00E2412E" w:rsidP="00291C8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Process Queries</w:t>
      </w:r>
    </w:p>
    <w:p w14:paraId="4534AE51" w14:textId="0C3F8677" w:rsidR="00AC614B" w:rsidRDefault="00AC614B" w:rsidP="00AC614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+Yelp</w:t>
      </w:r>
      <w:r w:rsidR="00AF5C44">
        <w:rPr>
          <w:b/>
        </w:rPr>
        <w:t xml:space="preserve"> [</w:t>
      </w:r>
      <w:proofErr w:type="spellStart"/>
      <w:r w:rsidR="00AF5C44">
        <w:t>process_query_</w:t>
      </w:r>
      <w:proofErr w:type="gramStart"/>
      <w:r w:rsidR="00AF5C44">
        <w:t>yelp</w:t>
      </w:r>
      <w:proofErr w:type="spellEnd"/>
      <w:r w:rsidR="00AF5C44">
        <w:t>(</w:t>
      </w:r>
      <w:proofErr w:type="gramEnd"/>
      <w:r w:rsidR="00AF5C44">
        <w:t>)</w:t>
      </w:r>
      <w:r w:rsidR="00AF5C44">
        <w:rPr>
          <w:b/>
        </w:rPr>
        <w:t>]</w:t>
      </w:r>
    </w:p>
    <w:p w14:paraId="4DA80E75" w14:textId="79C4087F" w:rsidR="00AC614B" w:rsidRPr="00AF5C44" w:rsidRDefault="00AC614B" w:rsidP="00AC614B">
      <w:pPr>
        <w:pStyle w:val="ListParagraph"/>
        <w:numPr>
          <w:ilvl w:val="2"/>
          <w:numId w:val="5"/>
        </w:numPr>
        <w:rPr>
          <w:b/>
        </w:rPr>
      </w:pPr>
      <w:r>
        <w:t>[name</w:t>
      </w:r>
      <w:proofErr w:type="gramStart"/>
      <w:r>
        <w:t>],[</w:t>
      </w:r>
      <w:proofErr w:type="gramEnd"/>
      <w:r>
        <w:t>price],[rating],[category],[lat_buisness],[lon_buisness]</w:t>
      </w:r>
      <w:r w:rsidR="00EC568F">
        <w:t>, [</w:t>
      </w:r>
      <w:proofErr w:type="spellStart"/>
      <w:r w:rsidR="00EC568F">
        <w:t>lat_zip</w:t>
      </w:r>
      <w:proofErr w:type="spellEnd"/>
      <w:r w:rsidR="00EC568F">
        <w:t>], [</w:t>
      </w:r>
      <w:proofErr w:type="spellStart"/>
      <w:r w:rsidR="00EC568F">
        <w:t>lon_zip</w:t>
      </w:r>
      <w:proofErr w:type="spellEnd"/>
      <w:r w:rsidR="00EC568F">
        <w:t xml:space="preserve">] </w:t>
      </w:r>
      <w:bookmarkStart w:id="0" w:name="_GoBack"/>
      <w:bookmarkEnd w:id="0"/>
    </w:p>
    <w:p w14:paraId="7086F5F5" w14:textId="7C6BCCD8" w:rsidR="00AF5C44" w:rsidRDefault="00AF5C44" w:rsidP="00AF5C4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Plotly</w:t>
      </w:r>
      <w:proofErr w:type="spellEnd"/>
      <w:r>
        <w:rPr>
          <w:b/>
        </w:rPr>
        <w:t xml:space="preserve"> Plots</w:t>
      </w:r>
    </w:p>
    <w:p w14:paraId="4E9E66BD" w14:textId="391F1B37" w:rsidR="00AF5C44" w:rsidRDefault="00AF5C44" w:rsidP="00AF5C44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 </w:t>
      </w:r>
      <w:r w:rsidRPr="00AF5C44">
        <w:rPr>
          <w:b/>
        </w:rPr>
        <w:t>[</w:t>
      </w:r>
      <w:proofErr w:type="spellStart"/>
      <w:r w:rsidRPr="00AF5C44">
        <w:t>yelp_</w:t>
      </w:r>
      <w:proofErr w:type="gramStart"/>
      <w:r w:rsidRPr="00AF5C44">
        <w:t>plotly</w:t>
      </w:r>
      <w:proofErr w:type="spellEnd"/>
      <w:r w:rsidRPr="00AF5C44">
        <w:t>(</w:t>
      </w:r>
      <w:proofErr w:type="gramEnd"/>
      <w:r w:rsidRPr="00AF5C44">
        <w:t>)</w:t>
      </w:r>
      <w:r w:rsidRPr="00AF5C44">
        <w:rPr>
          <w:b/>
        </w:rPr>
        <w:t>]</w:t>
      </w:r>
    </w:p>
    <w:p w14:paraId="58EAFF36" w14:textId="171449BD" w:rsidR="00AF5C44" w:rsidRPr="00AF5C44" w:rsidRDefault="00AF5C44" w:rsidP="00AF5C44">
      <w:pPr>
        <w:pStyle w:val="ListParagraph"/>
        <w:numPr>
          <w:ilvl w:val="2"/>
          <w:numId w:val="5"/>
        </w:numPr>
      </w:pPr>
      <w:r w:rsidRPr="00AF5C44">
        <w:t>Shows all restaurants in the area</w:t>
      </w:r>
      <w:r>
        <w:t xml:space="preserve"> </w:t>
      </w:r>
    </w:p>
    <w:p w14:paraId="45DBC465" w14:textId="77777777" w:rsidR="006503D5" w:rsidRPr="00ED3D9C" w:rsidRDefault="006503D5" w:rsidP="004A6D16">
      <w:pPr>
        <w:rPr>
          <w:b/>
        </w:rPr>
      </w:pPr>
    </w:p>
    <w:sectPr w:rsidR="006503D5" w:rsidRPr="00E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C8F2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64DE6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C0A62"/>
    <w:rsid w:val="00161046"/>
    <w:rsid w:val="00187B7A"/>
    <w:rsid w:val="00204BB9"/>
    <w:rsid w:val="00285DE0"/>
    <w:rsid w:val="00291C88"/>
    <w:rsid w:val="002E75F8"/>
    <w:rsid w:val="00352521"/>
    <w:rsid w:val="003D32DD"/>
    <w:rsid w:val="0049649E"/>
    <w:rsid w:val="004A6D16"/>
    <w:rsid w:val="004B7E29"/>
    <w:rsid w:val="00516BBC"/>
    <w:rsid w:val="00585B1C"/>
    <w:rsid w:val="006503D5"/>
    <w:rsid w:val="006A154D"/>
    <w:rsid w:val="00751826"/>
    <w:rsid w:val="0076459D"/>
    <w:rsid w:val="00770D12"/>
    <w:rsid w:val="0077737C"/>
    <w:rsid w:val="0086495B"/>
    <w:rsid w:val="00897455"/>
    <w:rsid w:val="008C009E"/>
    <w:rsid w:val="008D143B"/>
    <w:rsid w:val="008F0418"/>
    <w:rsid w:val="008F6A8C"/>
    <w:rsid w:val="009169AB"/>
    <w:rsid w:val="00925BE7"/>
    <w:rsid w:val="00A0440C"/>
    <w:rsid w:val="00A14421"/>
    <w:rsid w:val="00A31D0D"/>
    <w:rsid w:val="00A5589F"/>
    <w:rsid w:val="00A90273"/>
    <w:rsid w:val="00AC614B"/>
    <w:rsid w:val="00AF5C44"/>
    <w:rsid w:val="00B73257"/>
    <w:rsid w:val="00C02112"/>
    <w:rsid w:val="00C74AE3"/>
    <w:rsid w:val="00C9686A"/>
    <w:rsid w:val="00CB6715"/>
    <w:rsid w:val="00D91C5A"/>
    <w:rsid w:val="00E2412E"/>
    <w:rsid w:val="00E315B2"/>
    <w:rsid w:val="00E6525B"/>
    <w:rsid w:val="00EC568F"/>
    <w:rsid w:val="00ED3D9C"/>
    <w:rsid w:val="00EE2317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15</cp:revision>
  <dcterms:created xsi:type="dcterms:W3CDTF">2018-11-17T03:44:00Z</dcterms:created>
  <dcterms:modified xsi:type="dcterms:W3CDTF">2018-12-05T22:37:00Z</dcterms:modified>
</cp:coreProperties>
</file>