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D38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F35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6273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39C5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79AB9E60" w14:textId="7467E227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>Questions:</w:t>
      </w:r>
    </w:p>
    <w:p w14:paraId="62F9BCB1" w14:textId="4691F441" w:rsidR="00161046" w:rsidRDefault="00161046" w:rsidP="0049649E">
      <w:pPr>
        <w:ind w:left="1440"/>
        <w:rPr>
          <w:color w:val="FF0000"/>
        </w:rPr>
      </w:pPr>
      <w:r>
        <w:rPr>
          <w:color w:val="FF0000"/>
        </w:rPr>
        <w:tab/>
        <w:t>1. How to get Id to properly increment on database</w:t>
      </w:r>
    </w:p>
    <w:p w14:paraId="685434A2" w14:textId="4C88DB96" w:rsidR="00C9686A" w:rsidRDefault="00C9686A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1B76A20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D9063B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D9063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D9063B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D9063B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D9063B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D9063B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D9063B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D9063B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D9063B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D9063B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D9063B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D9063B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D9063B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D9063B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D9063B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EE2317" w14:paraId="53F86DF5" w14:textId="77777777" w:rsidTr="00D9063B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D9063B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52C0A395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D9063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</w:t>
            </w:r>
            <w:r>
              <w:rPr>
                <w:b/>
              </w:rPr>
              <w:t>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D9063B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D9063B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</w:t>
            </w:r>
            <w:r>
              <w:t>rent</w:t>
            </w:r>
            <w:r>
              <w:t>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D9063B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D9063B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D9063B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D9063B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</w:t>
            </w:r>
            <w:r>
              <w:t>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</w:t>
            </w:r>
            <w:r>
              <w:t>_rent</w:t>
            </w:r>
            <w:r>
              <w:t>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</w:t>
            </w:r>
            <w:r>
              <w:t>_rent</w:t>
            </w:r>
            <w:r>
              <w:t>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77777777" w:rsidR="00E315B2" w:rsidRPr="00C74AE3" w:rsidRDefault="00E315B2" w:rsidP="004A6D16">
      <w:bookmarkStart w:id="0" w:name="_GoBack"/>
      <w:bookmarkEnd w:id="0"/>
    </w:p>
    <w:sectPr w:rsidR="00E315B2" w:rsidRPr="00C7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2AD6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64DE6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81E55"/>
    <w:rsid w:val="000A2D13"/>
    <w:rsid w:val="000C0A62"/>
    <w:rsid w:val="00161046"/>
    <w:rsid w:val="00187B7A"/>
    <w:rsid w:val="00204BB9"/>
    <w:rsid w:val="002E75F8"/>
    <w:rsid w:val="00352521"/>
    <w:rsid w:val="003D32DD"/>
    <w:rsid w:val="0049649E"/>
    <w:rsid w:val="004A6D16"/>
    <w:rsid w:val="004B7E29"/>
    <w:rsid w:val="00516BBC"/>
    <w:rsid w:val="00585B1C"/>
    <w:rsid w:val="006A154D"/>
    <w:rsid w:val="0076459D"/>
    <w:rsid w:val="00770D12"/>
    <w:rsid w:val="0086495B"/>
    <w:rsid w:val="00897455"/>
    <w:rsid w:val="008C009E"/>
    <w:rsid w:val="008D143B"/>
    <w:rsid w:val="008F0418"/>
    <w:rsid w:val="008F6A8C"/>
    <w:rsid w:val="009169AB"/>
    <w:rsid w:val="00A0440C"/>
    <w:rsid w:val="00A14421"/>
    <w:rsid w:val="00A5589F"/>
    <w:rsid w:val="00A90273"/>
    <w:rsid w:val="00B73257"/>
    <w:rsid w:val="00C02112"/>
    <w:rsid w:val="00C74AE3"/>
    <w:rsid w:val="00C9686A"/>
    <w:rsid w:val="00CB6715"/>
    <w:rsid w:val="00E315B2"/>
    <w:rsid w:val="00EE2317"/>
    <w:rsid w:val="00F30997"/>
    <w:rsid w:val="00F37DEF"/>
    <w:rsid w:val="00F45DBC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5A7CE55A-0DBF-4312-9B3D-495144F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10</cp:revision>
  <dcterms:created xsi:type="dcterms:W3CDTF">2018-11-17T03:44:00Z</dcterms:created>
  <dcterms:modified xsi:type="dcterms:W3CDTF">2018-12-05T01:10:00Z</dcterms:modified>
</cp:coreProperties>
</file>