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C56A" w14:textId="112BC5E7" w:rsidR="0006400F" w:rsidRDefault="00BE7A7F">
      <w:r>
        <w:t>My name is Jainam.</w:t>
      </w:r>
    </w:p>
    <w:p w14:paraId="3E3A2F5D" w14:textId="39CA97C8" w:rsidR="00D9264B" w:rsidRDefault="00D9264B">
      <w:r>
        <w:t>My surname is Rupani.</w:t>
      </w:r>
    </w:p>
    <w:sectPr w:rsidR="00D92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0E"/>
    <w:rsid w:val="0006400F"/>
    <w:rsid w:val="00BE7A7F"/>
    <w:rsid w:val="00D0380E"/>
    <w:rsid w:val="00D9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780B"/>
  <w15:chartTrackingRefBased/>
  <w15:docId w15:val="{17E7C10D-A400-4358-8BD9-163D20DC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Rupani</dc:creator>
  <cp:keywords/>
  <dc:description/>
  <cp:lastModifiedBy>Jainam Rupani</cp:lastModifiedBy>
  <cp:revision>3</cp:revision>
  <dcterms:created xsi:type="dcterms:W3CDTF">2023-10-07T13:06:00Z</dcterms:created>
  <dcterms:modified xsi:type="dcterms:W3CDTF">2023-10-07T13:09:00Z</dcterms:modified>
</cp:coreProperties>
</file>