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1E4" w:rsidRDefault="008401E4" w:rsidP="00491C22">
      <w:pPr>
        <w:shd w:val="clear" w:color="auto" w:fill="FFFFFF"/>
        <w:spacing w:after="150" w:line="240" w:lineRule="auto"/>
        <w:jc w:val="center"/>
        <w:rPr>
          <w:rFonts w:ascii="Verdana" w:hAnsi="Verdana"/>
          <w:b/>
          <w:color w:val="FF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color w:val="FF0000"/>
          <w:sz w:val="20"/>
          <w:szCs w:val="20"/>
          <w:shd w:val="clear" w:color="auto" w:fill="FFFFFF"/>
        </w:rPr>
        <w:t>K.J. Somaiya Institute of Engineering and Information Technology,  Mumbai-22</w:t>
      </w:r>
    </w:p>
    <w:p w:rsidR="00D6244F" w:rsidRDefault="00595FDB" w:rsidP="00491C22">
      <w:pPr>
        <w:shd w:val="clear" w:color="auto" w:fill="FFFFFF"/>
        <w:spacing w:after="150" w:line="240" w:lineRule="auto"/>
        <w:jc w:val="center"/>
        <w:rPr>
          <w:rFonts w:ascii="Verdana" w:eastAsia="Times New Roman" w:hAnsi="Verdana" w:cs="Times New Roman"/>
          <w:color w:val="666666"/>
          <w:sz w:val="21"/>
          <w:szCs w:val="21"/>
        </w:rPr>
      </w:pPr>
      <w:r>
        <w:rPr>
          <w:rFonts w:ascii="Verdana" w:hAnsi="Verdana"/>
          <w:b/>
          <w:color w:val="FF0000"/>
          <w:sz w:val="20"/>
          <w:szCs w:val="20"/>
          <w:shd w:val="clear" w:color="auto" w:fill="FFFFFF"/>
        </w:rPr>
        <w:t xml:space="preserve">Electronics </w:t>
      </w:r>
      <w:r w:rsidR="001C3F47" w:rsidRPr="009F4A69">
        <w:rPr>
          <w:rFonts w:ascii="Verdana" w:hAnsi="Verdana"/>
          <w:b/>
          <w:color w:val="FF0000"/>
          <w:sz w:val="20"/>
          <w:szCs w:val="20"/>
          <w:shd w:val="clear" w:color="auto" w:fill="FFFFFF"/>
        </w:rPr>
        <w:t>Placement Details</w:t>
      </w:r>
      <w:r w:rsidR="000002EF">
        <w:rPr>
          <w:rFonts w:ascii="Verdana" w:hAnsi="Verdana"/>
          <w:b/>
          <w:color w:val="FF0000"/>
          <w:sz w:val="20"/>
          <w:szCs w:val="20"/>
          <w:shd w:val="clear" w:color="auto" w:fill="FFFFFF"/>
        </w:rPr>
        <w:t xml:space="preserve"> 201</w:t>
      </w:r>
      <w:r w:rsidR="000341E5">
        <w:rPr>
          <w:rFonts w:ascii="Verdana" w:hAnsi="Verdana"/>
          <w:b/>
          <w:color w:val="FF0000"/>
          <w:sz w:val="20"/>
          <w:szCs w:val="20"/>
          <w:shd w:val="clear" w:color="auto" w:fill="FFFFFF"/>
        </w:rPr>
        <w:t>7</w:t>
      </w:r>
      <w:r w:rsidR="00BA422B">
        <w:rPr>
          <w:rFonts w:ascii="Verdana" w:hAnsi="Verdana"/>
          <w:b/>
          <w:color w:val="FF0000"/>
          <w:sz w:val="20"/>
          <w:szCs w:val="20"/>
          <w:shd w:val="clear" w:color="auto" w:fill="FFFFFF"/>
        </w:rPr>
        <w:t>-1</w:t>
      </w:r>
      <w:r w:rsidR="000341E5">
        <w:rPr>
          <w:rFonts w:ascii="Verdana" w:hAnsi="Verdana"/>
          <w:b/>
          <w:color w:val="FF0000"/>
          <w:sz w:val="20"/>
          <w:szCs w:val="20"/>
          <w:shd w:val="clear" w:color="auto" w:fill="FFFFFF"/>
        </w:rPr>
        <w:t>8</w:t>
      </w:r>
      <w:r w:rsidR="001C3F47" w:rsidRPr="001C3F47">
        <w:rPr>
          <w:rFonts w:ascii="Verdana" w:eastAsia="Times New Roman" w:hAnsi="Verdana" w:cs="Times New Roman"/>
          <w:color w:val="666666"/>
          <w:sz w:val="21"/>
          <w:szCs w:val="21"/>
        </w:rPr>
        <w:t> </w:t>
      </w:r>
    </w:p>
    <w:tbl>
      <w:tblPr>
        <w:tblpPr w:leftFromText="180" w:rightFromText="180" w:vertAnchor="page" w:horzAnchor="margin" w:tblpY="2071"/>
        <w:tblW w:w="9177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9"/>
        <w:gridCol w:w="3059"/>
        <w:gridCol w:w="3059"/>
      </w:tblGrid>
      <w:tr w:rsidR="00D6244F" w:rsidRPr="00990F43" w:rsidTr="008401E4">
        <w:trPr>
          <w:cantSplit/>
          <w:trHeight w:val="20"/>
          <w:tblHeader/>
          <w:tblCellSpacing w:w="0" w:type="dxa"/>
        </w:trPr>
        <w:tc>
          <w:tcPr>
            <w:tcW w:w="3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94309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D6244F" w:rsidRPr="00990F43" w:rsidRDefault="00D6244F" w:rsidP="008401E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1"/>
                <w:szCs w:val="21"/>
              </w:rPr>
            </w:pPr>
            <w:r w:rsidRPr="00990F43">
              <w:rPr>
                <w:rFonts w:ascii="Verdana" w:eastAsia="Times New Roman" w:hAnsi="Verdana" w:cs="Times New Roman"/>
                <w:b/>
                <w:bCs/>
                <w:color w:val="FFFFFF"/>
                <w:sz w:val="21"/>
              </w:rPr>
              <w:t>Company  Name</w:t>
            </w:r>
          </w:p>
        </w:tc>
        <w:tc>
          <w:tcPr>
            <w:tcW w:w="3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94309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D6244F" w:rsidRPr="00990F43" w:rsidRDefault="00D6244F" w:rsidP="008401E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1"/>
                <w:szCs w:val="21"/>
              </w:rPr>
            </w:pPr>
            <w:r w:rsidRPr="00990F43">
              <w:rPr>
                <w:rFonts w:ascii="Verdana" w:eastAsia="Times New Roman" w:hAnsi="Verdana" w:cs="Times New Roman"/>
                <w:b/>
                <w:bCs/>
                <w:color w:val="FFFFFF"/>
                <w:sz w:val="21"/>
              </w:rPr>
              <w:t>    No of Students Placed</w:t>
            </w:r>
          </w:p>
        </w:tc>
        <w:tc>
          <w:tcPr>
            <w:tcW w:w="3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94309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D6244F" w:rsidRDefault="00D6244F" w:rsidP="008401E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1"/>
              </w:rPr>
            </w:pPr>
            <w:r w:rsidRPr="00990F43">
              <w:rPr>
                <w:rFonts w:ascii="Verdana" w:eastAsia="Times New Roman" w:hAnsi="Verdana" w:cs="Times New Roman"/>
                <w:b/>
                <w:bCs/>
                <w:color w:val="FFFFFF"/>
                <w:sz w:val="21"/>
              </w:rPr>
              <w:t>           CTC (In Lakhs)</w:t>
            </w:r>
          </w:p>
          <w:p w:rsidR="002A4BFD" w:rsidRDefault="002A4BFD" w:rsidP="008401E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1"/>
              </w:rPr>
            </w:pPr>
          </w:p>
          <w:p w:rsidR="000530E3" w:rsidRPr="00990F43" w:rsidRDefault="000530E3" w:rsidP="008401E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1"/>
                <w:szCs w:val="21"/>
              </w:rPr>
            </w:pPr>
          </w:p>
        </w:tc>
      </w:tr>
      <w:tr w:rsidR="00D6244F" w:rsidRPr="00990F43" w:rsidTr="008401E4">
        <w:trPr>
          <w:cantSplit/>
          <w:trHeight w:val="285"/>
          <w:tblCellSpacing w:w="0" w:type="dxa"/>
        </w:trPr>
        <w:tc>
          <w:tcPr>
            <w:tcW w:w="3059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6244F" w:rsidRPr="00990F43" w:rsidRDefault="004E4C7B" w:rsidP="008401E4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TVS Motors</w:t>
            </w:r>
          </w:p>
        </w:tc>
        <w:tc>
          <w:tcPr>
            <w:tcW w:w="3059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6244F" w:rsidRPr="00990F43" w:rsidRDefault="004E4C7B" w:rsidP="008401E4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01</w:t>
            </w:r>
          </w:p>
        </w:tc>
        <w:tc>
          <w:tcPr>
            <w:tcW w:w="3059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6244F" w:rsidRPr="00990F43" w:rsidRDefault="004E4C7B" w:rsidP="008401E4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4.8</w:t>
            </w:r>
          </w:p>
        </w:tc>
      </w:tr>
      <w:tr w:rsidR="004E4C7B" w:rsidRPr="00990F43" w:rsidTr="008401E4">
        <w:trPr>
          <w:cantSplit/>
          <w:trHeight w:val="285"/>
          <w:tblCellSpacing w:w="0" w:type="dxa"/>
        </w:trPr>
        <w:tc>
          <w:tcPr>
            <w:tcW w:w="3059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4E4C7B" w:rsidRPr="00990F43" w:rsidRDefault="004E4C7B" w:rsidP="008401E4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990F43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Accenture</w:t>
            </w:r>
          </w:p>
        </w:tc>
        <w:tc>
          <w:tcPr>
            <w:tcW w:w="3059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4E4C7B" w:rsidRPr="00990F43" w:rsidRDefault="004E4C7B" w:rsidP="008401E4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08</w:t>
            </w:r>
          </w:p>
        </w:tc>
        <w:tc>
          <w:tcPr>
            <w:tcW w:w="3059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4E4C7B" w:rsidRPr="00990F43" w:rsidRDefault="004E4C7B" w:rsidP="008401E4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990F43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3.15</w:t>
            </w:r>
          </w:p>
        </w:tc>
      </w:tr>
      <w:tr w:rsidR="004E4C7B" w:rsidRPr="00990F43" w:rsidTr="008401E4">
        <w:trPr>
          <w:cantSplit/>
          <w:trHeight w:val="285"/>
          <w:tblCellSpacing w:w="0" w:type="dxa"/>
        </w:trPr>
        <w:tc>
          <w:tcPr>
            <w:tcW w:w="3059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4E4C7B" w:rsidRPr="00990F43" w:rsidRDefault="004E4C7B" w:rsidP="008401E4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LTI</w:t>
            </w:r>
          </w:p>
        </w:tc>
        <w:tc>
          <w:tcPr>
            <w:tcW w:w="3059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4E4C7B" w:rsidRDefault="004E4C7B" w:rsidP="008401E4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01</w:t>
            </w:r>
          </w:p>
        </w:tc>
        <w:tc>
          <w:tcPr>
            <w:tcW w:w="3059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4E4C7B" w:rsidRPr="00990F43" w:rsidRDefault="004E4C7B" w:rsidP="008401E4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4.1</w:t>
            </w:r>
          </w:p>
        </w:tc>
      </w:tr>
      <w:tr w:rsidR="00E34037" w:rsidRPr="00990F43" w:rsidTr="008401E4">
        <w:trPr>
          <w:cantSplit/>
          <w:trHeight w:val="285"/>
          <w:tblCellSpacing w:w="0" w:type="dxa"/>
        </w:trPr>
        <w:tc>
          <w:tcPr>
            <w:tcW w:w="3059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E34037" w:rsidRDefault="00E34037" w:rsidP="008401E4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Convonix</w:t>
            </w:r>
            <w:proofErr w:type="spellEnd"/>
          </w:p>
        </w:tc>
        <w:tc>
          <w:tcPr>
            <w:tcW w:w="3059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E34037" w:rsidRDefault="00E34037" w:rsidP="008401E4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01</w:t>
            </w:r>
          </w:p>
        </w:tc>
        <w:tc>
          <w:tcPr>
            <w:tcW w:w="3059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E34037" w:rsidRDefault="00E34037" w:rsidP="008401E4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4</w:t>
            </w:r>
          </w:p>
        </w:tc>
      </w:tr>
      <w:tr w:rsidR="0008302B" w:rsidRPr="00990F43" w:rsidTr="008E340C">
        <w:trPr>
          <w:cantSplit/>
          <w:trHeight w:val="285"/>
          <w:tblCellSpacing w:w="0" w:type="dxa"/>
        </w:trPr>
        <w:tc>
          <w:tcPr>
            <w:tcW w:w="3059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08302B" w:rsidRDefault="0008302B" w:rsidP="0008302B">
            <w:r w:rsidRPr="0008302B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EINS TECHNOLOGIES INDIA PVT. LTD</w:t>
            </w:r>
            <w:r w:rsidRPr="006A21F3">
              <w:rPr>
                <w:rFonts w:ascii="Arial" w:hAnsi="Arial" w:cs="Arial"/>
                <w:b/>
                <w:bCs/>
                <w:color w:val="C00000"/>
                <w:shd w:val="clear" w:color="auto" w:fill="FFFFFF"/>
                <w:lang w:val="en-IN"/>
              </w:rPr>
              <w:t>. </w:t>
            </w:r>
          </w:p>
        </w:tc>
        <w:tc>
          <w:tcPr>
            <w:tcW w:w="3059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08302B" w:rsidRDefault="0008302B" w:rsidP="0008302B">
            <w:r>
              <w:t xml:space="preserve">                         02</w:t>
            </w:r>
          </w:p>
        </w:tc>
        <w:tc>
          <w:tcPr>
            <w:tcW w:w="3059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08302B" w:rsidRDefault="0008302B" w:rsidP="0008302B"/>
        </w:tc>
      </w:tr>
      <w:tr w:rsidR="00D6244F" w:rsidRPr="00990F43" w:rsidTr="008401E4">
        <w:trPr>
          <w:cantSplit/>
          <w:trHeight w:val="20"/>
          <w:tblCellSpacing w:w="0" w:type="dxa"/>
        </w:trPr>
        <w:tc>
          <w:tcPr>
            <w:tcW w:w="3059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6244F" w:rsidRDefault="00D6244F" w:rsidP="008401E4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Total Offers</w:t>
            </w:r>
          </w:p>
        </w:tc>
        <w:tc>
          <w:tcPr>
            <w:tcW w:w="3059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6244F" w:rsidRDefault="0008302B" w:rsidP="008401E4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13</w:t>
            </w:r>
          </w:p>
        </w:tc>
        <w:tc>
          <w:tcPr>
            <w:tcW w:w="3059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6244F" w:rsidRDefault="00D6244F" w:rsidP="008401E4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</w:p>
        </w:tc>
      </w:tr>
      <w:tr w:rsidR="00D6244F" w:rsidRPr="00990F43" w:rsidTr="008401E4">
        <w:trPr>
          <w:cantSplit/>
          <w:trHeight w:val="20"/>
          <w:tblCellSpacing w:w="0" w:type="dxa"/>
        </w:trPr>
        <w:tc>
          <w:tcPr>
            <w:tcW w:w="3059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6244F" w:rsidRDefault="00D6244F" w:rsidP="008401E4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Total number of students placed</w:t>
            </w:r>
          </w:p>
        </w:tc>
        <w:tc>
          <w:tcPr>
            <w:tcW w:w="3059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6244F" w:rsidRDefault="0008302B" w:rsidP="008401E4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13</w:t>
            </w:r>
          </w:p>
        </w:tc>
        <w:tc>
          <w:tcPr>
            <w:tcW w:w="3059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6244F" w:rsidRDefault="00D6244F" w:rsidP="008401E4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</w:p>
        </w:tc>
      </w:tr>
    </w:tbl>
    <w:p w:rsidR="00D6244F" w:rsidRDefault="00D6244F" w:rsidP="00491C22">
      <w:pPr>
        <w:shd w:val="clear" w:color="auto" w:fill="FFFFFF"/>
        <w:spacing w:after="150" w:line="240" w:lineRule="auto"/>
        <w:jc w:val="center"/>
        <w:rPr>
          <w:rFonts w:ascii="Verdana" w:eastAsia="Times New Roman" w:hAnsi="Verdana" w:cs="Times New Roman"/>
          <w:color w:val="666666"/>
          <w:sz w:val="21"/>
          <w:szCs w:val="21"/>
        </w:rPr>
      </w:pPr>
    </w:p>
    <w:tbl>
      <w:tblPr>
        <w:tblW w:w="488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7"/>
        <w:gridCol w:w="2941"/>
        <w:gridCol w:w="5024"/>
      </w:tblGrid>
      <w:tr w:rsidR="00990F43" w:rsidRPr="00990F43" w:rsidTr="00D6244F">
        <w:trPr>
          <w:trHeight w:val="759"/>
          <w:tblHeader/>
          <w:tblCellSpacing w:w="0" w:type="dxa"/>
        </w:trPr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94309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990F43" w:rsidRPr="00990F43" w:rsidRDefault="00FE2029" w:rsidP="00491C2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FFFFFF"/>
                <w:sz w:val="21"/>
              </w:rPr>
              <w:t>S</w:t>
            </w:r>
            <w:r w:rsidR="00990F43" w:rsidRPr="00990F43">
              <w:rPr>
                <w:rFonts w:ascii="Verdana" w:eastAsia="Times New Roman" w:hAnsi="Verdana" w:cs="Times New Roman"/>
                <w:b/>
                <w:bCs/>
                <w:color w:val="FFFFFF"/>
                <w:sz w:val="21"/>
              </w:rPr>
              <w:t>r.No</w:t>
            </w:r>
            <w:proofErr w:type="spellEnd"/>
            <w:r w:rsidR="00990F43" w:rsidRPr="00990F43">
              <w:rPr>
                <w:rFonts w:ascii="Verdana" w:eastAsia="Times New Roman" w:hAnsi="Verdana" w:cs="Times New Roman"/>
                <w:b/>
                <w:bCs/>
                <w:color w:val="FFFFFF"/>
                <w:sz w:val="21"/>
              </w:rPr>
              <w:t>.</w:t>
            </w:r>
          </w:p>
        </w:tc>
        <w:tc>
          <w:tcPr>
            <w:tcW w:w="16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94309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990F43" w:rsidRPr="00990F43" w:rsidRDefault="00990F43" w:rsidP="00491C2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1"/>
                <w:szCs w:val="21"/>
              </w:rPr>
            </w:pPr>
            <w:r w:rsidRPr="00990F43">
              <w:rPr>
                <w:rFonts w:ascii="Verdana" w:eastAsia="Times New Roman" w:hAnsi="Verdana" w:cs="Times New Roman"/>
                <w:b/>
                <w:bCs/>
                <w:color w:val="FFFFFF"/>
                <w:sz w:val="21"/>
              </w:rPr>
              <w:t>Name of Student</w:t>
            </w:r>
          </w:p>
        </w:tc>
        <w:tc>
          <w:tcPr>
            <w:tcW w:w="27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94309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990F43" w:rsidRPr="00990F43" w:rsidRDefault="00990F43" w:rsidP="00491C22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1"/>
                <w:szCs w:val="21"/>
              </w:rPr>
            </w:pPr>
            <w:r w:rsidRPr="00990F43">
              <w:rPr>
                <w:rFonts w:ascii="Verdana" w:eastAsia="Times New Roman" w:hAnsi="Verdana" w:cs="Times New Roman"/>
                <w:b/>
                <w:bCs/>
                <w:color w:val="FFFFFF"/>
                <w:sz w:val="21"/>
                <w:szCs w:val="21"/>
              </w:rPr>
              <w:t> </w:t>
            </w:r>
          </w:p>
          <w:p w:rsidR="00990F43" w:rsidRPr="00990F43" w:rsidRDefault="00990F43" w:rsidP="00491C2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1"/>
                <w:szCs w:val="21"/>
              </w:rPr>
            </w:pPr>
            <w:r w:rsidRPr="00990F43">
              <w:rPr>
                <w:rFonts w:ascii="Verdana" w:eastAsia="Times New Roman" w:hAnsi="Verdana" w:cs="Times New Roman"/>
                <w:b/>
                <w:bCs/>
                <w:color w:val="FFFFFF"/>
                <w:sz w:val="21"/>
              </w:rPr>
              <w:t>Name of Company</w:t>
            </w:r>
          </w:p>
          <w:p w:rsidR="00990F43" w:rsidRPr="00990F43" w:rsidRDefault="00990F43" w:rsidP="00491C22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1"/>
                <w:szCs w:val="21"/>
              </w:rPr>
            </w:pPr>
            <w:r w:rsidRPr="00990F43">
              <w:rPr>
                <w:rFonts w:ascii="Verdana" w:eastAsia="Times New Roman" w:hAnsi="Verdana" w:cs="Times New Roman"/>
                <w:b/>
                <w:bCs/>
                <w:color w:val="FFFFFF"/>
                <w:sz w:val="21"/>
                <w:szCs w:val="21"/>
              </w:rPr>
              <w:t> </w:t>
            </w:r>
          </w:p>
        </w:tc>
      </w:tr>
      <w:tr w:rsidR="004E4C7B" w:rsidRPr="00990F43" w:rsidTr="00D6244F">
        <w:trPr>
          <w:trHeight w:val="311"/>
          <w:tblCellSpacing w:w="0" w:type="dxa"/>
        </w:trPr>
        <w:tc>
          <w:tcPr>
            <w:tcW w:w="634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4E4C7B" w:rsidRPr="00990F43" w:rsidRDefault="004E4C7B" w:rsidP="00990F43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1</w:t>
            </w:r>
          </w:p>
        </w:tc>
        <w:tc>
          <w:tcPr>
            <w:tcW w:w="1612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4E4C7B" w:rsidRPr="000341E5" w:rsidRDefault="00D3371B" w:rsidP="00990F43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MISHRA GAURAV</w:t>
            </w:r>
          </w:p>
        </w:tc>
        <w:tc>
          <w:tcPr>
            <w:tcW w:w="2754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4E4C7B" w:rsidRPr="00990F43" w:rsidRDefault="004E4C7B" w:rsidP="00990F43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TVS Motors</w:t>
            </w:r>
          </w:p>
        </w:tc>
      </w:tr>
      <w:tr w:rsidR="004E4C7B" w:rsidRPr="00990F43" w:rsidTr="00D6244F">
        <w:trPr>
          <w:trHeight w:val="311"/>
          <w:tblCellSpacing w:w="0" w:type="dxa"/>
        </w:trPr>
        <w:tc>
          <w:tcPr>
            <w:tcW w:w="634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4C7B" w:rsidRPr="00990F43" w:rsidRDefault="004E4C7B" w:rsidP="004E4C7B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990F43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2</w:t>
            </w:r>
          </w:p>
        </w:tc>
        <w:tc>
          <w:tcPr>
            <w:tcW w:w="1612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4C7B" w:rsidRPr="00990F43" w:rsidRDefault="004E4C7B" w:rsidP="004E4C7B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0341E5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VADARIYA RAJ VINOD</w:t>
            </w:r>
          </w:p>
        </w:tc>
        <w:tc>
          <w:tcPr>
            <w:tcW w:w="2754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4C7B" w:rsidRPr="00990F43" w:rsidRDefault="004E4C7B" w:rsidP="004E4C7B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990F43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Accenture</w:t>
            </w:r>
          </w:p>
        </w:tc>
      </w:tr>
      <w:tr w:rsidR="004E4C7B" w:rsidRPr="00990F43" w:rsidTr="00D6244F">
        <w:trPr>
          <w:trHeight w:val="336"/>
          <w:tblCellSpacing w:w="0" w:type="dxa"/>
        </w:trPr>
        <w:tc>
          <w:tcPr>
            <w:tcW w:w="634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4C7B" w:rsidRPr="00990F43" w:rsidRDefault="004E4C7B" w:rsidP="004E4C7B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990F43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3</w:t>
            </w:r>
          </w:p>
        </w:tc>
        <w:tc>
          <w:tcPr>
            <w:tcW w:w="1612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4C7B" w:rsidRPr="00990F43" w:rsidRDefault="004E4C7B" w:rsidP="004E4C7B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0341E5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ANSARI MOHAMMED SHABAZ</w:t>
            </w:r>
          </w:p>
        </w:tc>
        <w:tc>
          <w:tcPr>
            <w:tcW w:w="2754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E4C7B" w:rsidRDefault="004E4C7B" w:rsidP="004E4C7B">
            <w:pPr>
              <w:jc w:val="center"/>
            </w:pPr>
            <w:r w:rsidRPr="00990F43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Accenture</w:t>
            </w:r>
          </w:p>
        </w:tc>
      </w:tr>
      <w:tr w:rsidR="004E4C7B" w:rsidRPr="00990F43" w:rsidTr="00D6244F">
        <w:trPr>
          <w:trHeight w:val="336"/>
          <w:tblCellSpacing w:w="0" w:type="dxa"/>
        </w:trPr>
        <w:tc>
          <w:tcPr>
            <w:tcW w:w="634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4C7B" w:rsidRPr="00990F43" w:rsidRDefault="004E4C7B" w:rsidP="004E4C7B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990F43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4</w:t>
            </w:r>
          </w:p>
        </w:tc>
        <w:tc>
          <w:tcPr>
            <w:tcW w:w="1612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4C7B" w:rsidRPr="00990F43" w:rsidRDefault="004E4C7B" w:rsidP="004E4C7B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0341E5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MANDOT SAKSHI VINOD</w:t>
            </w:r>
          </w:p>
        </w:tc>
        <w:tc>
          <w:tcPr>
            <w:tcW w:w="2754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E4C7B" w:rsidRDefault="004E4C7B" w:rsidP="004E4C7B">
            <w:pPr>
              <w:jc w:val="center"/>
            </w:pPr>
            <w:r w:rsidRPr="000F66A6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Accenture</w:t>
            </w:r>
          </w:p>
        </w:tc>
      </w:tr>
      <w:tr w:rsidR="004E4C7B" w:rsidRPr="00990F43" w:rsidTr="00D6244F">
        <w:trPr>
          <w:trHeight w:val="336"/>
          <w:tblCellSpacing w:w="0" w:type="dxa"/>
        </w:trPr>
        <w:tc>
          <w:tcPr>
            <w:tcW w:w="634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4C7B" w:rsidRPr="00990F43" w:rsidRDefault="004E4C7B" w:rsidP="004E4C7B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990F43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5</w:t>
            </w:r>
          </w:p>
        </w:tc>
        <w:tc>
          <w:tcPr>
            <w:tcW w:w="1612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4C7B" w:rsidRPr="00990F43" w:rsidRDefault="004E4C7B" w:rsidP="004E4C7B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0341E5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ISHWAR YASHU PRAMODKUMAR</w:t>
            </w:r>
          </w:p>
        </w:tc>
        <w:tc>
          <w:tcPr>
            <w:tcW w:w="2754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E4C7B" w:rsidRDefault="004E4C7B" w:rsidP="004E4C7B">
            <w:pPr>
              <w:jc w:val="center"/>
            </w:pPr>
            <w:r w:rsidRPr="000F66A6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Accenture</w:t>
            </w:r>
          </w:p>
        </w:tc>
      </w:tr>
      <w:tr w:rsidR="004E4C7B" w:rsidRPr="00990F43" w:rsidTr="00294151">
        <w:trPr>
          <w:trHeight w:val="627"/>
          <w:tblCellSpacing w:w="0" w:type="dxa"/>
        </w:trPr>
        <w:tc>
          <w:tcPr>
            <w:tcW w:w="634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4C7B" w:rsidRPr="00990F43" w:rsidRDefault="004E4C7B" w:rsidP="004E4C7B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990F43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lastRenderedPageBreak/>
              <w:t>6</w:t>
            </w:r>
          </w:p>
        </w:tc>
        <w:tc>
          <w:tcPr>
            <w:tcW w:w="1612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4C7B" w:rsidRPr="00990F43" w:rsidRDefault="004E4C7B" w:rsidP="004E4C7B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0341E5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PATEL KRUPAL NAGJI</w:t>
            </w:r>
          </w:p>
        </w:tc>
        <w:tc>
          <w:tcPr>
            <w:tcW w:w="2754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4C7B" w:rsidRPr="00990F43" w:rsidRDefault="004E4C7B" w:rsidP="004E4C7B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990F43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Accenture</w:t>
            </w:r>
          </w:p>
        </w:tc>
      </w:tr>
      <w:tr w:rsidR="004E4C7B" w:rsidRPr="00990F43" w:rsidTr="00D6244F">
        <w:trPr>
          <w:trHeight w:val="336"/>
          <w:tblCellSpacing w:w="0" w:type="dxa"/>
        </w:trPr>
        <w:tc>
          <w:tcPr>
            <w:tcW w:w="634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4C7B" w:rsidRPr="00990F43" w:rsidRDefault="004E4C7B" w:rsidP="004E4C7B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990F43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7</w:t>
            </w:r>
          </w:p>
        </w:tc>
        <w:tc>
          <w:tcPr>
            <w:tcW w:w="1612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4C7B" w:rsidRPr="00990F43" w:rsidRDefault="004E4C7B" w:rsidP="004E4C7B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0341E5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CHAKRABORTY PAROMITA</w:t>
            </w:r>
          </w:p>
        </w:tc>
        <w:tc>
          <w:tcPr>
            <w:tcW w:w="2754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4C7B" w:rsidRPr="00990F43" w:rsidRDefault="004E4C7B" w:rsidP="004E4C7B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990F43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Accenture</w:t>
            </w:r>
          </w:p>
        </w:tc>
      </w:tr>
      <w:tr w:rsidR="004E4C7B" w:rsidRPr="00990F43" w:rsidTr="00D6244F">
        <w:trPr>
          <w:trHeight w:val="336"/>
          <w:tblCellSpacing w:w="0" w:type="dxa"/>
        </w:trPr>
        <w:tc>
          <w:tcPr>
            <w:tcW w:w="634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4C7B" w:rsidRPr="00990F43" w:rsidRDefault="004E4C7B" w:rsidP="004E4C7B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990F43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8</w:t>
            </w:r>
          </w:p>
        </w:tc>
        <w:tc>
          <w:tcPr>
            <w:tcW w:w="1612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4C7B" w:rsidRPr="00990F43" w:rsidRDefault="004E4C7B" w:rsidP="004E4C7B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0341E5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ANJANE NIKHIL KHUSHALCHAND</w:t>
            </w:r>
          </w:p>
        </w:tc>
        <w:tc>
          <w:tcPr>
            <w:tcW w:w="2754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4C7B" w:rsidRPr="00990F43" w:rsidRDefault="004E4C7B" w:rsidP="004E4C7B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990F43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Accenture</w:t>
            </w:r>
          </w:p>
        </w:tc>
      </w:tr>
      <w:tr w:rsidR="004E4C7B" w:rsidRPr="00990F43" w:rsidTr="00D6244F">
        <w:trPr>
          <w:trHeight w:val="336"/>
          <w:tblCellSpacing w:w="0" w:type="dxa"/>
        </w:trPr>
        <w:tc>
          <w:tcPr>
            <w:tcW w:w="634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4C7B" w:rsidRPr="00990F43" w:rsidRDefault="004E4C7B" w:rsidP="004E4C7B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9</w:t>
            </w:r>
          </w:p>
        </w:tc>
        <w:tc>
          <w:tcPr>
            <w:tcW w:w="1612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4C7B" w:rsidRPr="00990F43" w:rsidRDefault="004E4C7B" w:rsidP="004E4C7B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0341E5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GAONKAR SHIVANI GANESH</w:t>
            </w:r>
          </w:p>
        </w:tc>
        <w:tc>
          <w:tcPr>
            <w:tcW w:w="2754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4C7B" w:rsidRPr="00990F43" w:rsidRDefault="004E4C7B" w:rsidP="004E4C7B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990F43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Accenture</w:t>
            </w:r>
          </w:p>
        </w:tc>
      </w:tr>
      <w:tr w:rsidR="004E4C7B" w:rsidRPr="00990F43" w:rsidTr="00E34037">
        <w:trPr>
          <w:trHeight w:val="654"/>
          <w:tblCellSpacing w:w="0" w:type="dxa"/>
        </w:trPr>
        <w:tc>
          <w:tcPr>
            <w:tcW w:w="634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4E4C7B" w:rsidRDefault="004E4C7B" w:rsidP="004E4C7B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10</w:t>
            </w:r>
          </w:p>
        </w:tc>
        <w:tc>
          <w:tcPr>
            <w:tcW w:w="1612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4E4C7B" w:rsidRPr="000341E5" w:rsidRDefault="00D3371B" w:rsidP="004E4C7B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SHINDE DIVYA</w:t>
            </w:r>
          </w:p>
        </w:tc>
        <w:tc>
          <w:tcPr>
            <w:tcW w:w="2754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4E4C7B" w:rsidRPr="00990F43" w:rsidRDefault="004E4C7B" w:rsidP="004E4C7B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LTI</w:t>
            </w:r>
          </w:p>
        </w:tc>
      </w:tr>
      <w:tr w:rsidR="00E34037" w:rsidRPr="00990F43" w:rsidTr="00D6244F">
        <w:trPr>
          <w:trHeight w:val="336"/>
          <w:tblCellSpacing w:w="0" w:type="dxa"/>
        </w:trPr>
        <w:tc>
          <w:tcPr>
            <w:tcW w:w="634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E34037" w:rsidRDefault="00E34037" w:rsidP="004E4C7B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11</w:t>
            </w:r>
          </w:p>
        </w:tc>
        <w:tc>
          <w:tcPr>
            <w:tcW w:w="1612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E34037" w:rsidRDefault="00E34037" w:rsidP="00E34037">
            <w:pPr>
              <w:spacing w:after="150" w:line="210" w:lineRule="atLeast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WAGHELA DHAVIT</w:t>
            </w:r>
          </w:p>
        </w:tc>
        <w:tc>
          <w:tcPr>
            <w:tcW w:w="2754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E34037" w:rsidRDefault="00E34037" w:rsidP="004E4C7B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CONVONIX</w:t>
            </w:r>
          </w:p>
        </w:tc>
      </w:tr>
      <w:tr w:rsidR="0008302B" w:rsidRPr="00990F43" w:rsidTr="00D6244F">
        <w:trPr>
          <w:trHeight w:val="336"/>
          <w:tblCellSpacing w:w="0" w:type="dxa"/>
        </w:trPr>
        <w:tc>
          <w:tcPr>
            <w:tcW w:w="634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08302B" w:rsidRDefault="0008302B" w:rsidP="004E4C7B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12</w:t>
            </w:r>
          </w:p>
        </w:tc>
        <w:tc>
          <w:tcPr>
            <w:tcW w:w="1612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08302B" w:rsidRDefault="0008302B" w:rsidP="00E34037">
            <w:pPr>
              <w:spacing w:after="150" w:line="210" w:lineRule="atLeast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KUNJAL KHUMAN</w:t>
            </w:r>
          </w:p>
        </w:tc>
        <w:tc>
          <w:tcPr>
            <w:tcW w:w="2754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08302B" w:rsidRDefault="0008302B" w:rsidP="004E4C7B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08302B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EINS TECHNOLOGIES INDIA PVT. LTD</w:t>
            </w:r>
            <w:r w:rsidRPr="006A21F3">
              <w:rPr>
                <w:rFonts w:ascii="Arial" w:hAnsi="Arial" w:cs="Arial"/>
                <w:b/>
                <w:bCs/>
                <w:color w:val="C00000"/>
                <w:shd w:val="clear" w:color="auto" w:fill="FFFFFF"/>
                <w:lang w:val="en-IN"/>
              </w:rPr>
              <w:t>. </w:t>
            </w:r>
          </w:p>
        </w:tc>
      </w:tr>
      <w:tr w:rsidR="0008302B" w:rsidRPr="00990F43" w:rsidTr="00D6244F">
        <w:trPr>
          <w:trHeight w:val="336"/>
          <w:tblCellSpacing w:w="0" w:type="dxa"/>
        </w:trPr>
        <w:tc>
          <w:tcPr>
            <w:tcW w:w="634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08302B" w:rsidRDefault="0008302B" w:rsidP="004E4C7B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13</w:t>
            </w:r>
          </w:p>
        </w:tc>
        <w:tc>
          <w:tcPr>
            <w:tcW w:w="1612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08302B" w:rsidRDefault="0008302B" w:rsidP="00E34037">
            <w:pPr>
              <w:spacing w:after="150" w:line="210" w:lineRule="atLeast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AKSHAT SHARMA</w:t>
            </w:r>
          </w:p>
        </w:tc>
        <w:tc>
          <w:tcPr>
            <w:tcW w:w="2754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08302B" w:rsidRDefault="0008302B" w:rsidP="004E4C7B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08302B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EINS TECHNOLOGIES INDIA PVT. LTD</w:t>
            </w:r>
            <w:r w:rsidRPr="006A21F3">
              <w:rPr>
                <w:rFonts w:ascii="Arial" w:hAnsi="Arial" w:cs="Arial"/>
                <w:b/>
                <w:bCs/>
                <w:color w:val="C00000"/>
                <w:shd w:val="clear" w:color="auto" w:fill="FFFFFF"/>
                <w:lang w:val="en-IN"/>
              </w:rPr>
              <w:t>. </w:t>
            </w:r>
            <w:bookmarkStart w:id="0" w:name="_GoBack"/>
            <w:bookmarkEnd w:id="0"/>
          </w:p>
        </w:tc>
      </w:tr>
    </w:tbl>
    <w:p w:rsidR="00A03573" w:rsidRDefault="00A03573" w:rsidP="00A0357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91C22">
        <w:t xml:space="preserve">                                                                                       </w:t>
      </w:r>
    </w:p>
    <w:p w:rsidR="004E4C7B" w:rsidRDefault="00491C22" w:rsidP="00A03573">
      <w:pPr>
        <w:jc w:val="both"/>
      </w:pPr>
      <w:r>
        <w:t xml:space="preserve">  </w:t>
      </w:r>
    </w:p>
    <w:p w:rsidR="004E4C7B" w:rsidRDefault="004E4C7B" w:rsidP="00A03573">
      <w:pPr>
        <w:jc w:val="both"/>
      </w:pPr>
    </w:p>
    <w:p w:rsidR="004E4C7B" w:rsidRDefault="004E4C7B" w:rsidP="00A03573">
      <w:pPr>
        <w:jc w:val="both"/>
      </w:pPr>
    </w:p>
    <w:p w:rsidR="00491C22" w:rsidRDefault="00491C22" w:rsidP="00A03573">
      <w:pPr>
        <w:jc w:val="both"/>
      </w:pPr>
      <w:r>
        <w:t xml:space="preserve">Prof. </w:t>
      </w:r>
      <w:proofErr w:type="spellStart"/>
      <w:r>
        <w:t>Medha</w:t>
      </w:r>
      <w:proofErr w:type="spellEnd"/>
      <w:r>
        <w:t xml:space="preserve"> </w:t>
      </w:r>
      <w:proofErr w:type="spellStart"/>
      <w:r>
        <w:t>Asurlekar</w:t>
      </w:r>
      <w:proofErr w:type="spellEnd"/>
      <w:r w:rsidR="00A03573">
        <w:tab/>
      </w:r>
      <w:r w:rsidR="00A03573">
        <w:tab/>
      </w:r>
      <w:r w:rsidR="00A03573">
        <w:tab/>
      </w:r>
      <w:r w:rsidR="00A03573">
        <w:tab/>
      </w:r>
      <w:r w:rsidR="00A03573">
        <w:tab/>
      </w:r>
      <w:r w:rsidR="00A03573">
        <w:tab/>
      </w:r>
      <w:r w:rsidR="00A03573">
        <w:tab/>
        <w:t xml:space="preserve">Dr. </w:t>
      </w:r>
      <w:proofErr w:type="spellStart"/>
      <w:r w:rsidR="00A03573">
        <w:t>Milind</w:t>
      </w:r>
      <w:proofErr w:type="spellEnd"/>
      <w:r w:rsidR="00A03573">
        <w:t xml:space="preserve"> </w:t>
      </w:r>
      <w:proofErr w:type="spellStart"/>
      <w:r w:rsidR="00A03573">
        <w:t>Nemade</w:t>
      </w:r>
      <w:proofErr w:type="spellEnd"/>
    </w:p>
    <w:p w:rsidR="00A03573" w:rsidRDefault="00A03573" w:rsidP="00A03573">
      <w:pPr>
        <w:jc w:val="both"/>
      </w:pPr>
      <w:r>
        <w:t xml:space="preserve">   T and P Coordinator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25DEB">
        <w:t xml:space="preserve">   </w:t>
      </w:r>
      <w:r>
        <w:t>HOD Electronics</w:t>
      </w:r>
    </w:p>
    <w:p w:rsidR="00137682" w:rsidRDefault="00137682" w:rsidP="00B37897">
      <w:pPr>
        <w:ind w:left="6480"/>
      </w:pPr>
    </w:p>
    <w:p w:rsidR="009F4A69" w:rsidRDefault="009F4A69"/>
    <w:sectPr w:rsidR="009F4A69" w:rsidSect="00137682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F43"/>
    <w:rsid w:val="000002EF"/>
    <w:rsid w:val="00025433"/>
    <w:rsid w:val="000341E5"/>
    <w:rsid w:val="00036958"/>
    <w:rsid w:val="00042922"/>
    <w:rsid w:val="00046D1D"/>
    <w:rsid w:val="000530E3"/>
    <w:rsid w:val="00062D67"/>
    <w:rsid w:val="0008302B"/>
    <w:rsid w:val="0010377B"/>
    <w:rsid w:val="00137682"/>
    <w:rsid w:val="001475CE"/>
    <w:rsid w:val="00186364"/>
    <w:rsid w:val="001C3F47"/>
    <w:rsid w:val="001D00C7"/>
    <w:rsid w:val="001E17FF"/>
    <w:rsid w:val="00225DEB"/>
    <w:rsid w:val="00294151"/>
    <w:rsid w:val="002A4BFD"/>
    <w:rsid w:val="002E6339"/>
    <w:rsid w:val="00321EA0"/>
    <w:rsid w:val="00386016"/>
    <w:rsid w:val="00391022"/>
    <w:rsid w:val="003A21D7"/>
    <w:rsid w:val="003F4829"/>
    <w:rsid w:val="00406224"/>
    <w:rsid w:val="00457F21"/>
    <w:rsid w:val="00460730"/>
    <w:rsid w:val="0047379A"/>
    <w:rsid w:val="00475179"/>
    <w:rsid w:val="00491C22"/>
    <w:rsid w:val="004E4C7B"/>
    <w:rsid w:val="00563041"/>
    <w:rsid w:val="00595FDB"/>
    <w:rsid w:val="005A2C51"/>
    <w:rsid w:val="006B6646"/>
    <w:rsid w:val="006E4ECE"/>
    <w:rsid w:val="00791F0D"/>
    <w:rsid w:val="00817255"/>
    <w:rsid w:val="008401E4"/>
    <w:rsid w:val="008473B7"/>
    <w:rsid w:val="008D5905"/>
    <w:rsid w:val="00926E08"/>
    <w:rsid w:val="009644F7"/>
    <w:rsid w:val="0096620A"/>
    <w:rsid w:val="00990F43"/>
    <w:rsid w:val="009F4A69"/>
    <w:rsid w:val="00A03573"/>
    <w:rsid w:val="00A14705"/>
    <w:rsid w:val="00A405FC"/>
    <w:rsid w:val="00A76323"/>
    <w:rsid w:val="00B23A60"/>
    <w:rsid w:val="00B37897"/>
    <w:rsid w:val="00B4205A"/>
    <w:rsid w:val="00BA2727"/>
    <w:rsid w:val="00BA422B"/>
    <w:rsid w:val="00BA64D6"/>
    <w:rsid w:val="00C3231C"/>
    <w:rsid w:val="00C4377B"/>
    <w:rsid w:val="00D3371B"/>
    <w:rsid w:val="00D43D70"/>
    <w:rsid w:val="00D6244F"/>
    <w:rsid w:val="00DB16F3"/>
    <w:rsid w:val="00DF0657"/>
    <w:rsid w:val="00E34037"/>
    <w:rsid w:val="00E64DBE"/>
    <w:rsid w:val="00E957A2"/>
    <w:rsid w:val="00EF7654"/>
    <w:rsid w:val="00FA1C89"/>
    <w:rsid w:val="00FE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1EC46"/>
  <w15:docId w15:val="{730441D4-91F0-4559-813C-19FB8B787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0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0F43"/>
    <w:rPr>
      <w:b/>
      <w:bCs/>
    </w:rPr>
  </w:style>
  <w:style w:type="character" w:customStyle="1" w:styleId="apple-converted-space">
    <w:name w:val="apple-converted-space"/>
    <w:basedOn w:val="DefaultParagraphFont"/>
    <w:rsid w:val="001C3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76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8950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04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3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sshah</dc:creator>
  <cp:lastModifiedBy>admin</cp:lastModifiedBy>
  <cp:revision>11</cp:revision>
  <cp:lastPrinted>2015-08-27T05:06:00Z</cp:lastPrinted>
  <dcterms:created xsi:type="dcterms:W3CDTF">2017-09-05T05:44:00Z</dcterms:created>
  <dcterms:modified xsi:type="dcterms:W3CDTF">2018-07-16T07:09:00Z</dcterms:modified>
</cp:coreProperties>
</file>