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6C960" w14:textId="3A23DF1E" w:rsidR="00AB73A0" w:rsidRDefault="00207145">
      <w:r>
        <w:t>Installing Jenkins:</w:t>
      </w:r>
    </w:p>
    <w:p w14:paraId="08693CE5" w14:textId="77777777" w:rsidR="00207145" w:rsidRDefault="00207145" w:rsidP="00207145">
      <w:pPr>
        <w:rPr>
          <w:lang w:eastAsia="en-IN"/>
        </w:rPr>
      </w:pPr>
      <w:proofErr w:type="spellStart"/>
      <w:r w:rsidRPr="00377C77">
        <w:rPr>
          <w:highlight w:val="yellow"/>
          <w:lang w:eastAsia="en-IN"/>
        </w:rPr>
        <w:t>Sudo</w:t>
      </w:r>
      <w:proofErr w:type="spellEnd"/>
      <w:r w:rsidRPr="00377C77">
        <w:rPr>
          <w:highlight w:val="yellow"/>
          <w:lang w:eastAsia="en-IN"/>
        </w:rPr>
        <w:t xml:space="preserve"> apt-get update -y</w:t>
      </w:r>
    </w:p>
    <w:p w14:paraId="4851C26E" w14:textId="77777777" w:rsidR="00207145" w:rsidRPr="00FE5614" w:rsidRDefault="00207145" w:rsidP="00207145">
      <w:pPr>
        <w:rPr>
          <w:highlight w:val="yellow"/>
          <w:lang w:eastAsia="en-IN"/>
        </w:rPr>
      </w:pPr>
      <w:proofErr w:type="spellStart"/>
      <w:r w:rsidRPr="00FE5614">
        <w:rPr>
          <w:highlight w:val="yellow"/>
          <w:lang w:eastAsia="en-IN"/>
        </w:rPr>
        <w:t>Sudo</w:t>
      </w:r>
      <w:proofErr w:type="spellEnd"/>
      <w:r w:rsidRPr="00FE5614">
        <w:rPr>
          <w:highlight w:val="yellow"/>
          <w:lang w:eastAsia="en-IN"/>
        </w:rPr>
        <w:t xml:space="preserve"> apt-get install -y openjdk-8-jdk</w:t>
      </w:r>
    </w:p>
    <w:p w14:paraId="0D3345F0" w14:textId="039CDA5E" w:rsidR="00207145" w:rsidRDefault="00207145"/>
    <w:p w14:paraId="33720AE9" w14:textId="3919606A" w:rsidR="00207145" w:rsidRDefault="00207145"/>
    <w:p w14:paraId="1D949F32" w14:textId="57C36CC7" w:rsidR="00207145" w:rsidRDefault="00207145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wget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-q -O - https://pkg.jenkins.io/debian/jenkins-ci.org.key |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apt-key add 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–</w:t>
      </w:r>
    </w:p>
    <w:p w14:paraId="2C2A2C96" w14:textId="2C6D0FB4" w:rsidR="00207145" w:rsidRDefault="00207145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echo deb https://pkg.jenkins.io/debian-stable binary/ |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tee /etc/apt/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sources.list.d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/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jenkins.list</w:t>
      </w:r>
      <w:proofErr w:type="spellEnd"/>
    </w:p>
    <w:p w14:paraId="5B1D5BC9" w14:textId="77777777" w:rsidR="00207145" w:rsidRDefault="00207145" w:rsidP="00207145">
      <w:pPr>
        <w:rPr>
          <w:lang w:eastAsia="en-IN"/>
        </w:rPr>
      </w:pPr>
      <w:proofErr w:type="spellStart"/>
      <w:r w:rsidRPr="00377C77">
        <w:rPr>
          <w:highlight w:val="yellow"/>
          <w:lang w:eastAsia="en-IN"/>
        </w:rPr>
        <w:t>Sudo</w:t>
      </w:r>
      <w:proofErr w:type="spellEnd"/>
      <w:r w:rsidRPr="00377C77">
        <w:rPr>
          <w:highlight w:val="yellow"/>
          <w:lang w:eastAsia="en-IN"/>
        </w:rPr>
        <w:t xml:space="preserve"> apt-get update -y</w:t>
      </w:r>
    </w:p>
    <w:p w14:paraId="60313724" w14:textId="61E482DA" w:rsidR="00207145" w:rsidRDefault="00207145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apt-get install 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Jenkins</w:t>
      </w:r>
    </w:p>
    <w:p w14:paraId="7F5FC5A0" w14:textId="77777777" w:rsidR="00207145" w:rsidRPr="00207145" w:rsidRDefault="00207145" w:rsidP="002071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  <w:proofErr w:type="spellStart"/>
      <w:r w:rsidRPr="00207145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sudo</w:t>
      </w:r>
      <w:proofErr w:type="spellEnd"/>
      <w:r w:rsidRPr="00207145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</w:t>
      </w:r>
      <w:proofErr w:type="spellStart"/>
      <w:r w:rsidRPr="00207145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systemctl</w:t>
      </w:r>
      <w:proofErr w:type="spellEnd"/>
      <w:r w:rsidRPr="00207145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start </w:t>
      </w:r>
      <w:proofErr w:type="spellStart"/>
      <w:r w:rsidRPr="00207145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jenkins</w:t>
      </w:r>
      <w:proofErr w:type="spellEnd"/>
    </w:p>
    <w:p w14:paraId="5EF70B96" w14:textId="05DB713F" w:rsidR="00207145" w:rsidRDefault="00207145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4E942B38" w14:textId="7E0C4E7A" w:rsidR="00207145" w:rsidRDefault="00207145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systemctl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status 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Jenkins</w:t>
      </w:r>
    </w:p>
    <w:p w14:paraId="56AFEBFB" w14:textId="77777777" w:rsidR="00207145" w:rsidRDefault="00207145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5372A1B2" w14:textId="77777777" w:rsidR="00207145" w:rsidRDefault="00207145"/>
    <w:sectPr w:rsidR="0020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45"/>
    <w:rsid w:val="00207145"/>
    <w:rsid w:val="003D09A1"/>
    <w:rsid w:val="006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039E"/>
  <w15:chartTrackingRefBased/>
  <w15:docId w15:val="{B8E31D82-6325-4CFD-9ABB-92437E5B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71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2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1</cp:revision>
  <dcterms:created xsi:type="dcterms:W3CDTF">2020-05-06T16:11:00Z</dcterms:created>
  <dcterms:modified xsi:type="dcterms:W3CDTF">2020-05-06T16:14:00Z</dcterms:modified>
</cp:coreProperties>
</file>