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Pr="009D2016" w:rsidRDefault="005146B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D2016">
        <w:rPr>
          <w:rFonts w:ascii="Times New Roman" w:hAnsi="Times New Roman" w:cs="Times New Roman"/>
          <w:b/>
          <w:sz w:val="28"/>
          <w:szCs w:val="24"/>
        </w:rPr>
        <w:t>Dataset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9013EF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on Disk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G.B</w:t>
            </w:r>
          </w:p>
        </w:tc>
      </w:tr>
      <w:tr w:rsidR="009013EF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Triples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114343293</w:t>
            </w:r>
          </w:p>
        </w:tc>
      </w:tr>
      <w:tr w:rsidR="009013EF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unique properties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Pr="009D2016" w:rsidRDefault="005146B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D2016">
        <w:rPr>
          <w:rFonts w:ascii="Times New Roman" w:hAnsi="Times New Roman" w:cs="Times New Roman"/>
          <w:b/>
          <w:sz w:val="28"/>
          <w:szCs w:val="24"/>
        </w:rPr>
        <w:t xml:space="preserve">Properties 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48"/>
        <w:gridCol w:w="2021"/>
        <w:gridCol w:w="808"/>
        <w:gridCol w:w="823"/>
        <w:gridCol w:w="2729"/>
        <w:gridCol w:w="2729"/>
      </w:tblGrid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Properties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of sub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ind w:right="22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 of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Pred</w:t>
            </w:r>
            <w:proofErr w:type="spellEnd"/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(sub)</w:t>
            </w:r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ProcessLocation</w:t>
            </w:r>
            <w:proofErr w:type="spellEnd"/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System_KILN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Point_C1746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6945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LocatedNearRelAR910 </w:t>
            </w:r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FloatValue</w:t>
            </w:r>
            <w:proofErr w:type="spellEnd"/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66156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1397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MeasureDataDewPoint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MeasureDataWindDirection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MeasureDataWindGust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MeasureDataPrecipitation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MeasureDataWindSpeed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MeasureDataPressure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MeasureDataAirTemperature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MeasureDataRelativeHumidity</w:t>
            </w:r>
            <w:proofErr w:type="spellEnd"/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HasLocation</w:t>
            </w:r>
            <w:proofErr w:type="spellEnd"/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9488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LocatedNearRelAR724</w:t>
            </w:r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sws.geoname.org/5759102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HasLocatedNearRel</w:t>
            </w:r>
            <w:proofErr w:type="spellEnd"/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Sytem_KILN</w:t>
            </w:r>
            <w:proofErr w:type="spellEnd"/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LocatedNearRelAR910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ObservedProperty</w:t>
            </w:r>
            <w:proofErr w:type="spellEnd"/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66154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ObservationDewPoint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ObservationWindDirection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ObservationWindGust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ObservationPrecipitation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ObservationWindSpeed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</w:rPr>
              <w:t>ObservationPressure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ObservationAirTemperature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ObservationRelativeHumidity</w:t>
            </w:r>
            <w:proofErr w:type="spellEnd"/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Dew Point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Direction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Gust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Pressure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Temperature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Relative Humidity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UOM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4480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MeasureDataDewPoint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MeasureDataWindDirection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MeasureDataWindGust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MeasureDataPrecipitation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MeasureDataWindSpeed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MeasureDataPressure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MeasureDataAirTemperature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MeasureDataRelativeHumidity</w:t>
            </w:r>
            <w:proofErr w:type="spellEnd"/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Miles per Hour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Miles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Fahrenheit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Centimeters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Inches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Degrees</w:t>
            </w:r>
          </w:p>
          <w:p w:rsidR="009013EF" w:rsidRDefault="009013E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9688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System_KILN</w:t>
            </w:r>
            <w:proofErr w:type="spellEnd"/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Temperature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Relative Humidity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Peak Wind Speed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Temperature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Visibility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 Depth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 Smoothed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Direction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 Smoothed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 Accumulation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 interval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Gust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Peak Wind Direction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Dew Point</w:t>
            </w:r>
          </w:p>
          <w:p w:rsidR="009013EF" w:rsidRDefault="009013E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SamplingTime</w:t>
            </w:r>
            <w:proofErr w:type="spellEnd"/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66154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1728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ObservationDewPoint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ObservationWindDirection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ObservationWindGust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ObservationPrecipitation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ObservationWindSpeed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</w:rPr>
              <w:t>ObservationPressure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ObservationAirTemperature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ObservationRelativeHumidity</w:t>
            </w:r>
            <w:proofErr w:type="spellEnd"/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Instant_2004_8_8_7_5_00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66154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66154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ObservationDewPoint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ObservationWindDirection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ObservationWindGust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ObservationPrecipitation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ObservationWindSpeed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</w:rPr>
              <w:t>ObservationPressure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ObservationAirTemperature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ObservationRelativeHumidity</w:t>
            </w:r>
            <w:proofErr w:type="spellEnd"/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MeasureDataDewPoint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MeasureDataWindDirection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MeasureDataWindGust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MeasureDataPrecipitation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MeasureDataWindSpeed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MeasureDataPressure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MeasureDataAirTemperature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MeasureDataRelativeHumidity</w:t>
            </w:r>
            <w:proofErr w:type="spellEnd"/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1728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2143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Instant_2004_8_7_8_5_600</w:t>
            </w:r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time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GeneratedObservation</w:t>
            </w:r>
            <w:proofErr w:type="spellEnd"/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66500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System_A16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System names</w:t>
            </w:r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ObservationDewPoint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ObservationWindDirection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ObservationWindGust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ObservationPrecipitation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ObservationWindSpeed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</w:rPr>
              <w:t>ObservationPressure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ObservationAirTemperature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ObservationRelativeHumidity</w:t>
            </w:r>
            <w:proofErr w:type="spellEnd"/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9161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Point_c1746</w:t>
            </w:r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HasSourceURI</w:t>
            </w:r>
            <w:proofErr w:type="spellEnd"/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System_KILN</w:t>
            </w:r>
            <w:proofErr w:type="spellEnd"/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Meso_base.cgi?stn</w:t>
            </w:r>
            <w:proofErr w:type="spellEnd"/>
            <w:r>
              <w:rPr>
                <w:rFonts w:ascii="Times New Roman" w:hAnsi="Times New Roman" w:cs="Times New Roman"/>
              </w:rPr>
              <w:t>=4105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Procedure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66154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ObservationDewPoint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ObservationWindDirection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ObservationWindGust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ObservationPrecipitation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ObservationWindSpeed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</w:rPr>
              <w:t>ObservationPressure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ObservationAirTemperature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ObservationRelativeHumidity</w:t>
            </w:r>
            <w:proofErr w:type="spellEnd"/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System_A16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System names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3250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Point_c1746</w:t>
            </w:r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8877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Point_c1746</w:t>
            </w:r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9702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Ssytem_KILN</w:t>
            </w:r>
            <w:proofErr w:type="spellEnd"/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UPEWVI (different ids)</w:t>
            </w:r>
          </w:p>
        </w:tc>
      </w:tr>
      <w:tr w:rsidR="009013EF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163144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MeasureDataWind</w:t>
            </w:r>
            <w:proofErr w:type="spellEnd"/>
            <w:r>
              <w:rPr>
                <w:rFonts w:ascii="Times New Roman" w:hAnsi="Times New Roman" w:cs="Times New Roman"/>
              </w:rPr>
              <w:t>…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ObservationDataWind</w:t>
            </w:r>
            <w:proofErr w:type="spellEnd"/>
            <w:r>
              <w:rPr>
                <w:rFonts w:ascii="Times New Roman" w:hAnsi="Times New Roman" w:cs="Times New Roman"/>
              </w:rPr>
              <w:t>…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Point_c1746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</w:p>
          <w:p w:rsidR="009013EF" w:rsidRDefault="009013E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Rainfall Observation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direction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 data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Pressure observation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Instant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locatedNearReL</w:t>
            </w:r>
            <w:proofErr w:type="spellEnd"/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 observation</w:t>
            </w:r>
          </w:p>
          <w:p w:rsidR="009013EF" w:rsidRDefault="005146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Relative humidity observation</w:t>
            </w:r>
          </w:p>
          <w:p w:rsidR="009013EF" w:rsidRDefault="009013E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9013EF" w:rsidRDefault="0090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8"/>
        <w:gridCol w:w="8789"/>
      </w:tblGrid>
      <w:tr w:rsidR="009013EF">
        <w:tc>
          <w:tcPr>
            <w:tcW w:w="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"&lt;http://knoesis.wright.edu/ssw/ont/sensor-observation.owl#processLocation&gt;"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"&lt;http://knoesis.wright.edu/ssw/ont/sensor-observation.owl#distance&gt;"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"&lt;http://www.w3.org/1999/02/22-rdf-syntax-ns#type&gt;"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"&lt;http://knoesis.wright.edu/ssw/ont/sensor-observation.owl#floatValue&gt;"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"&lt;http://knoesis.wright.edu/ssw/ont/sensor-observation.owl#hasLocation&gt;"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"&lt;http://knoesis.wright.edu/ssw/ont/sensor-observation.owl#hasLocatedNearRel&gt;"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"&lt;http://knoesis.wright.edu/ssw/ont/sensor-observation.owl#observedProperty&gt;"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"&lt;http://knoesis.wright.edu/ssw/ont/sensor-observation.owl#uom&gt;"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"&lt;http://knoesis.wright.edu/ssw/ont/sensor-observation.owl#parameter&gt;"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"&lt;http://knoesis.wright.edu/ssw/ont/sensor-observation.owl#samplingTime&gt;"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"&lt;http://knoesis.wright.edu/ssw/ont/sensor-observation.owl#result&gt;"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"&lt;http://www.w3.org/2006/time#inXSDDateTime&gt;"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"&lt;http://knoesis.wright.edu/ssw/ont/sensor-observation.owl#generatedObservation&gt;"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"&lt;http://www.w3.org/2003/01/geo/wgs84_pos#long&gt;"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"&lt;http://knoesis.wright.edu/ssw/ont/sensor-observation.owl#hasSourceURI&gt;"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"&lt;http://knoesis.wright.edu/ssw/ont/sensor-observation.owl#procedure&gt;"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"&lt;http://www.w3.org/2003/01/geo/wgs84_pos#alt&gt;"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"&lt;http://www.w3.org/2003/01/geo/wgs84_pos#lat&gt;"</w:t>
            </w:r>
          </w:p>
        </w:tc>
      </w:tr>
      <w:tr w:rsidR="009013EF">
        <w:tc>
          <w:tcPr>
            <w:tcW w:w="5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"&lt;http://knoesis.wright.edu/ssw/ont/sensor-observation.owl#ID&gt;"</w:t>
            </w:r>
          </w:p>
        </w:tc>
      </w:tr>
    </w:tbl>
    <w:p w:rsidR="009013EF" w:rsidRDefault="0090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13EF" w:rsidRPr="009D2016" w:rsidRDefault="005146B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D2016">
        <w:rPr>
          <w:rFonts w:ascii="Times New Roman" w:hAnsi="Times New Roman" w:cs="Times New Roman"/>
          <w:b/>
          <w:sz w:val="28"/>
          <w:szCs w:val="24"/>
        </w:rPr>
        <w:t>Properties with Subject-Subject Joins in Dataset: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34"/>
        <w:gridCol w:w="2694"/>
        <w:gridCol w:w="3353"/>
      </w:tblGrid>
      <w:tr w:rsidR="009013EF">
        <w:trPr>
          <w:trHeight w:val="300"/>
        </w:trPr>
        <w:tc>
          <w:tcPr>
            <w:tcW w:w="6481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013EF" w:rsidRDefault="005146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SS</w:t>
            </w:r>
          </w:p>
        </w:tc>
      </w:tr>
      <w:tr w:rsidR="009013EF">
        <w:trPr>
          <w:trHeight w:val="300"/>
        </w:trPr>
        <w:tc>
          <w:tcPr>
            <w:tcW w:w="6481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013EF" w:rsidRDefault="009013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Process Location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HasLocatedNearRel</w:t>
            </w:r>
            <w:proofErr w:type="spellEnd"/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Process Location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Parameter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Process Location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HasSource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URI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Process Location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ID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HasLocation</w:t>
            </w:r>
            <w:proofErr w:type="spellEnd"/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Type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 Value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UOM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Has Located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NearRel</w:t>
            </w:r>
            <w:proofErr w:type="spellEnd"/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ID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Observed Property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Sampling Time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Observed Property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Result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Observed Property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Procedure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Observed Property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Type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UOM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Float Value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UOM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Type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HasSource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URI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ID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Sampling Time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Procedure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Sampling Time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Type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Sampling Time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Generated Observation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Procedure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Type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Alt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Lat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Source URI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ID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Type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Lat</w:t>
            </w:r>
          </w:p>
        </w:tc>
      </w:tr>
      <w:tr w:rsidR="009013EF">
        <w:trPr>
          <w:trHeight w:val="30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9013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9013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9013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D2016">
        <w:rPr>
          <w:rFonts w:ascii="Times New Roman" w:hAnsi="Times New Roman" w:cs="Times New Roman"/>
          <w:b/>
          <w:sz w:val="28"/>
          <w:szCs w:val="24"/>
        </w:rPr>
        <w:t>Properties with Subject-Object Joins in Dataset:</w:t>
      </w:r>
    </w:p>
    <w:p w:rsidR="009D2016" w:rsidRPr="009D2016" w:rsidRDefault="009D201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0" w:type="auto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38"/>
        <w:gridCol w:w="2616"/>
        <w:gridCol w:w="2666"/>
      </w:tblGrid>
      <w:tr w:rsidR="009013EF">
        <w:trPr>
          <w:trHeight w:val="300"/>
        </w:trPr>
        <w:tc>
          <w:tcPr>
            <w:tcW w:w="5720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013EF" w:rsidRDefault="005146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SO</w:t>
            </w:r>
          </w:p>
        </w:tc>
      </w:tr>
      <w:tr w:rsidR="009013EF">
        <w:trPr>
          <w:trHeight w:val="300"/>
        </w:trPr>
        <w:tc>
          <w:tcPr>
            <w:tcW w:w="5720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013EF" w:rsidRDefault="009013E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 Location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Long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 Location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Alt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 Location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Lat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 Location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Type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HasLocatedNearRel</w:t>
            </w:r>
            <w:proofErr w:type="spellEnd"/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 Value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Result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Location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HasLocatedNearRel</w:t>
            </w:r>
            <w:proofErr w:type="spellEnd"/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ObservedProeprty</w:t>
            </w:r>
            <w:proofErr w:type="spellEnd"/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Generated Observation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ObservedProeprty</w:t>
            </w:r>
            <w:proofErr w:type="spellEnd"/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Procedure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Sampling Time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Generated Observation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Sampling Time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Date Time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Proceudre</w:t>
            </w:r>
            <w:proofErr w:type="spellEnd"/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Type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GeneratedObservation</w:t>
            </w:r>
            <w:proofErr w:type="spellEnd"/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Procedure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GeneratedObservation</w:t>
            </w:r>
            <w:proofErr w:type="spellEnd"/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Type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16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Type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Type</w:t>
            </w:r>
          </w:p>
        </w:tc>
      </w:tr>
      <w:tr w:rsidR="009013EF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bottom"/>
          </w:tcPr>
          <w:p w:rsidR="009013EF" w:rsidRDefault="005146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18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9013EF" w:rsidRDefault="005146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Type</w:t>
            </w:r>
          </w:p>
        </w:tc>
      </w:tr>
    </w:tbl>
    <w:p w:rsidR="009013EF" w:rsidRDefault="00901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3EF" w:rsidRPr="009D2016" w:rsidRDefault="009013EF">
      <w:pPr>
        <w:rPr>
          <w:rFonts w:ascii="Times New Roman" w:hAnsi="Times New Roman" w:cs="Times New Roman"/>
          <w:sz w:val="28"/>
          <w:szCs w:val="24"/>
        </w:rPr>
      </w:pPr>
    </w:p>
    <w:p w:rsidR="009013EF" w:rsidRPr="009D2016" w:rsidRDefault="005146B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D2016">
        <w:rPr>
          <w:rFonts w:ascii="Times New Roman" w:hAnsi="Times New Roman" w:cs="Times New Roman"/>
          <w:b/>
          <w:sz w:val="28"/>
          <w:szCs w:val="24"/>
        </w:rPr>
        <w:t>Query Set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13EF" w:rsidRDefault="005146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sensors located near “xyz” with freezing temperature 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proofErr w:type="gramStart"/>
      <w:r>
        <w:rPr>
          <w:rFonts w:ascii="Times New Roman" w:hAnsi="Times New Roman"/>
        </w:rPr>
        <w:t>haslocation</w:t>
      </w:r>
      <w:proofErr w:type="spellEnd"/>
      <w:r>
        <w:rPr>
          <w:rFonts w:ascii="Times New Roman" w:hAnsi="Times New Roman"/>
        </w:rPr>
        <w:t xml:space="preserve">,  </w:t>
      </w:r>
      <w:proofErr w:type="spellStart"/>
      <w:r>
        <w:rPr>
          <w:rFonts w:ascii="Times New Roman" w:hAnsi="Times New Roman"/>
        </w:rPr>
        <w:t>floatvalue</w:t>
      </w:r>
      <w:proofErr w:type="gramEnd"/>
      <w:r>
        <w:rPr>
          <w:rFonts w:ascii="Times New Roman" w:hAnsi="Times New Roman"/>
        </w:rPr>
        <w:t>,UOM</w:t>
      </w:r>
      <w:proofErr w:type="spellEnd"/>
      <w:r>
        <w:rPr>
          <w:rFonts w:ascii="Times New Roman" w:hAnsi="Times New Roman"/>
        </w:rPr>
        <w:t>)</w:t>
      </w:r>
    </w:p>
    <w:p w:rsidR="009013EF" w:rsidRDefault="009013EF">
      <w:pPr>
        <w:pStyle w:val="ListParagraph"/>
        <w:spacing w:after="0" w:line="240" w:lineRule="auto"/>
        <w:rPr>
          <w:rFonts w:ascii="Times New Roman" w:hAnsi="Times New Roman"/>
        </w:rPr>
      </w:pPr>
    </w:p>
    <w:p w:rsidR="009013EF" w:rsidRDefault="005146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temperature where relative humidity observed is more than “xyz”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(type, float value, result)</w:t>
      </w:r>
    </w:p>
    <w:p w:rsidR="009013EF" w:rsidRDefault="009013EF">
      <w:pPr>
        <w:pStyle w:val="ListParagraph"/>
        <w:spacing w:after="0" w:line="240" w:lineRule="auto"/>
      </w:pPr>
    </w:p>
    <w:p w:rsidR="009013EF" w:rsidRDefault="005146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sensors at location “xyz”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013EF" w:rsidRDefault="009013EF">
      <w:pPr>
        <w:pStyle w:val="ListParagraph"/>
        <w:spacing w:after="0" w:line="240" w:lineRule="auto"/>
      </w:pPr>
    </w:p>
    <w:p w:rsidR="009013EF" w:rsidRDefault="005146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rainfall observation where relative humidity is less than “xyz</w:t>
      </w:r>
    </w:p>
    <w:p w:rsidR="009D2016" w:rsidRDefault="005146BC" w:rsidP="009D2016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(type, float value, result)</w:t>
      </w:r>
    </w:p>
    <w:p w:rsidR="009D2016" w:rsidRDefault="009D2016" w:rsidP="009D2016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Pr="009D2016" w:rsidRDefault="005146BC" w:rsidP="009D2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rainfall record at point “</w:t>
      </w:r>
      <w:proofErr w:type="spellStart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xyz</w:t>
      </w:r>
      <w:proofErr w:type="spellEnd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on datetime “</w:t>
      </w:r>
      <w:proofErr w:type="spellStart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xyz</w:t>
      </w:r>
      <w:proofErr w:type="spellEnd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float value,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datetime,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samplinf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observerdProeprty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D2016" w:rsidRDefault="009D2016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Pr="009D2016" w:rsidRDefault="005146BC" w:rsidP="009D2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wind speed at point “</w:t>
      </w:r>
      <w:proofErr w:type="spellStart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xyz</w:t>
      </w:r>
      <w:proofErr w:type="spellEnd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on datetime “</w:t>
      </w:r>
      <w:proofErr w:type="spellStart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xyz</w:t>
      </w:r>
      <w:proofErr w:type="spellEnd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float value,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datetime,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samplinf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observerdProeprty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013EF" w:rsidRPr="009D2016" w:rsidRDefault="005146BC" w:rsidP="009D2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system name and location with ID “xyz”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(ID,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D2016" w:rsidRDefault="009D2016" w:rsidP="009D2016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Pr="009D2016" w:rsidRDefault="005146BC" w:rsidP="009D2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 </w:t>
      </w:r>
      <w:proofErr w:type="spellStart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lat</w:t>
      </w:r>
      <w:proofErr w:type="spellEnd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alt at point “xyz”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Alt, Lat)</w:t>
      </w:r>
    </w:p>
    <w:p w:rsidR="009D2016" w:rsidRDefault="009D2016" w:rsidP="009D201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Pr="009D2016" w:rsidRDefault="005146BC" w:rsidP="009D2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average rainfall at place “xyz” for day1 to day10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float value,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datetime,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samplinf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observerdProeprty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D2016" w:rsidRDefault="009D2016" w:rsidP="009D2016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Pr="009D2016" w:rsidRDefault="005146BC" w:rsidP="009D2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average temperature at place “xyz” in a date time range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float value,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datetime,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samplinf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observerdProeprty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D2016" w:rsidRDefault="009D2016" w:rsidP="009D2016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Pr="009D2016" w:rsidRDefault="005146BC" w:rsidP="009D2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average wind speed at place “xyz” within a time range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float value,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datetime,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samplinf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observerdProeprty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D2016" w:rsidRDefault="009D2016" w:rsidP="009D2016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Pr="009D2016" w:rsidRDefault="005146BC" w:rsidP="009D2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average wind gust at place “xyz” in a date time range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float value,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datetime,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samplinf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observerdProeprty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013EF" w:rsidRPr="009D2016" w:rsidRDefault="005146BC" w:rsidP="009D2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 </w:t>
      </w:r>
      <w:proofErr w:type="spellStart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lat</w:t>
      </w:r>
      <w:proofErr w:type="spellEnd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alt for a </w:t>
      </w:r>
      <w:proofErr w:type="spellStart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system_”name</w:t>
      </w:r>
      <w:proofErr w:type="spellEnd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Id, alt, Lat)</w:t>
      </w:r>
    </w:p>
    <w:p w:rsidR="009D2016" w:rsidRDefault="009D2016" w:rsidP="009D201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Pr="009D2016" w:rsidRDefault="005146BC" w:rsidP="009D2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Find dew point at location “xyz” on date time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float value,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datetime,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samplinf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observerdProeprty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D2016" w:rsidRDefault="009D2016" w:rsidP="009D2016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Pr="009D2016" w:rsidRDefault="005146BC" w:rsidP="009D2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wind direction recorded for a system “xyz” on date time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float value,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datetime,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samplinf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observerdProeprty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D2016" w:rsidRDefault="009D2016" w:rsidP="009D201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Pr="009D2016" w:rsidRDefault="005146BC" w:rsidP="009D20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pressure record more than “</w:t>
      </w:r>
      <w:proofErr w:type="spellStart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vyx</w:t>
      </w:r>
      <w:proofErr w:type="spellEnd"/>
      <w:r w:rsidRPr="009D2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at various locations.</w:t>
      </w:r>
    </w:p>
    <w:p w:rsidR="009013EF" w:rsidRDefault="005146BC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float value,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datetime,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samplinf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observerdProeprty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Pr="009D2016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9013EF" w:rsidRPr="009D2016" w:rsidRDefault="005146BC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9D2016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Queries in SQL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/* 1. Find sensors located near &lt;http://knoesis.wright.edu/ssw/LocatedNearRel4UT01&gt; with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temperature  "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6.0"^^&lt;http://www.w3.org/2001/XMLSchema#float&gt;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L1.sub,L1.obj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,L2.sub,L2.obj,L3.sub,L3.obj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'&lt;http://knoesis.wright.edu/ssw/ont/sensor-observation.owl#hasLocation&gt;'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 like '&lt;http://knoesis.wright.edu/ssw/LocatedNearRel4UT01&gt;'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'&lt;http://knoesis.wright.edu/ssw/ont/sensor-observation.owl#floatValue&gt;'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L2.obj like '"6.0"^^&lt;http://www.w3.org/2001/XMLSchema#float&gt;'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'&lt;http://knoesis.wright.edu/ssw/ont/sensor-observation.owl#uom&gt;'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L3.obj like '&lt;http://knoesis.wright.edu/ssw/ont/weather.owl#fahrenheit&gt;'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L2.sub=L3.sub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/* 2. Find sensors relative humidity observed is "25.0"^^&lt;http://www.w3.org/2001/XMLSchema#float&gt;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L1.sub,L2.obj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,L2.sub,L2.obj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'&lt;http://www.w3.org/1999/02/22-rdf-syntax-ns#type&gt;'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L1.obj like '&lt;http://knoesis.wright.edu/ssw/ont/weather.owl#RelativeHumidityObservation&gt;' 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'&lt;http://knoesis.wright.edu/ssw/ont/sensor-observation.owl#floatValue&gt;'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L2.obj like '"25.0"^^&lt;http://www.w3.org/2001/XMLSchema#float&gt;'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'&lt;http://knoesis.wright.edu/ssw/ont/sensor-observation.owl#result&gt;'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 = L3.obj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L1.sub=L3.sub;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/* 3. Find sensors located near &lt;http://knoesis.wright.edu/ssw/LocatedNearRelAAMA1&gt;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sub,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'&lt;http://knoesis.wright.edu/ssw/ont/sensor-observation.owl#hasLocation&gt;'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sub like '&lt;http://knoesis.wright.edu/ssw/LocatedNearRelAAMA1&gt;';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/* 4. Find various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lacotions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where Wind speed is ""9.0"^^&lt;http://www.w3.org/2001/XMLSchema#float&gt;"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L1.sub,L1.obj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L2.sub,L2.obj, L3.sub,L3.obj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'&lt;http://www.w3.org/1999/02/22-rdf-syntax-ns#type&gt;'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 like '&lt;http://knoesis.wright.edu/ssw/Observation_WindSpeed%'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'&lt;http://knoesis.wright.edu/ssw/ont/sensor-observation.owl#floatValue&gt;'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L2.obj like '"9.0"^^&lt;http://www.w3.org/2001/XMLSchema#float&gt;'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'&lt;http://knoesis.wright.edu/ssw/ont/sensor-observation.owl#result&gt;'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L1.sub=L3.sub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L2.sub=L3.obj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/* 5. Find rainfall record at point &lt;http://knoesis.wright.edu/ssw/LocatedNearRelAP268&gt; at date time "2004-08-09T10:40:00-06:00^^http://www.w3.org/2001/XMLSchema#dateTime"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L1.sub,L3.sub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,L3.obj,L4.obj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L4,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L5,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L6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'&lt;http://knoesis.wright.edu/ssw/ont/sensor-observation.owl#hasLocation&gt;'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 like '&lt;http://knoesis.wright.edu/ssw/LocatedNearRelAP268&gt;'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'&lt;http://knoesis.wright.edu/ssw/ont/sensor-observation.owl#floatValue&gt;'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 like '&lt;http://knoesis.wright.edu/ssw/MeasureData_Precipitation%'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'&lt;http://knoesis.wright.edu/ssw/ont/sensor-observation.owl#uom&gt;'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L3.obj like '&lt;http://knoesis.wright.edu/ssw/ont/weather.owl#centimeters&gt;'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'&lt;http://www.w3.org/2006/time#inXSDDateTime&gt;'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L4.obj like '"2004-08-09T10:40:00-06:00^^http://www.w3.org/2001/XMLSchema#dateTime"'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'&lt;http://knoesis.wright.edu/ssw/ont/sensor-observation.owl#samplingTime&gt;'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 like '&lt;http://knoesis.wright.edu/ssw/Observation_Precipitation%'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'&lt;http://knoesis.wright.edu/ssw/ont/sensor-observation.owl#observedProperty&gt;'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L6.obj like '&lt;http://knoesis.wright.edu/ssw/ont/weather.owl#_Precipitation&gt;'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L2.sub=L3.sub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L4.sub=L5.obj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L5.sub=L6.sub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/* 6. Find wind speed record at &lt;http://knoesis.wright.edu/ssw/LocatedNearRelA21&gt; at date time "2004-08-09T10:40:00-06:00^^http://www.w3.org/2001/XMLSchema#dateTime"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L1.sub,L3.sub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,L3.obj,L4.obj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L4,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L5,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L6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'&lt;http://knoesis.wright.edu/ssw/ont/sensor-observation.owl#hasLocation&gt;'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 like '&lt;http://knoesis.wright.edu/ssw/LocatedNearRelA21&gt;'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'&lt;http://knoesis.wright.edu/ssw/ont/sensor-observation.owl#floatValue&gt;'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 like '&lt;http://knoesis.wright.edu/ssw/MeasureData_WindSpeed%'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'&lt;http://knoesis.wright.edu/ssw/ont/sensor-observation.owl#uom&gt;'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L3.obj like '&lt;http://knoesis.wright.edu/ssw/ont/weather.owl#milesPerHour&gt;'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'&lt;http://www.w3.org/2006/time#inXSDDateTime&gt;'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L4.obj like '"2004-08-09T10:40:00-06:00^^http://www.w3.org/2001/XMLSchema#dateTime"'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'&lt;http://knoesis.wright.edu/ssw/ont/sensor-observation.owl#samplingTime&gt;'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 like '&lt;http://knoesis.wright.edu/ssw/Observation_WindSpeed%'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'&lt;http://knoesis.wright.edu/ssw/ont/sensor-observation.owl#observedProperty&gt;'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L6.obj like '&lt;http://knoesis.wright.edu/ssw/ont/weather.owl#_WindSpeed&gt;'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L2.sub=L3.sub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L4.sub=L5.obj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L5.sub=L6.sub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/* 7. Find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name and location with their ids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L1.sub,L1.obj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,L2.obj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L2 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'&lt;http://knoesis.wright.edu/ssw/ont/sensor-observation.owl#ID&gt;'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'&lt;http://knoesis.wright.edu/ssw/ont/sensor-observation.owl#processLocation&gt;'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 = L2.sub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/* 8. Find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name at point with lat,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  *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L1.sub,L1.obj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,L2.obj,L3.obj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 '&lt;http://knoesis.wright.edu/ssw/ont/sensor-observation.owl#processLocation&gt;'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 '&lt;http://www.w3.org/2003/01/geo/wgs84_pos#alt&gt;'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'&lt;http://www.w3.org/2003/01/geo/wgs84_pos#lat&gt;'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L1.obj=L2.sub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L1.obj=L3.sub;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/* 9. Find average rainfall at '&lt;http://knoesis.wright.edu/ssw/LocatedNearRelA25&gt;' in August 2004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L1.sub,L3.sub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,L3.obj,L4.obj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L4,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L5,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L6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'&lt;http://knoesis.wright.edu/ssw/ont/sensor-observation.owl#hasLocation&gt;'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 like '&lt;http://knoesis.wright.edu/ssw/LocatedNearRelA25&gt;'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'&lt;http://knoesis.wright.edu/ssw/ont/sensor-observation.owl#floatValue&gt;'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 like '&lt;http://knoesis.wright.edu/ssw/MeasureData_Precipitation%'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'&lt;http://knoesis.wright.edu/ssw/ont/sensor-observation.owl#uom&gt;'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and L3.obj like '&lt;http://knoesis.wright.edu/ssw/ont/weather.owl#centimeters&gt;'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'&lt;http://www.w3.org/2006/time#inXSDDateTime&gt;'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L4.obj like '"2004-08-09T10:40:00-06:00^^http://www.w3.org/2001/XMLSchema#dateTime"'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'&lt;http://knoesis.wright.edu/ssw/ont/sensor-observation.owl#samplingTime&gt;'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 like '&lt;http://knoesis.wright.edu/ssw/Observation_Precipitation%'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'&lt;http://knoesis.wright.edu/ssw/ont/sensor-observation.owl#observedProperty&gt;'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L6.obj like '&lt;http://knoesis.wright.edu/ssw/ont/weather.owl#_Precipitation&gt;'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L2.sub=L3.sub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L4.sub=L5.obj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L5.sub=L6.sub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/* 10. Find average temperature at '&lt;http://knoesis.wright.edu/ssw/LocatedNearRelA25&gt;' in August 2004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L1.sub,L3.sub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,L3.obj,L4.obj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L4,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L5,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L6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'&lt;http://knoesis.wright.edu/ssw/ont/sensor-observation.owl#hasLocation&gt;'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 like '&lt;http://knoesis.wright.edu/ssw/LocatedNearRelA25&gt;'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'&lt;http://knoesis.wright.edu/ssw/ont/sensor-observation.owl#floatValue&gt;'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 like '&lt;http://knoesis.wright.edu/ssw/MeasureData_AirTemperature%'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'&lt;http://knoesis.wright.edu/ssw/ont/sensor-observation.owl#uom&gt;'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L3.obj like '&lt;http://knoesis.wright.edu/ssw/ont/weather.owl#fahrenheit&gt;'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'&lt;http://www.w3.org/2006/time#inXSDDateTime&gt;'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L4.obj like '"2004-08-09T10:40:00-06:00^^http://www.w3.org/2001/XMLSchema#dateTime"'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'&lt;http://knoesis.wright.edu/ssw/ont/sensor-observation.owl#samplingTime&gt;'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 like '&lt;http://knoesis.wright.edu/ssw/Observation_AirTemperature%'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'&lt;http://knoesis.wright.edu/ssw/ont/sensor-observation.owl#observedProperty&gt;'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L6.obj like '&lt;http://knoesis.wright.edu/ssw/ont/weather.owl#_AirTemperature&gt;'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L2.sub=L3.sub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L4.sub=L5.obj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L5.sub=L6.sub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/* 11. Find average Wind speed at '&lt;http://knoesis.wright.edu/ssw/LocatedNearRelA25&gt;' in August 2004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L1.sub,L3.sub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,L3.obj,L4.obj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L4,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L5,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L6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'&lt;http://knoesis.wright.edu/ssw/ont/sensor-observation.owl#hasLocation&gt;'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 like '&lt;http://knoesis.wright.edu/ssw/LocatedNearRelA25&gt;'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'&lt;http://knoesis.wright.edu/ssw/ont/sensor-observation.owl#floatValue&gt;'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 like '&lt;http://knoesis.wright.edu/ssw/MeasureData_WindSpeed%'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'&lt;http://knoesis.wright.edu/ssw/ont/sensor-observation.owl#uom&gt;'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L3.obj like '&lt;http://knoesis.wright.edu/ssw/ont/weather.owl#milesPerHour&gt;'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'&lt;http://www.w3.org/2006/time#inXSDDateTime&gt;'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and L4.obj like '"2004-08-09T10:40:00-06:00^^http://www.w3.org/2001/XMLSchema#dateTime"'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'&lt;http://knoesis.wright.edu/ssw/ont/sensor-observation.owl#samplingTime&gt;'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 like '&lt;http://knoesis.wright.edu/ssw/Observation_WindSpeed%'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'&lt;http://knoesis.wright.edu/ssw/ont/sensor-observation.owl#observedProperty&gt;'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L6.obj like '&lt;http://knoesis.wright.edu/ssw/ont/weather.owl#_WindSpeed&gt;'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L2.sub=L3.sub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L4.sub=L5.obj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L5.sub=L6.sub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/* 12. Find average Wind gust at '&lt;http://knoesis.wright.edu/ssw/LocatedNearRelA25&gt;' in August 2004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L1.sub,L3.sub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,L3.obj,L4.obj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L4,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L5,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L6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'&lt;http://knoesis.wright.edu/ssw/ont/sensor-observation.owl#hasLocation&gt;'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 like '&lt;http://knoesis.wright.edu/ssw/LocatedNearRelA25&gt;'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'&lt;http://knoesis.wright.edu/ssw/ont/sensor-observation.owl#floatValue&gt;'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 like '&lt;http://knoesis.wright.edu/ssw/MeasureData_WindGust%'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'&lt;http://knoesis.wright.edu/ssw/ont/sensor-observation.owl#uom&gt;'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L3.obj like '&lt;http://knoesis.wright.edu/ssw/ont/weather.owl#milesPerHour&gt;'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'&lt;http://www.w3.org/2006/time#inXSDDateTime&gt;'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L4.obj like '"2004-08-09T10:40:00-06:00^^http://www.w3.org/2001/XMLSchema#dateTime"'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'&lt;http://knoesis.wright.edu/ssw/ont/sensor-observation.owl#samplingTime&gt;'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 like '&lt;http://knoesis.wright.edu/ssw/Observation_WindGust%'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'&lt;http://knoesis.wright.edu/ssw/ont/sensor-observation.owl#observedProperty&gt;'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L6.obj like '&lt;http://knoesis.wright.edu/ssw/ont/weather.owl#_WindGust&gt;'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L2.sub=L3.sub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L4.sub=L5.obj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L5.sub=L6.sub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/* 13 Find location and id for a system A07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L1.sub,L1.obj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,L2.obj,L3.obj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L4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 '&lt;http://knoesis.wright.edu/ssw/ont/sensor-observation.owl#processLocation&gt;'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 '&lt;http://www.w3.org/2003/01/geo/wgs84_pos#alt&gt;'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'&lt;http://www.w3.org/2003/01/geo/wgs84_pos#lat&gt;'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'&lt;http://knoesis.wright.edu/ssw/ont/sensor-observation.owl#ID&gt;'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L4.obj like '"A07"'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L1.obj=L2.sub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L1.obj=L3.sub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L1.sub=L4.sub;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/* 14. Find dew point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ferenheit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 &lt;http://knoesis.wright.edu/ssw/LocatedNearRelAKFLO&gt; at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  "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2004-08-09T10:40:00-06:00^^http://www.w3.org/2001/XMLSchema#dateTime"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L1.sub,L3.sub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,L3.obj,L4.obj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L4,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L5,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L6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'&lt;http://knoesis.wright.edu/ssw/ont/sensor-observation.owl#hasLocation&gt;'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 like '&lt;http://knoesis.wright.edu/ssw/LocatedNearRelAKFLO&gt;'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'&lt;http://knoesis.wright.edu/ssw/ont/sensor-observation.owl#floatValue&gt;'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 like '&lt;http://knoesis.wright.edu/ssw/MeasureData_Dew%'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'&lt;http://knoesis.wright.edu/ssw/ont/sensor-observation.owl#uom&gt;'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L3.obj like '&lt;http://knoesis.wright.edu/ssw/ont/weather.owl#fahrenheit&gt;'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'&lt;http://www.w3.org/2006/time#inXSDDateTime&gt;'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L4.obj like '"2004-08-09T10:40:00-06:00^^http://www.w3.org/2001/XMLSchema#dateTime"'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'&lt;http://knoesis.wright.edu/ssw/ont/sensor-observation.owl#samplingTime&gt;'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 like '&lt;http://knoesis.wright.edu/ssw/Observation_Dew%'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'&lt;http://knoesis.wright.edu/ssw/ont/sensor-observation.owl#observedProperty&gt;'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L6.obj like '&lt;http://knoesis.wright.edu/ssw/ont/weather.owl#_DewPoint&gt;'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L2.sub=L3.sub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L4.sub=L5.obj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L5.sub=L6.sub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/* 15. Find wind direction deg at '&lt;http://knoesis.wright.edu/ssw/LocatedNearRelAKFLO&gt;' at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  "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2004-08-09T10:40:00-06:00^^http://www.w3.org/2001/XMLSchema#dateTime" */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L1.sub,L3.sub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,L3.obj,L4.obj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L4,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L5,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L6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'&lt;http://knoesis.wright.edu/ssw/ont/sensor-observation.owl#hasLocation&gt;'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 like '&lt;http://knoesis.wright.edu/ssw/LocatedNearRelAKFLO&gt;'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'&lt;http://knoesis.wright.edu/ssw/ont/sensor-observation.owl#floatValue&gt;'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 like '&lt;http://knoesis.wright.edu/ssw/MeasureData_WindDirection%'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'&lt;http://knoesis.wright.edu/ssw/ont/sensor-observation.owl#uom&gt;'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L3.obj like '&lt;http://knoesis.wright.edu/ssw/ont/weather.owl#degrees&gt;'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'&lt;http://www.w3.org/2006/time#inXSDDateTime&gt;'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L4.obj like '"2004-08-09T10:40:00-06:00^^http://www.w3.org/2001/XMLSchema#dateTime"'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'&lt;http://knoesis.wright.edu/ssw/ont/sensor-observation.owl#samplingTime&gt;'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 like '&lt;http://knoesis.wright.edu/ssw/Observation_WindDirection%'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'&lt;http://knoesis.wright.edu/ssw/ont/sensor-observation.owl#observedProperty&gt;'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L6.obj like '&lt;http://knoesis.wright.edu/ssw/ont/weather.owl#_WindDirection&gt;'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L2.sub=L3.sub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L4.sub=L5.obj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L5.sub=L6.sub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/* 16. Find Pressure at inches '&lt;http://knoesis.wright.edu/ssw/LocatedNearRelAKFLO&gt;' at time "2004-08-09T10:40:00-06:00^^http://www.w3.org/2001/XMLSchema#dateTime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 *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9013E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L1.sub,L3.sub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,L3.obj,L4.obj from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L1,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L2,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L3,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L4,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L5,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LODTriples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L6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'&lt;http://knoesis.wright.edu/ssw/ont/sensor-observation.owl#hasLocation&gt;'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L1.sub like '&lt;http://knoesis.wright.edu/ssw/LocatedNearRelAKFLO&gt;'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'&lt;http://knoesis.wright.edu/ssw/ont/sensor-observation.owl#floatValue&gt;'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 like '&lt;http://knoesis.wright.edu/ssw/MeasureData_Pressure%'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'&lt;http://knoesis.wright.edu/ssw/ont/sensor-observation.owl#uom&gt;'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L3.obj like '&lt;http://knoesis.wright.edu/ssw/ont/weather.owl#inches&gt;'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'&lt;http://www.w3.org/2006/time#inXSDDateTime&gt;'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L4.obj like '"2004-08-09T10:40:00-06:00^^http://www.w3.org/2001/XMLSchema#dateTime"'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'&lt;http://knoesis.wright.edu/ssw/ont/sensor-observation.owl#samplingTime&gt;'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 like '&lt;http://knoesis.wright.edu/ssw/Observation_Pressure%'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6.pred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'&lt;http://knoesis.wright.edu/ssw/ont/sensor-observation.owl#observedProperty&gt;'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L6.obj like '&lt;http://knoesis.wright.edu/ssw/ont/weather.owl#_Pressure&gt;'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L2.sub=L3.sub</w:t>
      </w:r>
    </w:p>
    <w:p w:rsidR="009013EF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L4.sub=L5.obj</w:t>
      </w:r>
    </w:p>
    <w:p w:rsidR="009013EF" w:rsidRPr="009D2016" w:rsidRDefault="005146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L5.sub=L6.sub</w:t>
      </w:r>
      <w:bookmarkStart w:id="0" w:name="_GoBack"/>
      <w:bookmarkEnd w:id="0"/>
    </w:p>
    <w:p w:rsidR="009013EF" w:rsidRDefault="009013EF">
      <w:pPr>
        <w:spacing w:after="0" w:line="240" w:lineRule="auto"/>
      </w:pPr>
    </w:p>
    <w:p w:rsidR="009013EF" w:rsidRDefault="009013EF">
      <w:pPr>
        <w:spacing w:after="0" w:line="240" w:lineRule="auto"/>
      </w:pPr>
    </w:p>
    <w:p w:rsidR="009013EF" w:rsidRDefault="009013EF">
      <w:pPr>
        <w:spacing w:after="0" w:line="240" w:lineRule="auto"/>
      </w:pPr>
    </w:p>
    <w:sectPr w:rsidR="009013EF" w:rsidSect="009013E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5653"/>
    <w:multiLevelType w:val="multilevel"/>
    <w:tmpl w:val="04CED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2DBC"/>
    <w:multiLevelType w:val="multilevel"/>
    <w:tmpl w:val="EF8ECE12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0754D"/>
    <w:multiLevelType w:val="multilevel"/>
    <w:tmpl w:val="D5A25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F1439"/>
    <w:multiLevelType w:val="multilevel"/>
    <w:tmpl w:val="E22C5C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AF46669"/>
    <w:multiLevelType w:val="multilevel"/>
    <w:tmpl w:val="16A4F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444BA"/>
    <w:multiLevelType w:val="multilevel"/>
    <w:tmpl w:val="AE407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EF"/>
    <w:rsid w:val="005146BC"/>
    <w:rsid w:val="009013EF"/>
    <w:rsid w:val="009D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9A5B"/>
  <w15:docId w15:val="{424E7138-6514-4732-AAA3-25926240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B98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A6AC4"/>
  </w:style>
  <w:style w:type="character" w:customStyle="1" w:styleId="InternetLink">
    <w:name w:val="Internet Link"/>
    <w:basedOn w:val="DefaultParagraphFont"/>
    <w:uiPriority w:val="99"/>
    <w:unhideWhenUsed/>
    <w:rsid w:val="007614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09B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8D0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CFA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sid w:val="009013EF"/>
    <w:rPr>
      <w:rFonts w:cs="Arial"/>
      <w:b w:val="0"/>
      <w:color w:val="000000"/>
      <w:sz w:val="19"/>
    </w:rPr>
  </w:style>
  <w:style w:type="paragraph" w:customStyle="1" w:styleId="Heading">
    <w:name w:val="Heading"/>
    <w:basedOn w:val="Normal"/>
    <w:next w:val="TextBody"/>
    <w:rsid w:val="009013EF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013EF"/>
    <w:pPr>
      <w:spacing w:after="140" w:line="288" w:lineRule="auto"/>
    </w:pPr>
  </w:style>
  <w:style w:type="paragraph" w:styleId="List">
    <w:name w:val="List"/>
    <w:basedOn w:val="TextBody"/>
    <w:rsid w:val="009013EF"/>
    <w:rPr>
      <w:rFonts w:cs="FreeSans"/>
    </w:rPr>
  </w:style>
  <w:style w:type="paragraph" w:styleId="Caption">
    <w:name w:val="caption"/>
    <w:basedOn w:val="Normal"/>
    <w:rsid w:val="009013E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9013EF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61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8D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rsid w:val="009013EF"/>
  </w:style>
  <w:style w:type="paragraph" w:customStyle="1" w:styleId="TableHeading">
    <w:name w:val="Table Heading"/>
    <w:basedOn w:val="TableContents"/>
    <w:rsid w:val="009013EF"/>
  </w:style>
  <w:style w:type="table" w:styleId="TableGrid">
    <w:name w:val="Table Grid"/>
    <w:basedOn w:val="TableNormal"/>
    <w:uiPriority w:val="59"/>
    <w:rsid w:val="00E420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3404</Words>
  <Characters>19406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Annu</cp:lastModifiedBy>
  <cp:revision>2</cp:revision>
  <dcterms:created xsi:type="dcterms:W3CDTF">2017-07-19T10:28:00Z</dcterms:created>
  <dcterms:modified xsi:type="dcterms:W3CDTF">2017-07-19T10:28:00Z</dcterms:modified>
  <dc:language>en-IN</dc:language>
</cp:coreProperties>
</file>