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799" w:rsidRPr="00DF1799" w:rsidRDefault="00DF1799" w:rsidP="00B56EEB">
      <w:pPr>
        <w:jc w:val="right"/>
        <w:rPr>
          <w:rFonts w:ascii="Times New Roman" w:hAnsi="Times New Roman" w:cs="Times New Roman"/>
          <w:b/>
          <w:sz w:val="20"/>
        </w:rPr>
      </w:pPr>
    </w:p>
    <w:p w:rsidR="008179C3" w:rsidRPr="008179C3" w:rsidRDefault="008179C3" w:rsidP="008179C3">
      <w:pPr>
        <w:jc w:val="center"/>
        <w:rPr>
          <w:rFonts w:ascii="Times New Roman" w:hAnsi="Times New Roman" w:cs="Times New Roman"/>
          <w:b/>
          <w:sz w:val="36"/>
        </w:rPr>
      </w:pPr>
      <w:r w:rsidRPr="008179C3">
        <w:rPr>
          <w:rFonts w:ascii="Times New Roman" w:hAnsi="Times New Roman" w:cs="Times New Roman"/>
          <w:b/>
          <w:sz w:val="36"/>
        </w:rPr>
        <w:t>LOD Queries</w:t>
      </w:r>
      <w:r w:rsidR="00DF1799">
        <w:rPr>
          <w:rFonts w:ascii="Times New Roman" w:hAnsi="Times New Roman" w:cs="Times New Roman"/>
          <w:b/>
          <w:sz w:val="36"/>
        </w:rPr>
        <w:t xml:space="preserve"> and </w:t>
      </w:r>
      <w:r w:rsidR="0003403C">
        <w:rPr>
          <w:rFonts w:ascii="Times New Roman" w:hAnsi="Times New Roman" w:cs="Times New Roman"/>
          <w:b/>
          <w:sz w:val="36"/>
        </w:rPr>
        <w:t xml:space="preserve">their </w:t>
      </w:r>
      <w:r w:rsidR="00DF1799">
        <w:rPr>
          <w:rFonts w:ascii="Times New Roman" w:hAnsi="Times New Roman" w:cs="Times New Roman"/>
          <w:b/>
          <w:sz w:val="36"/>
        </w:rPr>
        <w:t>F</w:t>
      </w:r>
      <w:r w:rsidR="00DF3C73">
        <w:rPr>
          <w:rFonts w:ascii="Times New Roman" w:hAnsi="Times New Roman" w:cs="Times New Roman"/>
          <w:b/>
          <w:sz w:val="36"/>
        </w:rPr>
        <w:t>requencies</w:t>
      </w:r>
      <w:r w:rsidR="000E72B7">
        <w:rPr>
          <w:rFonts w:ascii="Times New Roman" w:hAnsi="Times New Roman" w:cs="Times New Roman"/>
          <w:b/>
          <w:sz w:val="36"/>
        </w:rPr>
        <w:t>:</w:t>
      </w:r>
    </w:p>
    <w:p w:rsidR="008179C3" w:rsidRDefault="008179C3"/>
    <w:tbl>
      <w:tblPr>
        <w:tblW w:w="11140" w:type="dxa"/>
        <w:tblInd w:w="-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1219"/>
        <w:gridCol w:w="9021"/>
      </w:tblGrid>
      <w:tr w:rsidR="00164B9C" w:rsidRPr="008179C3" w:rsidTr="00164B9C">
        <w:trPr>
          <w:trHeight w:val="126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8179C3" w:rsidRDefault="0090342D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:rsidR="000E72B7" w:rsidRPr="007337C9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Frequency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</w:rPr>
            </w:pPr>
            <w:r w:rsidRPr="008179C3">
              <w:rPr>
                <w:rFonts w:ascii="Times New Roman" w:eastAsia="Times New Roman" w:hAnsi="Times New Roman" w:cs="Times New Roman"/>
                <w:b/>
                <w:bCs/>
                <w:color w:val="00000A"/>
              </w:rPr>
              <w:t>Description</w:t>
            </w:r>
          </w:p>
        </w:tc>
      </w:tr>
      <w:tr w:rsidR="00164B9C" w:rsidRPr="008179C3" w:rsidTr="00164B9C">
        <w:trPr>
          <w:trHeight w:val="60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8179C3" w:rsidRDefault="00164B9C" w:rsidP="00164B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Find </w:t>
            </w:r>
            <w:r w:rsidRPr="008179C3">
              <w:rPr>
                <w:rFonts w:ascii="Times New Roman" w:eastAsia="Times New Roman" w:hAnsi="Times New Roman" w:cs="Times New Roman"/>
                <w:color w:val="00000A"/>
              </w:rPr>
              <w:t>temperatu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re observation for sensor ‘</w:t>
            </w:r>
            <w:r w:rsidRPr="00A07B5F">
              <w:rPr>
                <w:rFonts w:ascii="Times New Roman" w:eastAsia="Times New Roman" w:hAnsi="Times New Roman" w:cs="Times New Roman"/>
                <w:color w:val="00000A"/>
              </w:rPr>
              <w:t>&lt;http://knoesis.wright.edu/</w:t>
            </w:r>
            <w:proofErr w:type="spellStart"/>
            <w:r w:rsidRPr="00A07B5F">
              <w:rPr>
                <w:rFonts w:ascii="Times New Roman" w:eastAsia="Times New Roman" w:hAnsi="Times New Roman" w:cs="Times New Roman"/>
                <w:color w:val="00000A"/>
              </w:rPr>
              <w:t>ssw</w:t>
            </w:r>
            <w:proofErr w:type="spellEnd"/>
            <w:r w:rsidRPr="00A07B5F">
              <w:rPr>
                <w:rFonts w:ascii="Times New Roman" w:eastAsia="Times New Roman" w:hAnsi="Times New Roman" w:cs="Times New Roman"/>
                <w:color w:val="00000A"/>
              </w:rPr>
              <w:t>/System_4UT01&gt;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’</w:t>
            </w:r>
            <w:r w:rsidRPr="008179C3">
              <w:rPr>
                <w:rFonts w:ascii="Times New Roman" w:eastAsia="Times New Roman" w:hAnsi="Times New Roman" w:cs="Times New Roman"/>
                <w:color w:val="00000A"/>
              </w:rPr>
              <w:t>;</w:t>
            </w:r>
          </w:p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  <w:p w:rsidR="00164B9C" w:rsidRPr="00A07B5F" w:rsidRDefault="00164B9C" w:rsidP="00A07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r w:rsidRPr="005502A5">
              <w:t>OID,start_time</w:t>
            </w:r>
            <w:proofErr w:type="spellEnd"/>
            <w:r w:rsidRPr="005502A5">
              <w:t>) (</w:t>
            </w:r>
            <w:r w:rsidRPr="00A07B5F">
              <w:rPr>
                <w:rFonts w:ascii="Times New Roman" w:eastAsia="Times New Roman" w:hAnsi="Times New Roman" w:cs="Times New Roman"/>
                <w:color w:val="00000A"/>
              </w:rPr>
              <w:t>select L5.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 w:rsidRPr="009270FD">
              <w:rPr>
                <w:rFonts w:ascii="Times New Roman" w:eastAsia="Times New Roman" w:hAnsi="Times New Roman" w:cs="Times New Roman"/>
              </w:rPr>
              <w:t xml:space="preserve"> </w:t>
            </w:r>
            <w:r w:rsidRPr="00A07B5F">
              <w:rPr>
                <w:rFonts w:ascii="Times New Roman" w:eastAsia="Times New Roman" w:hAnsi="Times New Roman" w:cs="Times New Roman"/>
                <w:color w:val="00000A"/>
              </w:rPr>
              <w:t>from "</w:t>
            </w:r>
            <w:proofErr w:type="spellStart"/>
            <w:r w:rsidRPr="00A07B5F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A07B5F">
              <w:rPr>
                <w:rFonts w:ascii="Times New Roman" w:eastAsia="Times New Roman" w:hAnsi="Times New Roman" w:cs="Times New Roman"/>
                <w:color w:val="00000A"/>
              </w:rPr>
              <w:t>" L1, "</w:t>
            </w:r>
            <w:proofErr w:type="spellStart"/>
            <w:r w:rsidRPr="00A07B5F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A07B5F">
              <w:rPr>
                <w:rFonts w:ascii="Times New Roman" w:eastAsia="Times New Roman" w:hAnsi="Times New Roman" w:cs="Times New Roman"/>
                <w:color w:val="00000A"/>
              </w:rPr>
              <w:t>" L2, "</w:t>
            </w:r>
            <w:proofErr w:type="spellStart"/>
            <w:r w:rsidRPr="00A07B5F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A07B5F">
              <w:rPr>
                <w:rFonts w:ascii="Times New Roman" w:eastAsia="Times New Roman" w:hAnsi="Times New Roman" w:cs="Times New Roman"/>
                <w:color w:val="00000A"/>
              </w:rPr>
              <w:t>" L3, "</w:t>
            </w:r>
            <w:proofErr w:type="spellStart"/>
            <w:r w:rsidRPr="00A07B5F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A07B5F">
              <w:rPr>
                <w:rFonts w:ascii="Times New Roman" w:eastAsia="Times New Roman" w:hAnsi="Times New Roman" w:cs="Times New Roman"/>
                <w:color w:val="00000A"/>
              </w:rPr>
              <w:t>" L4, "</w:t>
            </w:r>
            <w:proofErr w:type="spellStart"/>
            <w:r w:rsidRPr="00A07B5F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A07B5F">
              <w:rPr>
                <w:rFonts w:ascii="Times New Roman" w:eastAsia="Times New Roman" w:hAnsi="Times New Roman" w:cs="Times New Roman"/>
                <w:color w:val="00000A"/>
              </w:rPr>
              <w:t>" L5</w:t>
            </w:r>
          </w:p>
          <w:p w:rsidR="00164B9C" w:rsidRPr="00A07B5F" w:rsidRDefault="00164B9C" w:rsidP="00A07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A07B5F">
              <w:rPr>
                <w:rFonts w:ascii="Times New Roman" w:eastAsia="Times New Roman" w:hAnsi="Times New Roman" w:cs="Times New Roman"/>
                <w:color w:val="00000A"/>
              </w:rPr>
              <w:t>where</w:t>
            </w:r>
          </w:p>
          <w:p w:rsidR="00164B9C" w:rsidRPr="00A07B5F" w:rsidRDefault="00164B9C" w:rsidP="00A07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A07B5F">
              <w:rPr>
                <w:rFonts w:ascii="Times New Roman" w:eastAsia="Times New Roman" w:hAnsi="Times New Roman" w:cs="Times New Roman"/>
                <w:color w:val="00000A"/>
              </w:rPr>
              <w:t>L1.sub = '&lt;http://knoesis.wright.edu/ssw/System_4UT01&gt;'</w:t>
            </w:r>
          </w:p>
          <w:p w:rsidR="00164B9C" w:rsidRPr="00A07B5F" w:rsidRDefault="00164B9C" w:rsidP="00A07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A07B5F">
              <w:rPr>
                <w:rFonts w:ascii="Times New Roman" w:eastAsia="Times New Roman" w:hAnsi="Times New Roman" w:cs="Times New Roman"/>
                <w:color w:val="00000A"/>
              </w:rPr>
              <w:t>and L1.pred = '&lt;http://knoesis.wright.edu/ssw/ont/sensor-observation.owl#generatedObservation&gt;'</w:t>
            </w:r>
          </w:p>
          <w:p w:rsidR="00164B9C" w:rsidRPr="00A07B5F" w:rsidRDefault="00164B9C" w:rsidP="00A07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A07B5F">
              <w:rPr>
                <w:rFonts w:ascii="Times New Roman" w:eastAsia="Times New Roman" w:hAnsi="Times New Roman" w:cs="Times New Roman"/>
                <w:color w:val="00000A"/>
              </w:rPr>
              <w:t>and L2.sub = L1.obj</w:t>
            </w:r>
          </w:p>
          <w:p w:rsidR="00164B9C" w:rsidRPr="00A07B5F" w:rsidRDefault="00164B9C" w:rsidP="00A07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A07B5F">
              <w:rPr>
                <w:rFonts w:ascii="Times New Roman" w:eastAsia="Times New Roman" w:hAnsi="Times New Roman" w:cs="Times New Roman"/>
                <w:color w:val="00000A"/>
              </w:rPr>
              <w:t>and L2.pred = '&lt;http://www.w3.org/1999/02/22-rdf-syntax-ns#type&gt;'</w:t>
            </w:r>
          </w:p>
          <w:p w:rsidR="00164B9C" w:rsidRPr="00A07B5F" w:rsidRDefault="00164B9C" w:rsidP="00A07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A07B5F">
              <w:rPr>
                <w:rFonts w:ascii="Times New Roman" w:eastAsia="Times New Roman" w:hAnsi="Times New Roman" w:cs="Times New Roman"/>
                <w:color w:val="00000A"/>
              </w:rPr>
              <w:t>and L2.obj = '&lt;http://knoesis.wright.edu/ssw/ont/weather.owl#TemperatureObservation&gt;'</w:t>
            </w:r>
          </w:p>
          <w:p w:rsidR="00164B9C" w:rsidRPr="00A07B5F" w:rsidRDefault="00164B9C" w:rsidP="00A07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A07B5F">
              <w:rPr>
                <w:rFonts w:ascii="Times New Roman" w:eastAsia="Times New Roman" w:hAnsi="Times New Roman" w:cs="Times New Roman"/>
                <w:color w:val="00000A"/>
              </w:rPr>
              <w:t>and L3.sub = L2.sub</w:t>
            </w:r>
          </w:p>
          <w:p w:rsidR="00164B9C" w:rsidRPr="00A07B5F" w:rsidRDefault="00164B9C" w:rsidP="00A07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A07B5F">
              <w:rPr>
                <w:rFonts w:ascii="Times New Roman" w:eastAsia="Times New Roman" w:hAnsi="Times New Roman" w:cs="Times New Roman"/>
                <w:color w:val="00000A"/>
              </w:rPr>
              <w:t>and L3.pred = '&lt;http://knoesis.wright.edu/ssw/ont/sensor-observation.owl#result&gt;'</w:t>
            </w:r>
          </w:p>
          <w:p w:rsidR="00164B9C" w:rsidRPr="00A07B5F" w:rsidRDefault="00164B9C" w:rsidP="00A07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A07B5F">
              <w:rPr>
                <w:rFonts w:ascii="Times New Roman" w:eastAsia="Times New Roman" w:hAnsi="Times New Roman" w:cs="Times New Roman"/>
                <w:color w:val="00000A"/>
              </w:rPr>
              <w:t>and L4.obj = '&lt;http://knoesis.wright.edu/ssw/ont/weather.owl#fahrenheit&gt;'</w:t>
            </w:r>
          </w:p>
          <w:p w:rsidR="00164B9C" w:rsidRPr="00A07B5F" w:rsidRDefault="00164B9C" w:rsidP="00A07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A07B5F">
              <w:rPr>
                <w:rFonts w:ascii="Times New Roman" w:eastAsia="Times New Roman" w:hAnsi="Times New Roman" w:cs="Times New Roman"/>
                <w:color w:val="00000A"/>
              </w:rPr>
              <w:t>and L4.pred = '&lt;http://knoesis.wright.edu/ssw/ont/sensor-observation.owl#uom&gt;'</w:t>
            </w:r>
          </w:p>
          <w:p w:rsidR="00164B9C" w:rsidRPr="00A07B5F" w:rsidRDefault="00164B9C" w:rsidP="00A07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A07B5F">
              <w:rPr>
                <w:rFonts w:ascii="Times New Roman" w:eastAsia="Times New Roman" w:hAnsi="Times New Roman" w:cs="Times New Roman"/>
                <w:color w:val="00000A"/>
              </w:rPr>
              <w:t>and L4.sub = L3.obj</w:t>
            </w:r>
          </w:p>
          <w:p w:rsidR="00164B9C" w:rsidRPr="00A07B5F" w:rsidRDefault="00164B9C" w:rsidP="00A07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A07B5F">
              <w:rPr>
                <w:rFonts w:ascii="Times New Roman" w:eastAsia="Times New Roman" w:hAnsi="Times New Roman" w:cs="Times New Roman"/>
                <w:color w:val="00000A"/>
              </w:rPr>
              <w:t>and L5.sub = L4.sub</w:t>
            </w:r>
          </w:p>
          <w:p w:rsidR="00164B9C" w:rsidRPr="008179C3" w:rsidRDefault="00164B9C" w:rsidP="00A07B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A07B5F">
              <w:rPr>
                <w:rFonts w:ascii="Times New Roman" w:eastAsia="Times New Roman" w:hAnsi="Times New Roman" w:cs="Times New Roman"/>
                <w:color w:val="00000A"/>
              </w:rPr>
              <w:t>and L5.pred = '&lt;http://knoesis.wright.edu/ssw/ont/sensor-observation.owl#floatValue&gt;'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)</w:t>
            </w:r>
            <w:r w:rsidRPr="00A07B5F">
              <w:rPr>
                <w:rFonts w:ascii="Times New Roman" w:eastAsia="Times New Roman" w:hAnsi="Times New Roman" w:cs="Times New Roman"/>
                <w:color w:val="00000A"/>
              </w:rPr>
              <w:t>;</w:t>
            </w:r>
          </w:p>
        </w:tc>
      </w:tr>
      <w:tr w:rsidR="00164B9C" w:rsidRPr="008179C3" w:rsidTr="00164B9C">
        <w:trPr>
          <w:trHeight w:val="60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Find all rainfall observations.</w:t>
            </w:r>
          </w:p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proofErr w:type="gramStart"/>
            <w:r w:rsidRPr="005502A5">
              <w:t>OID,start</w:t>
            </w:r>
            <w:proofErr w:type="gramEnd"/>
            <w:r w:rsidRPr="005502A5">
              <w:t>_time</w:t>
            </w:r>
            <w:proofErr w:type="spellEnd"/>
            <w:r w:rsidRPr="005502A5">
              <w:t>) (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select L4. 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 w:rsidRPr="00317DCF">
              <w:rPr>
                <w:rFonts w:ascii="Times New Roman" w:eastAsia="Times New Roman" w:hAnsi="Times New Roman" w:cs="Times New Roman"/>
                <w:color w:val="00000A"/>
              </w:rPr>
              <w:t xml:space="preserve"> from "</w:t>
            </w:r>
            <w:proofErr w:type="spellStart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" L1, "</w:t>
            </w:r>
            <w:proofErr w:type="spellStart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" L2, "</w:t>
            </w:r>
            <w:proofErr w:type="spellStart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" L3, "</w:t>
            </w:r>
            <w:proofErr w:type="spellStart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" L4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where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L1.obj = '&lt;http://knoesis.wright.edu/ssw/ont/weather.owl#RainfallObservation&gt;'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L1.pred = '&lt;http://www.w3.org/1999/02/22-rdf-syntax-ns#type&gt;'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L2.pred = '&lt;http://knoesis.wright.edu/ssw/ont/sensor-observation.owl#result&gt;'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L2.sub = L1.sub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L3.pred = '&lt;http://knoesis.wright.edu/ssw/ont/sensor-observation.owl#uom&gt;'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L3.obj = '&lt;http://knoesis.wright.edu/ssw/ont/weather.owl#centimeters&gt;'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L3.sub = L2.obj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L4.pred = '&lt;http://knoesis.wright.edu/ssw/ont/sensor-observation.owl#floatValue&gt;'</w:t>
            </w:r>
          </w:p>
          <w:p w:rsidR="00164B9C" w:rsidRPr="008179C3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L4.sub = L3.sub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)</w:t>
            </w: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;</w:t>
            </w:r>
          </w:p>
        </w:tc>
      </w:tr>
      <w:tr w:rsidR="00164B9C" w:rsidRPr="008179C3" w:rsidTr="00164B9C">
        <w:trPr>
          <w:trHeight w:val="60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>Find humidity at location ‘</w:t>
            </w: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&lt;http://knoesis.wright.edu/</w:t>
            </w:r>
            <w:proofErr w:type="spellStart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ssw</w:t>
            </w:r>
            <w:proofErr w:type="spellEnd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/point_4UT01&gt;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’</w:t>
            </w:r>
            <w:r w:rsidRPr="008179C3">
              <w:rPr>
                <w:rFonts w:ascii="Times New Roman" w:eastAsia="Times New Roman" w:hAnsi="Times New Roman" w:cs="Times New Roman"/>
                <w:color w:val="00000A"/>
              </w:rPr>
              <w:t xml:space="preserve"> </w:t>
            </w:r>
          </w:p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r w:rsidRPr="005502A5">
              <w:t>OID,start_time</w:t>
            </w:r>
            <w:proofErr w:type="spellEnd"/>
            <w:r w:rsidRPr="005502A5">
              <w:t>) (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select L6.OID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 w:rsidRPr="00317DCF">
              <w:rPr>
                <w:rFonts w:ascii="Times New Roman" w:eastAsia="Times New Roman" w:hAnsi="Times New Roman" w:cs="Times New Roman"/>
                <w:color w:val="00000A"/>
              </w:rPr>
              <w:t xml:space="preserve"> from "</w:t>
            </w:r>
            <w:proofErr w:type="spellStart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" L1, "</w:t>
            </w:r>
            <w:proofErr w:type="spellStart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" L2, "</w:t>
            </w:r>
            <w:proofErr w:type="spellStart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" L3, "</w:t>
            </w:r>
            <w:proofErr w:type="spellStart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" L4, "</w:t>
            </w:r>
            <w:proofErr w:type="spellStart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" L5, "</w:t>
            </w:r>
            <w:proofErr w:type="spellStart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317DCF">
              <w:rPr>
                <w:rFonts w:ascii="Times New Roman" w:eastAsia="Times New Roman" w:hAnsi="Times New Roman" w:cs="Times New Roman"/>
                <w:color w:val="00000A"/>
              </w:rPr>
              <w:t>" L6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where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L1.obj = '&lt;http://knoesis.wright.edu/ssw/point_4UT01&gt;'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L1.pred = '&lt;http://knoesis.wright.edu/ssw/ont/sensor-observation.owl#processLocation&gt;'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L2.sub = L1.sub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and L2.pred = '&lt;http://knoesis.wright.edu/ssw/ont/sensor-observation.owl#generatedObservation&gt;'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L3.sub = L2.obj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L3.pred = '&lt;http://www.w3.org/1999/02/22-rdf-syntax-ns#type&gt;'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L3.obj = '&lt;http://knoesis.wright.edu/ssw/ont/weather.owl#RelativeHumidityObservation&gt;'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L4.sub = L3.sub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L4.pred = '&lt;http://knoesis.wright.edu/ssw/ont/sensor-observation.owl#result&gt;'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L5.obj = '&lt;http://knoesis.wright.edu/ssw/ont/weather.owl#percent&gt;'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L5.pred = '&lt;http://knoesis.wright.edu/ssw/ont/sensor-observation.owl#uom&gt;'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L5.sub = L4.obj</w:t>
            </w:r>
          </w:p>
          <w:p w:rsidR="00164B9C" w:rsidRPr="00317DCF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L6.sub = L5.sub</w:t>
            </w:r>
          </w:p>
          <w:p w:rsidR="00164B9C" w:rsidRPr="008179C3" w:rsidRDefault="00164B9C" w:rsidP="00317D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and L6.pred = '&lt;http://knoesis.wright.edu/ssw/ont/sensor-observation.owl#floatValue&gt;'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)</w:t>
            </w:r>
            <w:r w:rsidRPr="00317DCF">
              <w:rPr>
                <w:rFonts w:ascii="Times New Roman" w:eastAsia="Times New Roman" w:hAnsi="Times New Roman" w:cs="Times New Roman"/>
                <w:color w:val="00000A"/>
              </w:rPr>
              <w:t>;</w:t>
            </w:r>
          </w:p>
        </w:tc>
      </w:tr>
      <w:tr w:rsidR="00164B9C" w:rsidRPr="008179C3" w:rsidTr="00164B9C">
        <w:trPr>
          <w:trHeight w:val="60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t>Find rainfall observation where rela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tive humidity is less than ‘</w:t>
            </w:r>
            <w:r w:rsidRPr="00BF4EF6">
              <w:rPr>
                <w:rFonts w:ascii="Times New Roman" w:eastAsia="Times New Roman" w:hAnsi="Times New Roman" w:cs="Times New Roman"/>
                <w:color w:val="000000"/>
              </w:rPr>
              <w:t>"23.0"^^&lt;http://www.w3.org/2001/</w:t>
            </w:r>
            <w:proofErr w:type="spellStart"/>
            <w:r w:rsidRPr="00BF4EF6">
              <w:rPr>
                <w:rFonts w:ascii="Times New Roman" w:eastAsia="Times New Roman" w:hAnsi="Times New Roman" w:cs="Times New Roman"/>
                <w:color w:val="000000"/>
              </w:rPr>
              <w:t>XMLSchema#float</w:t>
            </w:r>
            <w:proofErr w:type="spellEnd"/>
            <w:r w:rsidRPr="00BF4EF6"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’</w:t>
            </w:r>
          </w:p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r w:rsidRPr="005502A5">
              <w:t>OID,start_time</w:t>
            </w:r>
            <w:proofErr w:type="spellEnd"/>
            <w:r w:rsidRPr="005502A5">
              <w:t>) 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select </w:t>
            </w: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T4.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 w:rsidRPr="00EB60BF">
              <w:rPr>
                <w:rFonts w:ascii="Times New Roman" w:eastAsia="Times New Roman" w:hAnsi="Times New Roman" w:cs="Times New Roman"/>
                <w:color w:val="000000"/>
              </w:rPr>
              <w:t xml:space="preserve"> from "</w:t>
            </w:r>
            <w:proofErr w:type="spellStart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" T1, "</w:t>
            </w:r>
            <w:proofErr w:type="spellStart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" T2, "</w:t>
            </w:r>
            <w:proofErr w:type="spellStart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" T3, "</w:t>
            </w:r>
            <w:proofErr w:type="spellStart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" T4, "</w:t>
            </w:r>
            <w:proofErr w:type="spellStart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" T5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where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T1.obj = '&lt;http://knoesis.wright.edu/ssw/ont/weather.owl#RainfallObservation&gt;'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T1.pred = '&lt;http://www.w3.org/1999/02/22-rdf-syntax-ns#type&gt;'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T2.pred = '&lt;http://knoesis.wright.edu/ssw/ont/sensor-observation.owl#result&gt;'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T2.sub = T1.sub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T3.pred = '&lt;http://knoesis.wright.edu/ssw/ont/sensor-observation.owl#uom&gt;'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T3.obj = '&lt;http://knoesis.wright.edu/ssw/ont/weather.owl#centimeters&gt;'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T3.sub = T2.obj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T4.pred = '&lt;http://knoesis.wright.edu/ssw/ont/sensor-observation.owl#floatValue&gt;'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T4.sub = T3.sub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T5.pred = '&lt;http://knoesis.wright.edu/ssw/ont/sensor-observation.owl#generatedObservation&gt;'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T1.sub = T5.obj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 xml:space="preserve">and T5.sub IN 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 xml:space="preserve">(select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L2.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sub</w:t>
            </w:r>
            <w:r w:rsidRPr="00EB60BF">
              <w:rPr>
                <w:rFonts w:ascii="Times New Roman" w:eastAsia="Times New Roman" w:hAnsi="Times New Roman" w:cs="Times New Roman"/>
                <w:color w:val="000000"/>
              </w:rPr>
              <w:t xml:space="preserve"> from "</w:t>
            </w:r>
            <w:proofErr w:type="spellStart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" L2, "</w:t>
            </w:r>
            <w:proofErr w:type="spellStart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" L3, "</w:t>
            </w:r>
            <w:proofErr w:type="spellStart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" L4, "</w:t>
            </w:r>
            <w:proofErr w:type="spellStart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" L5, "</w:t>
            </w:r>
            <w:proofErr w:type="spellStart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EB60BF">
              <w:rPr>
                <w:rFonts w:ascii="Times New Roman" w:eastAsia="Times New Roman" w:hAnsi="Times New Roman" w:cs="Times New Roman"/>
                <w:color w:val="000000"/>
              </w:rPr>
              <w:t>" L6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where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L2.pred = '&lt;http://knoesis.wright.edu/ssw/ont/sensor-observation.owl#generatedObservation&gt;'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L3.sub = L2.obj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L3.pred = '&lt;http://www.w3.org/1999/02/22-rdf-syntax-ns#type&gt;'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L3.obj = '&lt;http://knoesis.wright.edu/ssw/ont/weather.owl#RelativeHumidityObservation&gt;'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L4.sub = L3.sub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L4.pred = '&lt;http://knoesis.wright.edu/ssw/ont/sensor-observation.owl#result&gt;'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L5.obj = '&lt;http://knoesis.wright.edu/ssw/ont/weather.owl#percent&gt;'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L5.pred = '&lt;http://knoesis.wright.edu/ssw/ont/sensor-observation.owl#uom&gt;'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L5.sub = L4.obj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L6.sub = L5.sub</w:t>
            </w:r>
          </w:p>
          <w:p w:rsidR="00164B9C" w:rsidRPr="00EB60BF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L6.pred = '&lt;http://knoesis.wright.edu/ssw/ont/sensor-observation.owl#floatValue&gt;'</w:t>
            </w:r>
          </w:p>
          <w:p w:rsidR="00164B9C" w:rsidRPr="008179C3" w:rsidRDefault="00164B9C" w:rsidP="00EB60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and L6.obj &lt; '"23.0"^^&lt;http://www.w3.org/2001/XMLSchema#float&gt;"')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EB60BF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</w:tc>
      </w:tr>
      <w:tr w:rsidR="00164B9C" w:rsidRPr="008179C3" w:rsidTr="00164B9C">
        <w:trPr>
          <w:trHeight w:val="60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8179C3">
              <w:rPr>
                <w:rFonts w:ascii="Times New Roman" w:eastAsia="Times New Roman" w:hAnsi="Times New Roman" w:cs="Times New Roman"/>
                <w:color w:val="00000A"/>
              </w:rPr>
              <w:t xml:space="preserve">Find all sampling time for wind 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observation 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</w:rPr>
              <w:t>date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</w:t>
            </w:r>
            <w:r w:rsidRPr="00886967">
              <w:rPr>
                <w:rFonts w:ascii="Times New Roman" w:eastAsia="Times New Roman" w:hAnsi="Times New Roman" w:cs="Times New Roman"/>
                <w:color w:val="00000A"/>
              </w:rPr>
              <w:t>2004-08-10</w:t>
            </w:r>
            <w:r w:rsidRPr="008179C3">
              <w:rPr>
                <w:rFonts w:ascii="Times New Roman" w:eastAsia="Times New Roman" w:hAnsi="Times New Roman" w:cs="Times New Roman"/>
                <w:color w:val="00000A"/>
              </w:rPr>
              <w:t>.</w:t>
            </w:r>
          </w:p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  <w:p w:rsidR="00164B9C" w:rsidRPr="00886967" w:rsidRDefault="00164B9C" w:rsidP="008869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r w:rsidRPr="005502A5">
              <w:t>OID,start_time</w:t>
            </w:r>
            <w:proofErr w:type="spellEnd"/>
            <w:r w:rsidRPr="005502A5">
              <w:t>) (</w:t>
            </w:r>
            <w:r w:rsidRPr="00886967">
              <w:rPr>
                <w:rFonts w:ascii="Times New Roman" w:eastAsia="Times New Roman" w:hAnsi="Times New Roman" w:cs="Times New Roman"/>
                <w:color w:val="00000A"/>
              </w:rPr>
              <w:t>select L2.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 w:rsidRPr="00886967">
              <w:rPr>
                <w:rFonts w:ascii="Times New Roman" w:eastAsia="Times New Roman" w:hAnsi="Times New Roman" w:cs="Times New Roman"/>
                <w:color w:val="00000A"/>
              </w:rPr>
              <w:t xml:space="preserve"> from "</w:t>
            </w:r>
            <w:proofErr w:type="spellStart"/>
            <w:r w:rsidRPr="00886967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886967">
              <w:rPr>
                <w:rFonts w:ascii="Times New Roman" w:eastAsia="Times New Roman" w:hAnsi="Times New Roman" w:cs="Times New Roman"/>
                <w:color w:val="00000A"/>
              </w:rPr>
              <w:t>" L1, "</w:t>
            </w:r>
            <w:proofErr w:type="spellStart"/>
            <w:r w:rsidRPr="00886967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886967">
              <w:rPr>
                <w:rFonts w:ascii="Times New Roman" w:eastAsia="Times New Roman" w:hAnsi="Times New Roman" w:cs="Times New Roman"/>
                <w:color w:val="00000A"/>
              </w:rPr>
              <w:t>" L2, "</w:t>
            </w:r>
            <w:proofErr w:type="spellStart"/>
            <w:r w:rsidRPr="00886967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886967">
              <w:rPr>
                <w:rFonts w:ascii="Times New Roman" w:eastAsia="Times New Roman" w:hAnsi="Times New Roman" w:cs="Times New Roman"/>
                <w:color w:val="00000A"/>
              </w:rPr>
              <w:t>" L3</w:t>
            </w:r>
          </w:p>
          <w:p w:rsidR="00164B9C" w:rsidRPr="00886967" w:rsidRDefault="00164B9C" w:rsidP="008869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886967">
              <w:rPr>
                <w:rFonts w:ascii="Times New Roman" w:eastAsia="Times New Roman" w:hAnsi="Times New Roman" w:cs="Times New Roman"/>
                <w:color w:val="00000A"/>
              </w:rPr>
              <w:t>where</w:t>
            </w:r>
          </w:p>
          <w:p w:rsidR="00164B9C" w:rsidRPr="00886967" w:rsidRDefault="00164B9C" w:rsidP="008869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886967">
              <w:rPr>
                <w:rFonts w:ascii="Times New Roman" w:eastAsia="Times New Roman" w:hAnsi="Times New Roman" w:cs="Times New Roman"/>
                <w:color w:val="00000A"/>
              </w:rPr>
              <w:t>L1.obj = '&lt;http://knoesis.wright.edu/ssw/ont/weather.owl#WindSpeedObservation&gt;'</w:t>
            </w:r>
          </w:p>
          <w:p w:rsidR="00164B9C" w:rsidRPr="00886967" w:rsidRDefault="00164B9C" w:rsidP="008869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886967"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and L1.pred = '&lt;http://www.w3.org/1999/02/22-rdf-syntax-ns#type&gt;'</w:t>
            </w:r>
          </w:p>
          <w:p w:rsidR="00164B9C" w:rsidRPr="00886967" w:rsidRDefault="00164B9C" w:rsidP="008869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886967">
              <w:rPr>
                <w:rFonts w:ascii="Times New Roman" w:eastAsia="Times New Roman" w:hAnsi="Times New Roman" w:cs="Times New Roman"/>
                <w:color w:val="00000A"/>
              </w:rPr>
              <w:t>and L2.sub = L1.sub</w:t>
            </w:r>
          </w:p>
          <w:p w:rsidR="00164B9C" w:rsidRPr="00886967" w:rsidRDefault="00164B9C" w:rsidP="008869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886967">
              <w:rPr>
                <w:rFonts w:ascii="Times New Roman" w:eastAsia="Times New Roman" w:hAnsi="Times New Roman" w:cs="Times New Roman"/>
                <w:color w:val="00000A"/>
              </w:rPr>
              <w:t>and L2.pred = '&lt;http://knoesis.wright.edu/ssw/ont/sensor-observation.owl#samplingTime&gt;'</w:t>
            </w:r>
          </w:p>
          <w:p w:rsidR="00164B9C" w:rsidRPr="00886967" w:rsidRDefault="00164B9C" w:rsidP="008869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886967">
              <w:rPr>
                <w:rFonts w:ascii="Times New Roman" w:eastAsia="Times New Roman" w:hAnsi="Times New Roman" w:cs="Times New Roman"/>
                <w:color w:val="00000A"/>
              </w:rPr>
              <w:t xml:space="preserve">and L3.sub = L2.obj </w:t>
            </w:r>
          </w:p>
          <w:p w:rsidR="00164B9C" w:rsidRPr="00886967" w:rsidRDefault="00164B9C" w:rsidP="008869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886967">
              <w:rPr>
                <w:rFonts w:ascii="Times New Roman" w:eastAsia="Times New Roman" w:hAnsi="Times New Roman" w:cs="Times New Roman"/>
                <w:color w:val="00000A"/>
              </w:rPr>
              <w:t>and L3.pred = '&lt;http://www.w3.org/2006/time#inXSDDateTime&gt;'</w:t>
            </w:r>
          </w:p>
          <w:p w:rsidR="00164B9C" w:rsidRPr="008179C3" w:rsidRDefault="00164B9C" w:rsidP="008869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886967">
              <w:rPr>
                <w:rFonts w:ascii="Times New Roman" w:eastAsia="Times New Roman" w:hAnsi="Times New Roman" w:cs="Times New Roman"/>
                <w:color w:val="00000A"/>
              </w:rPr>
              <w:t>and L3.obj like '"2004-08-10%'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)</w:t>
            </w:r>
            <w:r w:rsidRPr="00886967">
              <w:rPr>
                <w:rFonts w:ascii="Times New Roman" w:eastAsia="Times New Roman" w:hAnsi="Times New Roman" w:cs="Times New Roman"/>
                <w:color w:val="00000A"/>
              </w:rPr>
              <w:t>;</w:t>
            </w:r>
          </w:p>
        </w:tc>
      </w:tr>
      <w:tr w:rsidR="00164B9C" w:rsidRPr="008179C3" w:rsidTr="00164B9C">
        <w:trPr>
          <w:trHeight w:val="84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8179C3">
              <w:rPr>
                <w:rFonts w:ascii="Times New Roman" w:eastAsia="Times New Roman" w:hAnsi="Times New Roman" w:cs="Times New Roman"/>
                <w:color w:val="00000A"/>
              </w:rPr>
              <w:t>Find wind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observation at location “</w:t>
            </w:r>
            <w:r w:rsidRPr="00197625">
              <w:rPr>
                <w:rFonts w:ascii="Times New Roman" w:eastAsia="Times New Roman" w:hAnsi="Times New Roman" w:cs="Times New Roman"/>
                <w:color w:val="00000A"/>
              </w:rPr>
              <w:t>&lt;http://knoesis.wright.edu/</w:t>
            </w:r>
            <w:proofErr w:type="spellStart"/>
            <w:r w:rsidRPr="00197625">
              <w:rPr>
                <w:rFonts w:ascii="Times New Roman" w:eastAsia="Times New Roman" w:hAnsi="Times New Roman" w:cs="Times New Roman"/>
                <w:color w:val="00000A"/>
              </w:rPr>
              <w:t>ssw</w:t>
            </w:r>
            <w:proofErr w:type="spellEnd"/>
            <w:r w:rsidRPr="00197625">
              <w:rPr>
                <w:rFonts w:ascii="Times New Roman" w:eastAsia="Times New Roman" w:hAnsi="Times New Roman" w:cs="Times New Roman"/>
                <w:color w:val="00000A"/>
              </w:rPr>
              <w:t>/point_4UT01&gt;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”.</w:t>
            </w:r>
          </w:p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  <w:p w:rsidR="00164B9C" w:rsidRPr="00197625" w:rsidRDefault="00164B9C" w:rsidP="00197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r w:rsidRPr="005502A5">
              <w:t>OID,start_time</w:t>
            </w:r>
            <w:proofErr w:type="spellEnd"/>
            <w:r w:rsidRPr="005502A5">
              <w:t>) (</w:t>
            </w:r>
            <w:r w:rsidRPr="00197625">
              <w:rPr>
                <w:rFonts w:ascii="Times New Roman" w:eastAsia="Times New Roman" w:hAnsi="Times New Roman" w:cs="Times New Roman"/>
                <w:color w:val="00000A"/>
              </w:rPr>
              <w:t>select L6.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 w:rsidRPr="00197625">
              <w:rPr>
                <w:rFonts w:ascii="Times New Roman" w:eastAsia="Times New Roman" w:hAnsi="Times New Roman" w:cs="Times New Roman"/>
                <w:color w:val="00000A"/>
              </w:rPr>
              <w:t xml:space="preserve"> from "</w:t>
            </w:r>
            <w:proofErr w:type="spellStart"/>
            <w:r w:rsidRPr="00197625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197625">
              <w:rPr>
                <w:rFonts w:ascii="Times New Roman" w:eastAsia="Times New Roman" w:hAnsi="Times New Roman" w:cs="Times New Roman"/>
                <w:color w:val="00000A"/>
              </w:rPr>
              <w:t>" L1, "</w:t>
            </w:r>
            <w:proofErr w:type="spellStart"/>
            <w:r w:rsidRPr="00197625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197625">
              <w:rPr>
                <w:rFonts w:ascii="Times New Roman" w:eastAsia="Times New Roman" w:hAnsi="Times New Roman" w:cs="Times New Roman"/>
                <w:color w:val="00000A"/>
              </w:rPr>
              <w:t>" L2, "</w:t>
            </w:r>
            <w:proofErr w:type="spellStart"/>
            <w:r w:rsidRPr="00197625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197625">
              <w:rPr>
                <w:rFonts w:ascii="Times New Roman" w:eastAsia="Times New Roman" w:hAnsi="Times New Roman" w:cs="Times New Roman"/>
                <w:color w:val="00000A"/>
              </w:rPr>
              <w:t>" L3, "</w:t>
            </w:r>
            <w:proofErr w:type="spellStart"/>
            <w:r w:rsidRPr="00197625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197625">
              <w:rPr>
                <w:rFonts w:ascii="Times New Roman" w:eastAsia="Times New Roman" w:hAnsi="Times New Roman" w:cs="Times New Roman"/>
                <w:color w:val="00000A"/>
              </w:rPr>
              <w:t>" L4, "</w:t>
            </w:r>
            <w:proofErr w:type="spellStart"/>
            <w:r w:rsidRPr="00197625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197625">
              <w:rPr>
                <w:rFonts w:ascii="Times New Roman" w:eastAsia="Times New Roman" w:hAnsi="Times New Roman" w:cs="Times New Roman"/>
                <w:color w:val="00000A"/>
              </w:rPr>
              <w:t>" L5, "</w:t>
            </w:r>
            <w:proofErr w:type="spellStart"/>
            <w:r w:rsidRPr="00197625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197625">
              <w:rPr>
                <w:rFonts w:ascii="Times New Roman" w:eastAsia="Times New Roman" w:hAnsi="Times New Roman" w:cs="Times New Roman"/>
                <w:color w:val="00000A"/>
              </w:rPr>
              <w:t>" L6</w:t>
            </w:r>
          </w:p>
          <w:p w:rsidR="00164B9C" w:rsidRPr="00197625" w:rsidRDefault="00164B9C" w:rsidP="00197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197625">
              <w:rPr>
                <w:rFonts w:ascii="Times New Roman" w:eastAsia="Times New Roman" w:hAnsi="Times New Roman" w:cs="Times New Roman"/>
                <w:color w:val="00000A"/>
              </w:rPr>
              <w:t>where</w:t>
            </w:r>
          </w:p>
          <w:p w:rsidR="00164B9C" w:rsidRPr="00197625" w:rsidRDefault="00164B9C" w:rsidP="00197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197625">
              <w:rPr>
                <w:rFonts w:ascii="Times New Roman" w:eastAsia="Times New Roman" w:hAnsi="Times New Roman" w:cs="Times New Roman"/>
                <w:color w:val="00000A"/>
              </w:rPr>
              <w:t>L1.obj = '&lt;http://knoesis.wright.edu/ssw/point_4UT01&gt;'</w:t>
            </w:r>
          </w:p>
          <w:p w:rsidR="00164B9C" w:rsidRPr="00197625" w:rsidRDefault="00164B9C" w:rsidP="00197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197625">
              <w:rPr>
                <w:rFonts w:ascii="Times New Roman" w:eastAsia="Times New Roman" w:hAnsi="Times New Roman" w:cs="Times New Roman"/>
                <w:color w:val="00000A"/>
              </w:rPr>
              <w:t>and L1.pred = '&lt;http://knoesis.wright.edu/ssw/ont/sensor-observation.owl#processLocation&gt;'</w:t>
            </w:r>
          </w:p>
          <w:p w:rsidR="00164B9C" w:rsidRPr="00197625" w:rsidRDefault="00164B9C" w:rsidP="00197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197625">
              <w:rPr>
                <w:rFonts w:ascii="Times New Roman" w:eastAsia="Times New Roman" w:hAnsi="Times New Roman" w:cs="Times New Roman"/>
                <w:color w:val="00000A"/>
              </w:rPr>
              <w:t>and L2.sub = L1.sub</w:t>
            </w:r>
          </w:p>
          <w:p w:rsidR="00164B9C" w:rsidRPr="00197625" w:rsidRDefault="00164B9C" w:rsidP="00197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197625">
              <w:rPr>
                <w:rFonts w:ascii="Times New Roman" w:eastAsia="Times New Roman" w:hAnsi="Times New Roman" w:cs="Times New Roman"/>
                <w:color w:val="00000A"/>
              </w:rPr>
              <w:t>and L2.pred = '&lt;http://knoesis.wright.edu/ssw/ont/sensor-observation.owl#generatedObservation&gt;'</w:t>
            </w:r>
          </w:p>
          <w:p w:rsidR="00164B9C" w:rsidRPr="00197625" w:rsidRDefault="00164B9C" w:rsidP="00197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197625">
              <w:rPr>
                <w:rFonts w:ascii="Times New Roman" w:eastAsia="Times New Roman" w:hAnsi="Times New Roman" w:cs="Times New Roman"/>
                <w:color w:val="00000A"/>
              </w:rPr>
              <w:t>and L3.sub = L2.obj</w:t>
            </w:r>
          </w:p>
          <w:p w:rsidR="00164B9C" w:rsidRPr="00197625" w:rsidRDefault="00164B9C" w:rsidP="00197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197625">
              <w:rPr>
                <w:rFonts w:ascii="Times New Roman" w:eastAsia="Times New Roman" w:hAnsi="Times New Roman" w:cs="Times New Roman"/>
                <w:color w:val="00000A"/>
              </w:rPr>
              <w:t>and L3.pred = '&lt;http://www.w3.org/1999/02/22-rdf-syntax-ns#type&gt;'</w:t>
            </w:r>
          </w:p>
          <w:p w:rsidR="00164B9C" w:rsidRPr="00197625" w:rsidRDefault="00164B9C" w:rsidP="00197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197625">
              <w:rPr>
                <w:rFonts w:ascii="Times New Roman" w:eastAsia="Times New Roman" w:hAnsi="Times New Roman" w:cs="Times New Roman"/>
                <w:color w:val="00000A"/>
              </w:rPr>
              <w:t>and L3.obj = '&lt;http://knoesis.wright.edu/ssw/ont/weather.owl#WindSpeedObservation&gt;'</w:t>
            </w:r>
          </w:p>
          <w:p w:rsidR="00164B9C" w:rsidRPr="00197625" w:rsidRDefault="00164B9C" w:rsidP="00197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197625">
              <w:rPr>
                <w:rFonts w:ascii="Times New Roman" w:eastAsia="Times New Roman" w:hAnsi="Times New Roman" w:cs="Times New Roman"/>
                <w:color w:val="00000A"/>
              </w:rPr>
              <w:t>and L4.sub = L3.sub</w:t>
            </w:r>
          </w:p>
          <w:p w:rsidR="00164B9C" w:rsidRPr="00197625" w:rsidRDefault="00164B9C" w:rsidP="00197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197625">
              <w:rPr>
                <w:rFonts w:ascii="Times New Roman" w:eastAsia="Times New Roman" w:hAnsi="Times New Roman" w:cs="Times New Roman"/>
                <w:color w:val="00000A"/>
              </w:rPr>
              <w:t>and L4.pred = '&lt;http://knoesis.wright.edu/ssw/ont/sensor-observation.owl#result&gt;'</w:t>
            </w:r>
          </w:p>
          <w:p w:rsidR="00164B9C" w:rsidRPr="00197625" w:rsidRDefault="00164B9C" w:rsidP="00197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197625">
              <w:rPr>
                <w:rFonts w:ascii="Times New Roman" w:eastAsia="Times New Roman" w:hAnsi="Times New Roman" w:cs="Times New Roman"/>
                <w:color w:val="00000A"/>
              </w:rPr>
              <w:t>and L5.obj = '&lt;http://knoesis.wright.edu/ssw/ont/weather.owl#milesPerHour&gt;'</w:t>
            </w:r>
          </w:p>
          <w:p w:rsidR="00164B9C" w:rsidRPr="00197625" w:rsidRDefault="00164B9C" w:rsidP="00197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197625">
              <w:rPr>
                <w:rFonts w:ascii="Times New Roman" w:eastAsia="Times New Roman" w:hAnsi="Times New Roman" w:cs="Times New Roman"/>
                <w:color w:val="00000A"/>
              </w:rPr>
              <w:t>and L5.pred = '&lt;http://knoesis.wright.edu/ssw/ont/sensor-observation.owl#uom&gt;'</w:t>
            </w:r>
          </w:p>
          <w:p w:rsidR="00164B9C" w:rsidRPr="00197625" w:rsidRDefault="00164B9C" w:rsidP="00197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197625">
              <w:rPr>
                <w:rFonts w:ascii="Times New Roman" w:eastAsia="Times New Roman" w:hAnsi="Times New Roman" w:cs="Times New Roman"/>
                <w:color w:val="00000A"/>
              </w:rPr>
              <w:t>and L5.sub = L4.obj</w:t>
            </w:r>
          </w:p>
          <w:p w:rsidR="00164B9C" w:rsidRPr="00197625" w:rsidRDefault="00164B9C" w:rsidP="00197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197625">
              <w:rPr>
                <w:rFonts w:ascii="Times New Roman" w:eastAsia="Times New Roman" w:hAnsi="Times New Roman" w:cs="Times New Roman"/>
                <w:color w:val="00000A"/>
              </w:rPr>
              <w:t>and L6.sub = L5.sub</w:t>
            </w:r>
          </w:p>
          <w:p w:rsidR="00164B9C" w:rsidRDefault="00164B9C" w:rsidP="001976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197625">
              <w:rPr>
                <w:rFonts w:ascii="Times New Roman" w:eastAsia="Times New Roman" w:hAnsi="Times New Roman" w:cs="Times New Roman"/>
                <w:color w:val="00000A"/>
              </w:rPr>
              <w:t>and L6.pred = '&lt;http://knoesis.wright.edu/ssw/ont/sensor-observation.owl#floatValue&gt;'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)</w:t>
            </w:r>
            <w:r w:rsidRPr="00197625">
              <w:rPr>
                <w:rFonts w:ascii="Times New Roman" w:eastAsia="Times New Roman" w:hAnsi="Times New Roman" w:cs="Times New Roman"/>
                <w:color w:val="00000A"/>
              </w:rPr>
              <w:t>;</w:t>
            </w:r>
          </w:p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</w:tr>
      <w:tr w:rsidR="00164B9C" w:rsidRPr="008179C3" w:rsidTr="00164B9C">
        <w:trPr>
          <w:trHeight w:val="975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t>Find average rainfall 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 place “xyz” on </w:t>
            </w: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2004-08-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r w:rsidRPr="005502A5">
              <w:t>OID,start_time</w:t>
            </w:r>
            <w:proofErr w:type="spellEnd"/>
            <w:r w:rsidRPr="005502A5">
              <w:t>) 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(select L4.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 w:rsidRPr="00390DB3">
              <w:rPr>
                <w:rFonts w:ascii="Times New Roman" w:eastAsia="Times New Roman" w:hAnsi="Times New Roman" w:cs="Times New Roman"/>
                <w:color w:val="000000"/>
              </w:rPr>
              <w:t xml:space="preserve"> from "</w:t>
            </w:r>
            <w:proofErr w:type="spellStart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" L1, "</w:t>
            </w:r>
            <w:proofErr w:type="spellStart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" L2, "</w:t>
            </w:r>
            <w:proofErr w:type="spellStart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" L3, "</w:t>
            </w:r>
            <w:proofErr w:type="spellStart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" L4, "</w:t>
            </w:r>
            <w:proofErr w:type="spellStart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" L5, "</w:t>
            </w:r>
            <w:proofErr w:type="spellStart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" L6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where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L1.obj = '&lt;http://knoesis.wright.edu/ssw/ont/weather.owl#RainfallObservation&gt;'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L1.pred = '&lt;http://www.w3.org/1999/02/22-rdf-syntax-ns#type&gt;'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L2.pred = '&lt;http://knoesis.wright.edu/ssw/ont/sensor-observation.owl#result&gt;'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L2.sub = L1.sub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L3.pred = '&lt;http://knoesis.wright.edu/ssw/ont/sensor-observation.owl#uom&gt;'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L3.obj = '&lt;http://knoesis.wright.edu/ssw/ont/weather.owl#centimeters&gt;'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L3.sub = L2.obj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L4.pred = '&lt;http://knoesis.wright.edu/ssw/ont/sensor-observation.owl#floatValue&gt;'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L4.sub = L3.sub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L6.obj like '"2004-08-10%'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L6.pred = '&lt;http://www.w3.org/2006/time#inXSDDateTime&gt;'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L5.obj = L6.sub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L5.pred = '&lt;http://knoesis.wright.edu/ssw/ont/sensor-observation.owl#samplingTime&gt;'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L5.sub = L1.sub)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union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(select T4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 w:rsidRPr="00390DB3">
              <w:rPr>
                <w:rFonts w:ascii="Times New Roman" w:eastAsia="Times New Roman" w:hAnsi="Times New Roman" w:cs="Times New Roman"/>
                <w:color w:val="000000"/>
              </w:rPr>
              <w:t xml:space="preserve"> from "</w:t>
            </w:r>
            <w:proofErr w:type="spellStart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" T1, "</w:t>
            </w:r>
            <w:proofErr w:type="spellStart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" T2, "</w:t>
            </w:r>
            <w:proofErr w:type="spellStart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" T3, "</w:t>
            </w:r>
            <w:proofErr w:type="spellStart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" T4, "</w:t>
            </w:r>
            <w:proofErr w:type="spellStart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" T5, "</w:t>
            </w:r>
            <w:proofErr w:type="spellStart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390DB3">
              <w:rPr>
                <w:rFonts w:ascii="Times New Roman" w:eastAsia="Times New Roman" w:hAnsi="Times New Roman" w:cs="Times New Roman"/>
                <w:color w:val="000000"/>
              </w:rPr>
              <w:t>" T6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where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T1.obj = '&lt;http://knoesis.wright.edu/ssw/ont/weather.owl#RainfallObservation&gt;'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and T1.pred = '&lt;http://www.w3.org/1999/02/22-rdf-syntax-ns#type&gt;'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T2.pred = '&lt;http://knoesis.wright.edu/ssw/ont/sensor-observation.owl#result&gt;'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T2.sub = T1.sub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T3.pred = '&lt;http://knoesis.wright.edu/ssw/ont/sensor-observation.owl#uom&gt;'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T3.obj = '&lt;http://knoesis.wright.edu/ssw/ont/weather.owl#centimeters&gt;'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T3.sub = T2.obj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T4.pred = '&lt;http://knoesis.wright.edu/ssw/ont/sensor-observation.owl#floatValue&gt;'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T4.sub = T3.sub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T6.obj like '"2004-08-11%'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T6.pred = '&lt;http://www.w3.org/2006/time#inXSDDateTime&gt;'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T5.obj = T6.sub</w:t>
            </w:r>
          </w:p>
          <w:p w:rsidR="00164B9C" w:rsidRPr="00390DB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T5.pred = '&lt;http://knoesis.wright.edu/ssw/ont/sensor-observation.owl#samplingTime&gt;'</w:t>
            </w:r>
          </w:p>
          <w:p w:rsidR="00164B9C" w:rsidRPr="008179C3" w:rsidRDefault="00164B9C" w:rsidP="00390D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and T5.sub = T1.sub)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390DB3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</w:tc>
      </w:tr>
      <w:tr w:rsidR="00164B9C" w:rsidRPr="008179C3" w:rsidTr="00164B9C">
        <w:trPr>
          <w:trHeight w:val="795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DF57FF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red"/>
              </w:rPr>
            </w:pPr>
            <w:r w:rsidRPr="00DF57FF">
              <w:rPr>
                <w:rFonts w:ascii="Times New Roman" w:eastAsia="Times New Roman" w:hAnsi="Times New Roman" w:cs="Times New Roman"/>
                <w:color w:val="000000"/>
                <w:highlight w:val="red"/>
              </w:rPr>
              <w:lastRenderedPageBreak/>
              <w:t>8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DF57FF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highlight w:val="red"/>
              </w:rPr>
            </w:pPr>
            <w:r w:rsidRPr="00DF57FF">
              <w:rPr>
                <w:rFonts w:ascii="Times New Roman" w:eastAsia="Times New Roman" w:hAnsi="Times New Roman" w:cs="Times New Roman"/>
                <w:color w:val="000000"/>
                <w:highlight w:val="red"/>
              </w:rPr>
              <w:t>90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31699E"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r w:rsidRPr="005502A5">
              <w:t>OID,start_time</w:t>
            </w:r>
            <w:proofErr w:type="spellEnd"/>
            <w:r w:rsidRPr="005502A5">
              <w:t>) (</w:t>
            </w:r>
            <w:r>
              <w:t>select distinct L1.OID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>
              <w:t xml:space="preserve"> from "</w:t>
            </w:r>
            <w:proofErr w:type="spellStart"/>
            <w:r>
              <w:t>LODTriples</w:t>
            </w:r>
            <w:proofErr w:type="spellEnd"/>
            <w:r>
              <w:t>" L1, "</w:t>
            </w:r>
            <w:proofErr w:type="spellStart"/>
            <w:r>
              <w:t>LODTriples</w:t>
            </w:r>
            <w:proofErr w:type="spellEnd"/>
            <w:r>
              <w:t>" L2, "</w:t>
            </w:r>
            <w:proofErr w:type="spellStart"/>
            <w:r>
              <w:t>LODTriples</w:t>
            </w:r>
            <w:proofErr w:type="spellEnd"/>
            <w:r>
              <w:t>" L3 where L1.</w:t>
            </w:r>
            <w:r>
              <w:rPr>
                <w:color w:val="000000"/>
                <w:u w:val="single"/>
              </w:rPr>
              <w:t>pred</w:t>
            </w:r>
            <w:r>
              <w:t>='&lt;http://knoesis.wright.edu/</w:t>
            </w:r>
            <w:r>
              <w:rPr>
                <w:color w:val="000000"/>
                <w:u w:val="single"/>
              </w:rPr>
              <w:t>ssw</w:t>
            </w:r>
            <w:r>
              <w:t>/</w:t>
            </w:r>
            <w:r>
              <w:rPr>
                <w:color w:val="000000"/>
                <w:u w:val="single"/>
              </w:rPr>
              <w:t>ont</w:t>
            </w:r>
            <w:r>
              <w:t>/sensor-observation.owl#hasLocation&gt;' and L1.sub='&lt;http://knoesis.wright.edu/</w:t>
            </w:r>
            <w:r>
              <w:rPr>
                <w:color w:val="000000"/>
                <w:u w:val="single"/>
              </w:rPr>
              <w:t>ssw</w:t>
            </w:r>
            <w:r>
              <w:t>/LocatedNearRel4UT01&gt;' and L2.</w:t>
            </w:r>
            <w:r>
              <w:rPr>
                <w:color w:val="000000"/>
                <w:u w:val="single"/>
              </w:rPr>
              <w:t>pred</w:t>
            </w:r>
            <w:r>
              <w:t>='&lt;http://knoesis.wright.edu/</w:t>
            </w:r>
            <w:r>
              <w:rPr>
                <w:color w:val="000000"/>
                <w:u w:val="single"/>
              </w:rPr>
              <w:t>ssw</w:t>
            </w:r>
            <w:r>
              <w:t>/</w:t>
            </w:r>
            <w:r>
              <w:rPr>
                <w:color w:val="000000"/>
                <w:u w:val="single"/>
              </w:rPr>
              <w:t>ont</w:t>
            </w:r>
            <w:r>
              <w:t xml:space="preserve">/sensor-observation.owl#floatValue&gt;' </w:t>
            </w:r>
            <w:proofErr w:type="spellStart"/>
            <w:r>
              <w:t>and</w:t>
            </w:r>
            <w:proofErr w:type="spellEnd"/>
            <w:r>
              <w:t xml:space="preserve"> L2.</w:t>
            </w:r>
            <w:r>
              <w:rPr>
                <w:color w:val="000000"/>
                <w:u w:val="single"/>
              </w:rPr>
              <w:t>obj</w:t>
            </w:r>
            <w:r>
              <w:t>='"6.0"^^&lt;http://www.w3.</w:t>
            </w:r>
            <w:r>
              <w:rPr>
                <w:color w:val="000000"/>
                <w:u w:val="single"/>
              </w:rPr>
              <w:t>org</w:t>
            </w:r>
            <w:r>
              <w:t>/2001/XMLSchema#float&gt;' and L3.</w:t>
            </w:r>
            <w:r>
              <w:rPr>
                <w:color w:val="000000"/>
                <w:u w:val="single"/>
              </w:rPr>
              <w:t>pred</w:t>
            </w:r>
            <w:r>
              <w:t>='&lt;http://knoesis.wright.edu/</w:t>
            </w:r>
            <w:r>
              <w:rPr>
                <w:color w:val="000000"/>
                <w:u w:val="single"/>
              </w:rPr>
              <w:t>ssw</w:t>
            </w:r>
            <w:r>
              <w:t>/</w:t>
            </w:r>
            <w:r>
              <w:rPr>
                <w:color w:val="000000"/>
                <w:u w:val="single"/>
              </w:rPr>
              <w:t>ont</w:t>
            </w:r>
            <w:r>
              <w:t>/sensor-observation.owl#</w:t>
            </w:r>
            <w:r>
              <w:rPr>
                <w:color w:val="000000"/>
                <w:u w:val="single"/>
              </w:rPr>
              <w:t>uom</w:t>
            </w:r>
            <w:r>
              <w:t xml:space="preserve">&gt;' </w:t>
            </w:r>
            <w:proofErr w:type="spellStart"/>
            <w:r>
              <w:t>and</w:t>
            </w:r>
            <w:proofErr w:type="spellEnd"/>
            <w:r>
              <w:t xml:space="preserve"> L3.</w:t>
            </w:r>
            <w:r>
              <w:rPr>
                <w:color w:val="000000"/>
                <w:u w:val="single"/>
              </w:rPr>
              <w:t>obj</w:t>
            </w:r>
            <w:r>
              <w:t>='&lt;http://knoesis.wright.edu/</w:t>
            </w:r>
            <w:r>
              <w:rPr>
                <w:color w:val="000000"/>
                <w:u w:val="single"/>
              </w:rPr>
              <w:t>ssw</w:t>
            </w:r>
            <w:r>
              <w:t>/</w:t>
            </w:r>
            <w:r>
              <w:rPr>
                <w:color w:val="000000"/>
                <w:u w:val="single"/>
              </w:rPr>
              <w:t>ont</w:t>
            </w:r>
            <w:r>
              <w:t>/weather.owl#</w:t>
            </w:r>
            <w:r>
              <w:rPr>
                <w:color w:val="000000"/>
                <w:u w:val="single"/>
              </w:rPr>
              <w:t>fahrenheit</w:t>
            </w:r>
            <w:r>
              <w:t xml:space="preserve">&gt;' </w:t>
            </w:r>
            <w:proofErr w:type="spellStart"/>
            <w:r>
              <w:t>and</w:t>
            </w:r>
            <w:proofErr w:type="spellEnd"/>
            <w:r>
              <w:t xml:space="preserve"> L2.sub=L3.sub);</w:t>
            </w:r>
          </w:p>
          <w:p w:rsidR="00164B9C" w:rsidRDefault="00164B9C" w:rsidP="0031699E">
            <w:pPr>
              <w:spacing w:after="0" w:line="240" w:lineRule="auto"/>
            </w:pPr>
            <w:r>
              <w:t>Total query runtime: 10.5 secs</w:t>
            </w:r>
          </w:p>
          <w:p w:rsidR="00164B9C" w:rsidRDefault="00164B9C" w:rsidP="00316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2 rows retrieved.</w:t>
            </w:r>
          </w:p>
          <w:p w:rsidR="00164B9C" w:rsidRPr="008179C3" w:rsidRDefault="00164B9C" w:rsidP="003021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64B9C" w:rsidRPr="008179C3" w:rsidTr="00164B9C">
        <w:trPr>
          <w:trHeight w:val="87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DF57FF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red"/>
              </w:rPr>
            </w:pPr>
            <w:r w:rsidRPr="00DF57FF">
              <w:rPr>
                <w:rFonts w:ascii="Times New Roman" w:eastAsia="Times New Roman" w:hAnsi="Times New Roman" w:cs="Times New Roman"/>
                <w:color w:val="000000"/>
                <w:highlight w:val="red"/>
              </w:rPr>
              <w:t>9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DF57FF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highlight w:val="red"/>
              </w:rPr>
            </w:pPr>
            <w:r w:rsidRPr="00DF57FF">
              <w:rPr>
                <w:rFonts w:ascii="Times New Roman" w:eastAsia="Times New Roman" w:hAnsi="Times New Roman" w:cs="Times New Roman"/>
                <w:color w:val="000000"/>
                <w:highlight w:val="red"/>
              </w:rPr>
              <w:t>40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31699E">
            <w:pPr>
              <w:spacing w:after="0" w:line="240" w:lineRule="auto"/>
              <w:ind w:left="360"/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r w:rsidRPr="005502A5">
              <w:t>OID,start_time</w:t>
            </w:r>
            <w:proofErr w:type="spellEnd"/>
            <w:r w:rsidRPr="005502A5">
              <w:t>) (</w:t>
            </w:r>
            <w:r>
              <w:t>select L1.OID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>
              <w:t xml:space="preserve"> from "</w:t>
            </w:r>
            <w:proofErr w:type="spellStart"/>
            <w:r>
              <w:t>LODTriples</w:t>
            </w:r>
            <w:proofErr w:type="spellEnd"/>
            <w:r>
              <w:t>" L1, "</w:t>
            </w:r>
            <w:proofErr w:type="spellStart"/>
            <w:r>
              <w:t>LODTriples</w:t>
            </w:r>
            <w:proofErr w:type="spellEnd"/>
            <w:r>
              <w:t>" L2, "</w:t>
            </w:r>
            <w:proofErr w:type="spellStart"/>
            <w:r>
              <w:t>LODTriples</w:t>
            </w:r>
            <w:proofErr w:type="spellEnd"/>
            <w:r>
              <w:t>" L3 where L1.</w:t>
            </w:r>
            <w:r>
              <w:rPr>
                <w:color w:val="000000"/>
                <w:u w:val="single"/>
              </w:rPr>
              <w:t>pred</w:t>
            </w:r>
            <w:r>
              <w:t>='&lt;http://www.w3.</w:t>
            </w:r>
            <w:r>
              <w:rPr>
                <w:color w:val="000000"/>
                <w:u w:val="single"/>
              </w:rPr>
              <w:t>org</w:t>
            </w:r>
            <w:r>
              <w:t>/1999/02/22-</w:t>
            </w:r>
            <w:r>
              <w:rPr>
                <w:color w:val="000000"/>
                <w:u w:val="single"/>
              </w:rPr>
              <w:t>rdf</w:t>
            </w:r>
            <w:r>
              <w:t>-syntax-</w:t>
            </w:r>
            <w:r>
              <w:rPr>
                <w:color w:val="000000"/>
                <w:u w:val="single"/>
              </w:rPr>
              <w:t>ns</w:t>
            </w:r>
            <w:r>
              <w:t>#type&gt;' and L1.</w:t>
            </w:r>
            <w:r>
              <w:rPr>
                <w:color w:val="000000"/>
                <w:u w:val="single"/>
              </w:rPr>
              <w:t>obj</w:t>
            </w:r>
            <w:r>
              <w:t>='&lt;http://knoesis.wright.edu/</w:t>
            </w:r>
            <w:r>
              <w:rPr>
                <w:color w:val="000000"/>
                <w:u w:val="single"/>
              </w:rPr>
              <w:t>ssw</w:t>
            </w:r>
            <w:r>
              <w:t>/</w:t>
            </w:r>
            <w:r>
              <w:rPr>
                <w:color w:val="000000"/>
                <w:u w:val="single"/>
              </w:rPr>
              <w:t>ont</w:t>
            </w:r>
            <w:r>
              <w:t xml:space="preserve">/weather.owl#RelativeHumidityObservation&gt;' </w:t>
            </w:r>
            <w:proofErr w:type="spellStart"/>
            <w:r>
              <w:t>and</w:t>
            </w:r>
            <w:proofErr w:type="spellEnd"/>
            <w:r>
              <w:t xml:space="preserve"> L2.</w:t>
            </w:r>
            <w:r>
              <w:rPr>
                <w:color w:val="000000"/>
                <w:u w:val="single"/>
              </w:rPr>
              <w:t>pred</w:t>
            </w:r>
            <w:r>
              <w:t>='&lt;http://knoesis.wright.edu/</w:t>
            </w:r>
            <w:r>
              <w:rPr>
                <w:color w:val="000000"/>
                <w:u w:val="single"/>
              </w:rPr>
              <w:t>ssw</w:t>
            </w:r>
            <w:r>
              <w:t>/</w:t>
            </w:r>
            <w:r>
              <w:rPr>
                <w:color w:val="000000"/>
                <w:u w:val="single"/>
              </w:rPr>
              <w:t>ont</w:t>
            </w:r>
            <w:r>
              <w:t xml:space="preserve">/sensor-observation.owl#floatValue&gt;' </w:t>
            </w:r>
            <w:proofErr w:type="spellStart"/>
            <w:r>
              <w:t>and</w:t>
            </w:r>
            <w:proofErr w:type="spellEnd"/>
            <w:r>
              <w:t xml:space="preserve"> L2.</w:t>
            </w:r>
            <w:r>
              <w:rPr>
                <w:color w:val="000000"/>
                <w:u w:val="single"/>
              </w:rPr>
              <w:t>obj</w:t>
            </w:r>
            <w:r>
              <w:t>='"25.0"^^&lt;http://www.w3.</w:t>
            </w:r>
            <w:r>
              <w:rPr>
                <w:color w:val="000000"/>
                <w:u w:val="single"/>
              </w:rPr>
              <w:t>org</w:t>
            </w:r>
            <w:r>
              <w:t>/2001/XMLSchema#float&gt;' and L3.</w:t>
            </w:r>
            <w:r>
              <w:rPr>
                <w:color w:val="000000"/>
                <w:u w:val="single"/>
              </w:rPr>
              <w:t>pred</w:t>
            </w:r>
            <w:r>
              <w:t>='&lt;http://knoesis.wright.edu/</w:t>
            </w:r>
            <w:r>
              <w:rPr>
                <w:color w:val="000000"/>
                <w:u w:val="single"/>
              </w:rPr>
              <w:t>ssw</w:t>
            </w:r>
            <w:r>
              <w:t>/</w:t>
            </w:r>
            <w:r>
              <w:rPr>
                <w:color w:val="000000"/>
                <w:u w:val="single"/>
              </w:rPr>
              <w:t>ont</w:t>
            </w:r>
            <w:r>
              <w:t xml:space="preserve">/sensor-observation.owl#result&gt;' </w:t>
            </w:r>
            <w:proofErr w:type="spellStart"/>
            <w:r>
              <w:t>and</w:t>
            </w:r>
            <w:proofErr w:type="spellEnd"/>
            <w:r>
              <w:t xml:space="preserve"> L2.sub=L3.</w:t>
            </w:r>
            <w:r>
              <w:rPr>
                <w:color w:val="000000"/>
                <w:u w:val="single"/>
              </w:rPr>
              <w:t>obj</w:t>
            </w:r>
            <w:r>
              <w:t xml:space="preserve"> and L1.sub=L3.sub);</w:t>
            </w:r>
          </w:p>
          <w:p w:rsidR="00164B9C" w:rsidRDefault="00164B9C" w:rsidP="0031699E">
            <w:pPr>
              <w:spacing w:after="0" w:line="240" w:lineRule="auto"/>
              <w:ind w:left="360"/>
            </w:pPr>
            <w:r>
              <w:t>Total query runtime: 6.3 secs</w:t>
            </w:r>
          </w:p>
          <w:p w:rsidR="00164B9C" w:rsidRPr="008179C3" w:rsidRDefault="00164B9C" w:rsidP="003169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146 rows retrieved</w:t>
            </w:r>
          </w:p>
        </w:tc>
      </w:tr>
      <w:tr w:rsidR="00164B9C" w:rsidRPr="008179C3" w:rsidTr="00164B9C">
        <w:trPr>
          <w:trHeight w:val="60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Find wind gust at place “xyz”</w:t>
            </w:r>
          </w:p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r w:rsidRPr="005502A5">
              <w:t>OID,start_time</w:t>
            </w:r>
            <w:proofErr w:type="spellEnd"/>
            <w:r w:rsidRPr="005502A5">
              <w:t>) (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select L6.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 w:rsidRPr="0014009E">
              <w:rPr>
                <w:rFonts w:ascii="Times New Roman" w:eastAsia="Times New Roman" w:hAnsi="Times New Roman" w:cs="Times New Roman"/>
                <w:color w:val="000000"/>
              </w:rPr>
              <w:t xml:space="preserve"> from "</w:t>
            </w:r>
            <w:proofErr w:type="spellStart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" L1, "</w:t>
            </w:r>
            <w:proofErr w:type="spellStart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" L2, "</w:t>
            </w:r>
            <w:proofErr w:type="spellStart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" L3, "</w:t>
            </w:r>
            <w:proofErr w:type="spellStart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" L4, "</w:t>
            </w:r>
            <w:proofErr w:type="spellStart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" L5, "</w:t>
            </w:r>
            <w:proofErr w:type="spellStart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" L6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where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L1.obj = '&lt;http://knoesis.wright.edu/ssw/point_4UT01&gt;'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L1.pred = '&lt;http://knoesis.wright.edu/ssw/ont/sensor-observation.owl#processLocation&gt;'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L2.sub = L1.sub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L2.pred = '&lt;http://knoesis.wright.edu/ssw/ont/sensor-observation.owl#generatedObservation&gt;'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L3.sub = L2.obj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L3.pred = '&lt;http://knoesis.wright.edu/ssw/ont/sensor-observation.owl#observedProperty&gt;'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L3.obj = '&lt;http://knoesis.wright.edu/ssw/ont/weather.owl#_WindGust&gt;'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L4.sub = L3.sub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and L4.pred = '&lt;http://knoesis.wright.edu/ssw/ont/sensor-observation.owl#result&gt;'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L5.obj = '&lt;http://knoesis.wright.edu/ssw/ont/weather.owl#milesPerHour&gt;'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L5.pred = '&lt;http://knoesis.wright.edu/ssw/ont/sensor-observation.owl#uom&gt;'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L5.sub = L4.obj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L6.sub = L5.sub</w:t>
            </w:r>
          </w:p>
          <w:p w:rsidR="00164B9C" w:rsidRPr="008179C3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L6.pred = '&lt;http://knoesis.wright.edu/ssw/ont/sensor-observation.owl#floatValue&gt;'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</w:tc>
      </w:tr>
      <w:tr w:rsidR="00164B9C" w:rsidRPr="008179C3" w:rsidTr="00164B9C">
        <w:trPr>
          <w:trHeight w:val="60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11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t xml:space="preserve">Find dew point at location “xyz” </w:t>
            </w:r>
          </w:p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r w:rsidRPr="005502A5">
              <w:t>OID,start_time</w:t>
            </w:r>
            <w:proofErr w:type="spellEnd"/>
            <w:r w:rsidRPr="005502A5">
              <w:t>) (</w:t>
            </w: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select L6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 w:rsidRPr="0014009E">
              <w:rPr>
                <w:rFonts w:ascii="Times New Roman" w:eastAsia="Times New Roman" w:hAnsi="Times New Roman" w:cs="Times New Roman"/>
                <w:color w:val="000000"/>
              </w:rPr>
              <w:t xml:space="preserve"> from "</w:t>
            </w:r>
            <w:proofErr w:type="spellStart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" L1, "</w:t>
            </w:r>
            <w:proofErr w:type="spellStart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" L2, "</w:t>
            </w:r>
            <w:proofErr w:type="spellStart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" L3, "</w:t>
            </w:r>
            <w:proofErr w:type="spellStart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" L4, "</w:t>
            </w:r>
            <w:proofErr w:type="spellStart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" L5, "</w:t>
            </w:r>
            <w:proofErr w:type="spellStart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14009E">
              <w:rPr>
                <w:rFonts w:ascii="Times New Roman" w:eastAsia="Times New Roman" w:hAnsi="Times New Roman" w:cs="Times New Roman"/>
                <w:color w:val="000000"/>
              </w:rPr>
              <w:t>" L6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where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L1.obj = '&lt;http://knoesis.wright.edu/ssw/point_4UT01&gt;'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L1.pred = '&lt;http://knoesis.wright.edu/ssw/ont/sensor-observation.owl#processLocation&gt;'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L2.sub = L1.sub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L2.pred = '&lt;http://knoesis.wright.edu/ssw/ont/sensor-observation.owl#generatedObservation&gt;'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L3.sub = L2.obj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L3.pred = '&lt;http://knoesis.wright.edu/ssw/ont/sensor-observation.owl#observedProperty&gt;'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L3.obj = '&lt;http://knoesis.wright.edu/ssw/ont/weather.owl#_DewPoint&gt;'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L4.sub = L3.sub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L4.pred = '&lt;http://knoesis.wright.edu/ssw/ont/sensor-observation.owl#result&gt;'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L5.obj = '&lt;http://knoesis.wright.edu/ssw/ont/weather.owl#fahrenheit&gt;'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L5.pred = '&lt;http://knoesis.wright.edu/ssw/ont/sensor-observation.owl#uom&gt;'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L5.sub = L4.obj</w:t>
            </w:r>
          </w:p>
          <w:p w:rsidR="00164B9C" w:rsidRPr="0014009E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L6.sub = L5.sub</w:t>
            </w:r>
          </w:p>
          <w:p w:rsidR="00164B9C" w:rsidRPr="008179C3" w:rsidRDefault="00164B9C" w:rsidP="001400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and L6.pred = '&lt;http://knoesis.wright.edu/ssw/ont/sensor-observation.owl#floatValue&gt;'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14009E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</w:tc>
      </w:tr>
      <w:tr w:rsidR="00164B9C" w:rsidRPr="008179C3" w:rsidTr="00164B9C">
        <w:trPr>
          <w:trHeight w:val="99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DF57FF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red"/>
              </w:rPr>
            </w:pPr>
            <w:r w:rsidRPr="00DF57FF">
              <w:rPr>
                <w:rFonts w:ascii="Times New Roman" w:eastAsia="Times New Roman" w:hAnsi="Times New Roman" w:cs="Times New Roman"/>
                <w:color w:val="000000"/>
                <w:highlight w:val="red"/>
              </w:rPr>
              <w:t>12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DF57FF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highlight w:val="red"/>
              </w:rPr>
            </w:pPr>
            <w:r w:rsidRPr="00DF57FF">
              <w:rPr>
                <w:rFonts w:ascii="Times New Roman" w:eastAsia="Times New Roman" w:hAnsi="Times New Roman" w:cs="Times New Roman"/>
                <w:color w:val="000000"/>
                <w:highlight w:val="red"/>
              </w:rPr>
              <w:t>47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31699E">
            <w:pPr>
              <w:spacing w:after="0" w:line="240" w:lineRule="auto"/>
              <w:ind w:left="360"/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r w:rsidRPr="005502A5">
              <w:t>OID,start_time</w:t>
            </w:r>
            <w:proofErr w:type="spellEnd"/>
            <w:r w:rsidRPr="005502A5">
              <w:t>) (</w:t>
            </w:r>
            <w:r>
              <w:t>Select L1.OID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>
              <w:t xml:space="preserve"> from "</w:t>
            </w:r>
            <w:proofErr w:type="spellStart"/>
            <w:r>
              <w:t>LODTriples</w:t>
            </w:r>
            <w:proofErr w:type="spellEnd"/>
            <w:r>
              <w:t>" L1, "</w:t>
            </w:r>
            <w:proofErr w:type="spellStart"/>
            <w:r>
              <w:t>LODTriples</w:t>
            </w:r>
            <w:proofErr w:type="spellEnd"/>
            <w:r>
              <w:t>" L2, "</w:t>
            </w:r>
            <w:proofErr w:type="spellStart"/>
            <w:r>
              <w:t>LODTriples</w:t>
            </w:r>
            <w:proofErr w:type="spellEnd"/>
            <w:r>
              <w:t>" L3, "</w:t>
            </w:r>
            <w:proofErr w:type="spellStart"/>
            <w:r>
              <w:t>LODTriples</w:t>
            </w:r>
            <w:proofErr w:type="spellEnd"/>
            <w:r>
              <w:t>" L4 where L1.</w:t>
            </w:r>
            <w:r>
              <w:rPr>
                <w:color w:val="000000"/>
                <w:u w:val="single"/>
              </w:rPr>
              <w:t>pred</w:t>
            </w:r>
            <w:r>
              <w:t>='&lt;http://knoesis.wright.edu/</w:t>
            </w:r>
            <w:r>
              <w:rPr>
                <w:color w:val="000000"/>
                <w:u w:val="single"/>
              </w:rPr>
              <w:t>ssw</w:t>
            </w:r>
            <w:r>
              <w:t>/</w:t>
            </w:r>
            <w:r>
              <w:rPr>
                <w:color w:val="000000"/>
                <w:u w:val="single"/>
              </w:rPr>
              <w:t>ont</w:t>
            </w:r>
            <w:r>
              <w:t>/sensor-observation.owl#processLocation&gt;' and L2.</w:t>
            </w:r>
            <w:r>
              <w:rPr>
                <w:color w:val="000000"/>
                <w:u w:val="single"/>
              </w:rPr>
              <w:t>pred</w:t>
            </w:r>
            <w:r>
              <w:t>='&lt;http://www.w3.</w:t>
            </w:r>
            <w:r>
              <w:rPr>
                <w:color w:val="000000"/>
                <w:u w:val="single"/>
              </w:rPr>
              <w:t>org</w:t>
            </w:r>
            <w:r>
              <w:t>/2003/01/</w:t>
            </w:r>
            <w:r>
              <w:rPr>
                <w:color w:val="000000"/>
                <w:u w:val="single"/>
              </w:rPr>
              <w:t>geo</w:t>
            </w:r>
            <w:r>
              <w:t>/wgs84_pos#</w:t>
            </w:r>
            <w:r>
              <w:rPr>
                <w:color w:val="000000"/>
                <w:u w:val="single"/>
              </w:rPr>
              <w:t>alt</w:t>
            </w:r>
            <w:r>
              <w:t>&gt;' and L3.</w:t>
            </w:r>
            <w:r>
              <w:rPr>
                <w:color w:val="000000"/>
                <w:u w:val="single"/>
              </w:rPr>
              <w:t>pred</w:t>
            </w:r>
            <w:r>
              <w:t>='&lt;http://www.w3.</w:t>
            </w:r>
            <w:r>
              <w:rPr>
                <w:color w:val="000000"/>
                <w:u w:val="single"/>
              </w:rPr>
              <w:t>org</w:t>
            </w:r>
            <w:r>
              <w:t>/2003/01/</w:t>
            </w:r>
            <w:r>
              <w:rPr>
                <w:color w:val="000000"/>
                <w:u w:val="single"/>
              </w:rPr>
              <w:t>geo</w:t>
            </w:r>
            <w:r>
              <w:t>/wgs84_pos#</w:t>
            </w:r>
            <w:r>
              <w:rPr>
                <w:color w:val="000000"/>
                <w:u w:val="single"/>
              </w:rPr>
              <w:t>lat</w:t>
            </w:r>
            <w:r>
              <w:t>&gt;' and L4.</w:t>
            </w:r>
            <w:r>
              <w:rPr>
                <w:color w:val="000000"/>
                <w:u w:val="single"/>
              </w:rPr>
              <w:t>pred</w:t>
            </w:r>
            <w:r>
              <w:t>='&lt;http://knoesis.wright.edu/</w:t>
            </w:r>
            <w:r>
              <w:rPr>
                <w:color w:val="000000"/>
                <w:u w:val="single"/>
              </w:rPr>
              <w:t>ssw</w:t>
            </w:r>
            <w:r>
              <w:t>/</w:t>
            </w:r>
            <w:r>
              <w:rPr>
                <w:color w:val="000000"/>
                <w:u w:val="single"/>
              </w:rPr>
              <w:t>ont</w:t>
            </w:r>
            <w:r>
              <w:t xml:space="preserve">/sensor-observation.owl#ID&gt;' </w:t>
            </w:r>
            <w:proofErr w:type="spellStart"/>
            <w:r>
              <w:t>and</w:t>
            </w:r>
            <w:proofErr w:type="spellEnd"/>
            <w:r>
              <w:t xml:space="preserve"> L4.</w:t>
            </w:r>
            <w:r>
              <w:rPr>
                <w:color w:val="000000"/>
                <w:u w:val="single"/>
              </w:rPr>
              <w:t>obj</w:t>
            </w:r>
            <w:r>
              <w:t>='"A07"' and L1.</w:t>
            </w:r>
            <w:r>
              <w:rPr>
                <w:color w:val="000000"/>
                <w:u w:val="single"/>
              </w:rPr>
              <w:t>obj</w:t>
            </w:r>
            <w:r>
              <w:t>=L2.sub and L1.</w:t>
            </w:r>
            <w:r>
              <w:rPr>
                <w:color w:val="000000"/>
                <w:u w:val="single"/>
              </w:rPr>
              <w:t>obj</w:t>
            </w:r>
            <w:r>
              <w:t>=L3.sub and L1.sub=L4.sub);</w:t>
            </w:r>
          </w:p>
          <w:p w:rsidR="00164B9C" w:rsidRDefault="00164B9C" w:rsidP="0031699E">
            <w:pPr>
              <w:spacing w:after="0" w:line="240" w:lineRule="auto"/>
              <w:ind w:left="360"/>
            </w:pPr>
            <w:r>
              <w:t>Total query runtime: 4.6 secs</w:t>
            </w:r>
          </w:p>
          <w:p w:rsidR="00164B9C" w:rsidRDefault="00164B9C" w:rsidP="0031699E">
            <w:r>
              <w:t>1 row retrieved</w:t>
            </w:r>
          </w:p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64B9C" w:rsidRPr="008179C3" w:rsidTr="00164B9C">
        <w:trPr>
          <w:trHeight w:val="60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DF57FF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red"/>
              </w:rPr>
            </w:pPr>
            <w:r w:rsidRPr="00DF57FF">
              <w:rPr>
                <w:rFonts w:ascii="Times New Roman" w:eastAsia="Times New Roman" w:hAnsi="Times New Roman" w:cs="Times New Roman"/>
                <w:color w:val="000000"/>
                <w:highlight w:val="red"/>
              </w:rPr>
              <w:t>13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DF57FF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highlight w:val="red"/>
              </w:rPr>
            </w:pPr>
            <w:r w:rsidRPr="00DF57FF">
              <w:rPr>
                <w:rFonts w:ascii="Times New Roman" w:eastAsia="Times New Roman" w:hAnsi="Times New Roman" w:cs="Times New Roman"/>
                <w:color w:val="000000"/>
                <w:highlight w:val="red"/>
              </w:rPr>
              <w:t>30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31699E">
            <w:pPr>
              <w:spacing w:after="0"/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proofErr w:type="gramStart"/>
            <w:r w:rsidRPr="005502A5">
              <w:t>OID,start</w:t>
            </w:r>
            <w:proofErr w:type="gramEnd"/>
            <w:r w:rsidRPr="005502A5">
              <w:t>_time</w:t>
            </w:r>
            <w:proofErr w:type="spellEnd"/>
            <w:r w:rsidRPr="005502A5">
              <w:t>) (</w:t>
            </w:r>
            <w:r>
              <w:t>select L2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>
              <w:t xml:space="preserve"> from "</w:t>
            </w:r>
            <w:proofErr w:type="spellStart"/>
            <w:r>
              <w:t>LODTriples</w:t>
            </w:r>
            <w:proofErr w:type="spellEnd"/>
            <w:r>
              <w:t>" L1, "</w:t>
            </w:r>
            <w:proofErr w:type="spellStart"/>
            <w:r>
              <w:t>LODTriples</w:t>
            </w:r>
            <w:proofErr w:type="spellEnd"/>
            <w:r>
              <w:t>" L2</w:t>
            </w:r>
          </w:p>
          <w:p w:rsidR="00164B9C" w:rsidRDefault="00164B9C" w:rsidP="0031699E">
            <w:pPr>
              <w:spacing w:after="0"/>
            </w:pPr>
            <w:r>
              <w:t>where</w:t>
            </w:r>
          </w:p>
          <w:p w:rsidR="00164B9C" w:rsidRDefault="00164B9C" w:rsidP="0031699E">
            <w:pPr>
              <w:spacing w:after="0"/>
            </w:pPr>
            <w:r>
              <w:t>L1.pred='&lt;http://knoesis.wright.edu/ssw/ont/sensor-observation.owl#generatedObservation&gt;'</w:t>
            </w:r>
          </w:p>
          <w:p w:rsidR="00164B9C" w:rsidRDefault="00164B9C" w:rsidP="0031699E">
            <w:pPr>
              <w:spacing w:after="0"/>
            </w:pPr>
            <w:r>
              <w:t>and L1.obj='&lt;http://knoesis.wright.edu/ssw/Observation_Precipitation_4UT01_2004_8_11_6_05_00&gt;'</w:t>
            </w:r>
          </w:p>
          <w:p w:rsidR="00164B9C" w:rsidRDefault="00164B9C" w:rsidP="0031699E">
            <w:pPr>
              <w:spacing w:after="0"/>
            </w:pPr>
            <w:r>
              <w:t>and L2.pred='&lt;http://knoesis.wright.edu/ssw/ont/sensor-observation.owl#ID&gt;'</w:t>
            </w:r>
          </w:p>
          <w:p w:rsidR="00164B9C" w:rsidRDefault="00164B9C" w:rsidP="0031699E">
            <w:pPr>
              <w:spacing w:after="0"/>
            </w:pPr>
            <w:r>
              <w:t>and L1.sub=L2.sub);</w:t>
            </w:r>
          </w:p>
          <w:p w:rsidR="00164B9C" w:rsidRDefault="00164B9C" w:rsidP="0031699E">
            <w:pPr>
              <w:spacing w:after="0"/>
            </w:pPr>
            <w:r>
              <w:t xml:space="preserve">Total query runtime: 724 </w:t>
            </w:r>
            <w:proofErr w:type="spellStart"/>
            <w:r>
              <w:t>msec</w:t>
            </w:r>
            <w:proofErr w:type="spellEnd"/>
          </w:p>
          <w:p w:rsidR="00164B9C" w:rsidRDefault="00164B9C" w:rsidP="0031699E">
            <w:pPr>
              <w:spacing w:after="0"/>
            </w:pPr>
            <w:r>
              <w:t>1 row retrieved.</w:t>
            </w:r>
          </w:p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64B9C" w:rsidRPr="008179C3" w:rsidTr="00164B9C">
        <w:trPr>
          <w:trHeight w:val="60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14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8179C3">
              <w:rPr>
                <w:rFonts w:ascii="Times New Roman" w:eastAsia="Times New Roman" w:hAnsi="Times New Roman" w:cs="Times New Roman"/>
                <w:color w:val="00000A"/>
              </w:rPr>
              <w:t xml:space="preserve">Find Id and location of a sensor </w:t>
            </w:r>
          </w:p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  <w:p w:rsidR="00164B9C" w:rsidRPr="009615BA" w:rsidRDefault="00164B9C" w:rsidP="0096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  <w:p w:rsidR="00164B9C" w:rsidRPr="009615BA" w:rsidRDefault="00164B9C" w:rsidP="0096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r w:rsidRPr="005502A5">
              <w:t>OID,start_time</w:t>
            </w:r>
            <w:proofErr w:type="spellEnd"/>
            <w:r w:rsidRPr="005502A5">
              <w:t>) (</w:t>
            </w:r>
            <w:r w:rsidRPr="009615BA">
              <w:rPr>
                <w:rFonts w:ascii="Times New Roman" w:eastAsia="Times New Roman" w:hAnsi="Times New Roman" w:cs="Times New Roman"/>
                <w:color w:val="00000A"/>
              </w:rPr>
              <w:t>select L1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 w:rsidRPr="009615BA">
              <w:rPr>
                <w:rFonts w:ascii="Times New Roman" w:eastAsia="Times New Roman" w:hAnsi="Times New Roman" w:cs="Times New Roman"/>
                <w:color w:val="00000A"/>
              </w:rPr>
              <w:t xml:space="preserve"> from "</w:t>
            </w:r>
            <w:proofErr w:type="spellStart"/>
            <w:r w:rsidRPr="009615BA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9615BA">
              <w:rPr>
                <w:rFonts w:ascii="Times New Roman" w:eastAsia="Times New Roman" w:hAnsi="Times New Roman" w:cs="Times New Roman"/>
                <w:color w:val="00000A"/>
              </w:rPr>
              <w:t>" L1, "</w:t>
            </w:r>
            <w:proofErr w:type="spellStart"/>
            <w:r w:rsidRPr="009615BA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9615BA">
              <w:rPr>
                <w:rFonts w:ascii="Times New Roman" w:eastAsia="Times New Roman" w:hAnsi="Times New Roman" w:cs="Times New Roman"/>
                <w:color w:val="00000A"/>
              </w:rPr>
              <w:t>" L2</w:t>
            </w:r>
          </w:p>
          <w:p w:rsidR="00164B9C" w:rsidRPr="009615BA" w:rsidRDefault="00164B9C" w:rsidP="0096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9615BA">
              <w:rPr>
                <w:rFonts w:ascii="Times New Roman" w:eastAsia="Times New Roman" w:hAnsi="Times New Roman" w:cs="Times New Roman"/>
                <w:color w:val="00000A"/>
              </w:rPr>
              <w:t>where L1.sub = '&lt;http://knoesis.wright.edu/ssw/System_4UT01&gt;'</w:t>
            </w:r>
          </w:p>
          <w:p w:rsidR="00164B9C" w:rsidRPr="009615BA" w:rsidRDefault="00164B9C" w:rsidP="0096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9615BA">
              <w:rPr>
                <w:rFonts w:ascii="Times New Roman" w:eastAsia="Times New Roman" w:hAnsi="Times New Roman" w:cs="Times New Roman"/>
                <w:color w:val="00000A"/>
              </w:rPr>
              <w:t>and L1.pred = '&lt;http://knoesis.wright.edu/ssw/ont/sensor-observation.owl#processLocation&gt;'</w:t>
            </w:r>
          </w:p>
          <w:p w:rsidR="00164B9C" w:rsidRPr="009615BA" w:rsidRDefault="00164B9C" w:rsidP="0096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9615BA">
              <w:rPr>
                <w:rFonts w:ascii="Times New Roman" w:eastAsia="Times New Roman" w:hAnsi="Times New Roman" w:cs="Times New Roman"/>
                <w:color w:val="00000A"/>
              </w:rPr>
              <w:t>and L2.sub = L1.sub</w:t>
            </w:r>
          </w:p>
          <w:p w:rsidR="00164B9C" w:rsidRPr="008179C3" w:rsidRDefault="00164B9C" w:rsidP="0096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9615BA">
              <w:rPr>
                <w:rFonts w:ascii="Times New Roman" w:eastAsia="Times New Roman" w:hAnsi="Times New Roman" w:cs="Times New Roman"/>
                <w:color w:val="00000A"/>
              </w:rPr>
              <w:t>and L2.pred = '&lt;http://knoesis.wright.edu/ssw/ont/sensor-observation.owl#ID&gt;'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)</w:t>
            </w:r>
            <w:r w:rsidRPr="009615BA">
              <w:rPr>
                <w:rFonts w:ascii="Times New Roman" w:eastAsia="Times New Roman" w:hAnsi="Times New Roman" w:cs="Times New Roman"/>
                <w:color w:val="00000A"/>
              </w:rPr>
              <w:t>;</w:t>
            </w:r>
          </w:p>
        </w:tc>
      </w:tr>
      <w:tr w:rsidR="00164B9C" w:rsidRPr="008179C3" w:rsidTr="00164B9C">
        <w:trPr>
          <w:trHeight w:val="60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8179C3">
              <w:rPr>
                <w:rFonts w:ascii="Times New Roman" w:eastAsia="Times New Roman" w:hAnsi="Times New Roman" w:cs="Times New Roman"/>
                <w:color w:val="00000A"/>
              </w:rPr>
              <w:t xml:space="preserve">Find </w:t>
            </w:r>
            <w:proofErr w:type="spellStart"/>
            <w:r w:rsidRPr="008179C3">
              <w:rPr>
                <w:rFonts w:ascii="Times New Roman" w:eastAsia="Times New Roman" w:hAnsi="Times New Roman" w:cs="Times New Roman"/>
                <w:color w:val="00000A"/>
              </w:rPr>
              <w:t>lat</w:t>
            </w:r>
            <w:proofErr w:type="spellEnd"/>
            <w:r w:rsidRPr="008179C3">
              <w:rPr>
                <w:rFonts w:ascii="Times New Roman" w:eastAsia="Times New Roman" w:hAnsi="Times New Roman" w:cs="Times New Roman"/>
                <w:color w:val="00000A"/>
              </w:rPr>
              <w:t>/alt information for a sensor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.</w:t>
            </w:r>
          </w:p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  <w:p w:rsidR="00164B9C" w:rsidRPr="009615BA" w:rsidRDefault="00164B9C" w:rsidP="0096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  <w:p w:rsidR="00164B9C" w:rsidRPr="009615BA" w:rsidRDefault="00164B9C" w:rsidP="0096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r w:rsidRPr="005502A5">
              <w:t>OID,start_time</w:t>
            </w:r>
            <w:proofErr w:type="spellEnd"/>
            <w:r w:rsidRPr="005502A5">
              <w:t>) (</w:t>
            </w:r>
            <w:r w:rsidRPr="009615BA">
              <w:rPr>
                <w:rFonts w:ascii="Times New Roman" w:eastAsia="Times New Roman" w:hAnsi="Times New Roman" w:cs="Times New Roman"/>
                <w:color w:val="00000A"/>
              </w:rPr>
              <w:t>select L1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 w:rsidRPr="009615BA">
              <w:rPr>
                <w:rFonts w:ascii="Times New Roman" w:eastAsia="Times New Roman" w:hAnsi="Times New Roman" w:cs="Times New Roman"/>
                <w:color w:val="00000A"/>
              </w:rPr>
              <w:t xml:space="preserve"> from "</w:t>
            </w:r>
            <w:proofErr w:type="spellStart"/>
            <w:r w:rsidRPr="009615BA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9615BA">
              <w:rPr>
                <w:rFonts w:ascii="Times New Roman" w:eastAsia="Times New Roman" w:hAnsi="Times New Roman" w:cs="Times New Roman"/>
                <w:color w:val="00000A"/>
              </w:rPr>
              <w:t>" L1, "</w:t>
            </w:r>
            <w:proofErr w:type="spellStart"/>
            <w:r w:rsidRPr="009615BA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9615BA">
              <w:rPr>
                <w:rFonts w:ascii="Times New Roman" w:eastAsia="Times New Roman" w:hAnsi="Times New Roman" w:cs="Times New Roman"/>
                <w:color w:val="00000A"/>
              </w:rPr>
              <w:t>" L2, "</w:t>
            </w:r>
            <w:proofErr w:type="spellStart"/>
            <w:r w:rsidRPr="009615BA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9615BA">
              <w:rPr>
                <w:rFonts w:ascii="Times New Roman" w:eastAsia="Times New Roman" w:hAnsi="Times New Roman" w:cs="Times New Roman"/>
                <w:color w:val="00000A"/>
              </w:rPr>
              <w:t>" L3</w:t>
            </w:r>
          </w:p>
          <w:p w:rsidR="00164B9C" w:rsidRPr="009615BA" w:rsidRDefault="00164B9C" w:rsidP="0096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9615BA">
              <w:rPr>
                <w:rFonts w:ascii="Times New Roman" w:eastAsia="Times New Roman" w:hAnsi="Times New Roman" w:cs="Times New Roman"/>
                <w:color w:val="00000A"/>
              </w:rPr>
              <w:t>where L1.sub = '&lt;http://knoesis.wright.edu/ssw/System_4UT01&gt;'</w:t>
            </w:r>
          </w:p>
          <w:p w:rsidR="00164B9C" w:rsidRPr="009615BA" w:rsidRDefault="00164B9C" w:rsidP="0096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9615BA">
              <w:rPr>
                <w:rFonts w:ascii="Times New Roman" w:eastAsia="Times New Roman" w:hAnsi="Times New Roman" w:cs="Times New Roman"/>
                <w:color w:val="00000A"/>
              </w:rPr>
              <w:t>and L1.pred = '&lt;http://knoesis.wright.edu/ssw/ont/sensor-observation.owl#processLocation&gt;'</w:t>
            </w:r>
          </w:p>
          <w:p w:rsidR="00164B9C" w:rsidRPr="009615BA" w:rsidRDefault="00164B9C" w:rsidP="0096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9615BA">
              <w:rPr>
                <w:rFonts w:ascii="Times New Roman" w:eastAsia="Times New Roman" w:hAnsi="Times New Roman" w:cs="Times New Roman"/>
                <w:color w:val="00000A"/>
              </w:rPr>
              <w:t>and L2.sub = L1.obj</w:t>
            </w:r>
          </w:p>
          <w:p w:rsidR="00164B9C" w:rsidRPr="009615BA" w:rsidRDefault="00164B9C" w:rsidP="0096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9615BA">
              <w:rPr>
                <w:rFonts w:ascii="Times New Roman" w:eastAsia="Times New Roman" w:hAnsi="Times New Roman" w:cs="Times New Roman"/>
                <w:color w:val="00000A"/>
              </w:rPr>
              <w:t>and L2.pred = '&lt;http://www.w3.org/2003/01/geo/wgs84_pos#alt&gt;'</w:t>
            </w:r>
          </w:p>
          <w:p w:rsidR="00164B9C" w:rsidRPr="009615BA" w:rsidRDefault="00164B9C" w:rsidP="0096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9615BA">
              <w:rPr>
                <w:rFonts w:ascii="Times New Roman" w:eastAsia="Times New Roman" w:hAnsi="Times New Roman" w:cs="Times New Roman"/>
                <w:color w:val="00000A"/>
              </w:rPr>
              <w:t>and L3.sub = L1.obj</w:t>
            </w:r>
          </w:p>
          <w:p w:rsidR="00164B9C" w:rsidRPr="008179C3" w:rsidRDefault="00164B9C" w:rsidP="009615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9615BA">
              <w:rPr>
                <w:rFonts w:ascii="Times New Roman" w:eastAsia="Times New Roman" w:hAnsi="Times New Roman" w:cs="Times New Roman"/>
                <w:color w:val="00000A"/>
              </w:rPr>
              <w:t>and L3.pred = '&lt;http://www.w3.org/2003/01/geo/wgs84_pos#lat&gt;'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)</w:t>
            </w:r>
            <w:r w:rsidRPr="009615BA">
              <w:rPr>
                <w:rFonts w:ascii="Times New Roman" w:eastAsia="Times New Roman" w:hAnsi="Times New Roman" w:cs="Times New Roman"/>
                <w:color w:val="00000A"/>
              </w:rPr>
              <w:t>;</w:t>
            </w:r>
          </w:p>
        </w:tc>
      </w:tr>
      <w:tr w:rsidR="00164B9C" w:rsidRPr="008179C3" w:rsidTr="00164B9C">
        <w:trPr>
          <w:trHeight w:val="60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t>Find sensors at located near “xyz”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64B9C" w:rsidRPr="00C66E9C" w:rsidRDefault="00164B9C" w:rsidP="00C66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r w:rsidRPr="005502A5">
              <w:t>OID,start_time</w:t>
            </w:r>
            <w:proofErr w:type="spellEnd"/>
            <w:r w:rsidRPr="005502A5">
              <w:t>) (</w:t>
            </w:r>
            <w:r w:rsidRPr="00C66E9C">
              <w:rPr>
                <w:rFonts w:ascii="Times New Roman" w:eastAsia="Times New Roman" w:hAnsi="Times New Roman" w:cs="Times New Roman"/>
                <w:color w:val="000000"/>
              </w:rPr>
              <w:t>select L2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 w:rsidRPr="00C66E9C">
              <w:rPr>
                <w:rFonts w:ascii="Times New Roman" w:eastAsia="Times New Roman" w:hAnsi="Times New Roman" w:cs="Times New Roman"/>
                <w:color w:val="000000"/>
              </w:rPr>
              <w:t xml:space="preserve"> from "</w:t>
            </w:r>
            <w:proofErr w:type="spellStart"/>
            <w:r w:rsidRPr="00C66E9C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C66E9C">
              <w:rPr>
                <w:rFonts w:ascii="Times New Roman" w:eastAsia="Times New Roman" w:hAnsi="Times New Roman" w:cs="Times New Roman"/>
                <w:color w:val="000000"/>
              </w:rPr>
              <w:t>" L1, "</w:t>
            </w:r>
            <w:proofErr w:type="spellStart"/>
            <w:r w:rsidRPr="00C66E9C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C66E9C">
              <w:rPr>
                <w:rFonts w:ascii="Times New Roman" w:eastAsia="Times New Roman" w:hAnsi="Times New Roman" w:cs="Times New Roman"/>
                <w:color w:val="000000"/>
              </w:rPr>
              <w:t>" L2</w:t>
            </w:r>
          </w:p>
          <w:p w:rsidR="00164B9C" w:rsidRPr="00C66E9C" w:rsidRDefault="00164B9C" w:rsidP="00C66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66E9C">
              <w:rPr>
                <w:rFonts w:ascii="Times New Roman" w:eastAsia="Times New Roman" w:hAnsi="Times New Roman" w:cs="Times New Roman"/>
                <w:color w:val="000000"/>
              </w:rPr>
              <w:t>where L1.obj = '&lt;http://knoesis.wright.edu/ssw/LocatedNearRel3CLO3&gt;'</w:t>
            </w:r>
          </w:p>
          <w:p w:rsidR="00164B9C" w:rsidRPr="00C66E9C" w:rsidRDefault="00164B9C" w:rsidP="00C66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66E9C">
              <w:rPr>
                <w:rFonts w:ascii="Times New Roman" w:eastAsia="Times New Roman" w:hAnsi="Times New Roman" w:cs="Times New Roman"/>
                <w:color w:val="000000"/>
              </w:rPr>
              <w:t>and L1.pred = '&lt;http://knoesis.wright.edu/ssw/ont/sensor-observation.owl#hasLocatedNearRel&gt;'</w:t>
            </w:r>
          </w:p>
          <w:p w:rsidR="00164B9C" w:rsidRPr="00C66E9C" w:rsidRDefault="00164B9C" w:rsidP="00C66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66E9C">
              <w:rPr>
                <w:rFonts w:ascii="Times New Roman" w:eastAsia="Times New Roman" w:hAnsi="Times New Roman" w:cs="Times New Roman"/>
                <w:color w:val="000000"/>
              </w:rPr>
              <w:t>and L2.sub = L1.sub</w:t>
            </w:r>
          </w:p>
          <w:p w:rsidR="00164B9C" w:rsidRPr="008179C3" w:rsidRDefault="00164B9C" w:rsidP="00C66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66E9C">
              <w:rPr>
                <w:rFonts w:ascii="Times New Roman" w:eastAsia="Times New Roman" w:hAnsi="Times New Roman" w:cs="Times New Roman"/>
                <w:color w:val="000000"/>
              </w:rPr>
              <w:t>and L2.pred = '&lt;http://knoesis.wright.edu/ssw/ont/sensor-observation.owl#ID&gt;'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C66E9C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</w:tc>
      </w:tr>
      <w:tr w:rsidR="00164B9C" w:rsidRPr="008179C3" w:rsidTr="00164B9C">
        <w:trPr>
          <w:trHeight w:val="60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Default="00164B9C" w:rsidP="00164B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64B9C" w:rsidRPr="008179C3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t>List sensors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that generate wind observation</w:t>
            </w:r>
          </w:p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64B9C" w:rsidRPr="00C66E9C" w:rsidRDefault="00164B9C" w:rsidP="00C66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64B9C" w:rsidRPr="00C66E9C" w:rsidRDefault="00164B9C" w:rsidP="00C66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r w:rsidRPr="005502A5">
              <w:t>OID,start_time</w:t>
            </w:r>
            <w:proofErr w:type="spellEnd"/>
            <w:r w:rsidRPr="005502A5">
              <w:t>) (</w:t>
            </w:r>
            <w:r w:rsidRPr="00C66E9C">
              <w:rPr>
                <w:rFonts w:ascii="Times New Roman" w:eastAsia="Times New Roman" w:hAnsi="Times New Roman" w:cs="Times New Roman"/>
                <w:color w:val="000000"/>
              </w:rPr>
              <w:t>select L1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 w:rsidRPr="00C66E9C">
              <w:rPr>
                <w:rFonts w:ascii="Times New Roman" w:eastAsia="Times New Roman" w:hAnsi="Times New Roman" w:cs="Times New Roman"/>
                <w:color w:val="000000"/>
              </w:rPr>
              <w:t xml:space="preserve"> from "</w:t>
            </w:r>
            <w:proofErr w:type="spellStart"/>
            <w:r w:rsidRPr="00C66E9C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C66E9C">
              <w:rPr>
                <w:rFonts w:ascii="Times New Roman" w:eastAsia="Times New Roman" w:hAnsi="Times New Roman" w:cs="Times New Roman"/>
                <w:color w:val="000000"/>
              </w:rPr>
              <w:t>" L1</w:t>
            </w:r>
          </w:p>
          <w:p w:rsidR="00164B9C" w:rsidRPr="00C66E9C" w:rsidRDefault="00164B9C" w:rsidP="00C66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66E9C">
              <w:rPr>
                <w:rFonts w:ascii="Times New Roman" w:eastAsia="Times New Roman" w:hAnsi="Times New Roman" w:cs="Times New Roman"/>
                <w:color w:val="000000"/>
              </w:rPr>
              <w:t>where L1.pred = '&lt;http://knoesis.wright.edu/ssw/ont/sensor-observation.owl#parameter&gt;'</w:t>
            </w:r>
          </w:p>
          <w:p w:rsidR="00164B9C" w:rsidRPr="008179C3" w:rsidRDefault="00164B9C" w:rsidP="00C66E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66E9C">
              <w:rPr>
                <w:rFonts w:ascii="Times New Roman" w:eastAsia="Times New Roman" w:hAnsi="Times New Roman" w:cs="Times New Roman"/>
                <w:color w:val="000000"/>
              </w:rPr>
              <w:t>and L1.obj = '&lt;http://knoesis.wright.edu/ssw/ont/weather.owl#_WindSpeed&gt;'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C66E9C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</w:tc>
      </w:tr>
      <w:tr w:rsidR="00164B9C" w:rsidRPr="008179C3" w:rsidTr="00164B9C">
        <w:trPr>
          <w:trHeight w:val="60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Find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geoname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8179C3">
              <w:rPr>
                <w:rFonts w:ascii="Times New Roman" w:eastAsia="Times New Roman" w:hAnsi="Times New Roman" w:cs="Times New Roman"/>
                <w:color w:val="000000"/>
              </w:rPr>
              <w:t>point of a “</w:t>
            </w:r>
            <w:proofErr w:type="spellStart"/>
            <w:r w:rsidRPr="008179C3">
              <w:rPr>
                <w:rFonts w:ascii="Times New Roman" w:eastAsia="Times New Roman" w:hAnsi="Times New Roman" w:cs="Times New Roman"/>
                <w:color w:val="000000"/>
              </w:rPr>
              <w:t>System_KILN</w:t>
            </w:r>
            <w:proofErr w:type="spellEnd"/>
            <w:r w:rsidRPr="008179C3">
              <w:rPr>
                <w:rFonts w:ascii="Times New Roman" w:eastAsia="Times New Roman" w:hAnsi="Times New Roman" w:cs="Times New Roman"/>
                <w:color w:val="000000"/>
              </w:rPr>
              <w:t xml:space="preserve">” </w:t>
            </w:r>
          </w:p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r w:rsidRPr="005502A5">
              <w:t>OID,start_time</w:t>
            </w:r>
            <w:proofErr w:type="spellEnd"/>
            <w:r w:rsidRPr="005502A5">
              <w:t>) (</w:t>
            </w:r>
            <w:r w:rsidRPr="002B3E1B">
              <w:rPr>
                <w:rFonts w:ascii="Times New Roman" w:eastAsia="Times New Roman" w:hAnsi="Times New Roman" w:cs="Times New Roman"/>
                <w:color w:val="000000"/>
              </w:rPr>
              <w:t>select L1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 w:rsidRPr="002B3E1B">
              <w:rPr>
                <w:rFonts w:ascii="Times New Roman" w:eastAsia="Times New Roman" w:hAnsi="Times New Roman" w:cs="Times New Roman"/>
                <w:color w:val="000000"/>
              </w:rPr>
              <w:t xml:space="preserve"> from "</w:t>
            </w:r>
            <w:proofErr w:type="spellStart"/>
            <w:r w:rsidRPr="002B3E1B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2B3E1B">
              <w:rPr>
                <w:rFonts w:ascii="Times New Roman" w:eastAsia="Times New Roman" w:hAnsi="Times New Roman" w:cs="Times New Roman"/>
                <w:color w:val="000000"/>
              </w:rPr>
              <w:t>" L1, "</w:t>
            </w:r>
            <w:proofErr w:type="spellStart"/>
            <w:r w:rsidRPr="002B3E1B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2B3E1B">
              <w:rPr>
                <w:rFonts w:ascii="Times New Roman" w:eastAsia="Times New Roman" w:hAnsi="Times New Roman" w:cs="Times New Roman"/>
                <w:color w:val="000000"/>
              </w:rPr>
              <w:t>" L2</w:t>
            </w: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B3E1B">
              <w:rPr>
                <w:rFonts w:ascii="Times New Roman" w:eastAsia="Times New Roman" w:hAnsi="Times New Roman" w:cs="Times New Roman"/>
                <w:color w:val="000000"/>
              </w:rPr>
              <w:t>where L1.sub = '&lt;http://knoesis.wright.edu/ssw/System_KILN&gt;'</w:t>
            </w: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B3E1B">
              <w:rPr>
                <w:rFonts w:ascii="Times New Roman" w:eastAsia="Times New Roman" w:hAnsi="Times New Roman" w:cs="Times New Roman"/>
                <w:color w:val="000000"/>
              </w:rPr>
              <w:t>and L1.pred = '&lt;http://knoesis.wright.edu/ssw/ont/sensor-observation.owl#hasLocatedNearRel&gt;'</w:t>
            </w: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B3E1B">
              <w:rPr>
                <w:rFonts w:ascii="Times New Roman" w:eastAsia="Times New Roman" w:hAnsi="Times New Roman" w:cs="Times New Roman"/>
                <w:color w:val="000000"/>
              </w:rPr>
              <w:t>and L2.sub = L1.sub</w:t>
            </w:r>
          </w:p>
          <w:p w:rsidR="00164B9C" w:rsidRPr="008179C3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B3E1B">
              <w:rPr>
                <w:rFonts w:ascii="Times New Roman" w:eastAsia="Times New Roman" w:hAnsi="Times New Roman" w:cs="Times New Roman"/>
                <w:color w:val="000000"/>
              </w:rPr>
              <w:t>and L2.pred = '&lt;http://knoesis.wright.edu/ssw/ont/sensor-observation.owl#processLocation&gt;'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2B3E1B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</w:tc>
      </w:tr>
      <w:tr w:rsidR="00164B9C" w:rsidRPr="008179C3" w:rsidTr="00164B9C">
        <w:trPr>
          <w:trHeight w:val="60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8179C3">
              <w:rPr>
                <w:rFonts w:ascii="Times New Roman" w:eastAsia="Times New Roman" w:hAnsi="Times New Roman" w:cs="Times New Roman"/>
                <w:color w:val="00000A"/>
              </w:rPr>
              <w:t>Find sensors located near “xyz” with freezing temperature</w:t>
            </w:r>
          </w:p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r w:rsidRPr="005502A5">
              <w:t>OID,start_time</w:t>
            </w:r>
            <w:proofErr w:type="spellEnd"/>
            <w:r w:rsidRPr="005502A5">
              <w:t>) (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select </w:t>
            </w:r>
            <w:r w:rsidRPr="002B3E1B">
              <w:rPr>
                <w:rFonts w:ascii="Times New Roman" w:eastAsia="Times New Roman" w:hAnsi="Times New Roman" w:cs="Times New Roman"/>
                <w:color w:val="00000A"/>
              </w:rPr>
              <w:t>L1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 w:rsidRPr="002B3E1B">
              <w:rPr>
                <w:rFonts w:ascii="Times New Roman" w:eastAsia="Times New Roman" w:hAnsi="Times New Roman" w:cs="Times New Roman"/>
                <w:color w:val="00000A"/>
              </w:rPr>
              <w:t xml:space="preserve"> from "</w:t>
            </w:r>
            <w:proofErr w:type="spellStart"/>
            <w:r w:rsidRPr="002B3E1B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2B3E1B">
              <w:rPr>
                <w:rFonts w:ascii="Times New Roman" w:eastAsia="Times New Roman" w:hAnsi="Times New Roman" w:cs="Times New Roman"/>
                <w:color w:val="00000A"/>
              </w:rPr>
              <w:t>" L1, "</w:t>
            </w:r>
            <w:proofErr w:type="spellStart"/>
            <w:r w:rsidRPr="002B3E1B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2B3E1B">
              <w:rPr>
                <w:rFonts w:ascii="Times New Roman" w:eastAsia="Times New Roman" w:hAnsi="Times New Roman" w:cs="Times New Roman"/>
                <w:color w:val="00000A"/>
              </w:rPr>
              <w:t>" L2, "</w:t>
            </w:r>
            <w:proofErr w:type="spellStart"/>
            <w:r w:rsidRPr="002B3E1B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2B3E1B">
              <w:rPr>
                <w:rFonts w:ascii="Times New Roman" w:eastAsia="Times New Roman" w:hAnsi="Times New Roman" w:cs="Times New Roman"/>
                <w:color w:val="00000A"/>
              </w:rPr>
              <w:t>" L3, "</w:t>
            </w:r>
            <w:proofErr w:type="spellStart"/>
            <w:r w:rsidRPr="002B3E1B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2B3E1B">
              <w:rPr>
                <w:rFonts w:ascii="Times New Roman" w:eastAsia="Times New Roman" w:hAnsi="Times New Roman" w:cs="Times New Roman"/>
                <w:color w:val="00000A"/>
              </w:rPr>
              <w:t>" L4, "</w:t>
            </w:r>
            <w:proofErr w:type="spellStart"/>
            <w:r w:rsidRPr="002B3E1B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2B3E1B">
              <w:rPr>
                <w:rFonts w:ascii="Times New Roman" w:eastAsia="Times New Roman" w:hAnsi="Times New Roman" w:cs="Times New Roman"/>
                <w:color w:val="00000A"/>
              </w:rPr>
              <w:t>" L5, "</w:t>
            </w:r>
            <w:proofErr w:type="spellStart"/>
            <w:r w:rsidRPr="002B3E1B">
              <w:rPr>
                <w:rFonts w:ascii="Times New Roman" w:eastAsia="Times New Roman" w:hAnsi="Times New Roman" w:cs="Times New Roman"/>
                <w:color w:val="00000A"/>
              </w:rPr>
              <w:t>LODTriples</w:t>
            </w:r>
            <w:proofErr w:type="spellEnd"/>
            <w:r w:rsidRPr="002B3E1B">
              <w:rPr>
                <w:rFonts w:ascii="Times New Roman" w:eastAsia="Times New Roman" w:hAnsi="Times New Roman" w:cs="Times New Roman"/>
                <w:color w:val="00000A"/>
              </w:rPr>
              <w:t>" L6</w:t>
            </w: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B3E1B">
              <w:rPr>
                <w:rFonts w:ascii="Times New Roman" w:eastAsia="Times New Roman" w:hAnsi="Times New Roman" w:cs="Times New Roman"/>
                <w:color w:val="00000A"/>
              </w:rPr>
              <w:t>where</w:t>
            </w: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B3E1B">
              <w:rPr>
                <w:rFonts w:ascii="Times New Roman" w:eastAsia="Times New Roman" w:hAnsi="Times New Roman" w:cs="Times New Roman"/>
                <w:color w:val="00000A"/>
              </w:rPr>
              <w:t>L1.obj = '&lt;http://knoesis.wright.edu/ssw/LocatedNearRel4UT01&gt;'</w:t>
            </w: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B3E1B">
              <w:rPr>
                <w:rFonts w:ascii="Times New Roman" w:eastAsia="Times New Roman" w:hAnsi="Times New Roman" w:cs="Times New Roman"/>
                <w:color w:val="00000A"/>
              </w:rPr>
              <w:t>and L1.pred = '&lt;http://knoesis.wright.edu/ssw/ont/sensor-observation.owl#hasLocatedNearRel&gt;'</w:t>
            </w: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B3E1B">
              <w:rPr>
                <w:rFonts w:ascii="Times New Roman" w:eastAsia="Times New Roman" w:hAnsi="Times New Roman" w:cs="Times New Roman"/>
                <w:color w:val="00000A"/>
              </w:rPr>
              <w:lastRenderedPageBreak/>
              <w:t>and L2.sub = L1.sub</w:t>
            </w: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B3E1B">
              <w:rPr>
                <w:rFonts w:ascii="Times New Roman" w:eastAsia="Times New Roman" w:hAnsi="Times New Roman" w:cs="Times New Roman"/>
                <w:color w:val="00000A"/>
              </w:rPr>
              <w:t>and L2.pred = '&lt;http://knoesis.wright.edu/ssw/ont/sensor-observation.owl#generatedObservation&gt;'</w:t>
            </w: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B3E1B">
              <w:rPr>
                <w:rFonts w:ascii="Times New Roman" w:eastAsia="Times New Roman" w:hAnsi="Times New Roman" w:cs="Times New Roman"/>
                <w:color w:val="00000A"/>
              </w:rPr>
              <w:t>and L3.sub = L2.obj</w:t>
            </w: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B3E1B">
              <w:rPr>
                <w:rFonts w:ascii="Times New Roman" w:eastAsia="Times New Roman" w:hAnsi="Times New Roman" w:cs="Times New Roman"/>
                <w:color w:val="00000A"/>
              </w:rPr>
              <w:t>and L3.pred = '&lt;http://knoesis.wright.edu/ssw/ont/sensor-observation.owl#observedProperty&gt;'</w:t>
            </w: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B3E1B">
              <w:rPr>
                <w:rFonts w:ascii="Times New Roman" w:eastAsia="Times New Roman" w:hAnsi="Times New Roman" w:cs="Times New Roman"/>
                <w:color w:val="00000A"/>
              </w:rPr>
              <w:t>and L3.obj = '&lt;http://knoesis.wright.edu/ssw/ont/weather.owl#_AirTemperature&gt;'</w:t>
            </w: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B3E1B">
              <w:rPr>
                <w:rFonts w:ascii="Times New Roman" w:eastAsia="Times New Roman" w:hAnsi="Times New Roman" w:cs="Times New Roman"/>
                <w:color w:val="00000A"/>
              </w:rPr>
              <w:t>and L4.sub = L3.sub</w:t>
            </w: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B3E1B">
              <w:rPr>
                <w:rFonts w:ascii="Times New Roman" w:eastAsia="Times New Roman" w:hAnsi="Times New Roman" w:cs="Times New Roman"/>
                <w:color w:val="00000A"/>
              </w:rPr>
              <w:t>and L4.pred = '&lt;http://knoesis.wright.edu/ssw/ont/sensor-observation.owl#result&gt;'</w:t>
            </w: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B3E1B">
              <w:rPr>
                <w:rFonts w:ascii="Times New Roman" w:eastAsia="Times New Roman" w:hAnsi="Times New Roman" w:cs="Times New Roman"/>
                <w:color w:val="00000A"/>
              </w:rPr>
              <w:t>and L5.obj = '&lt;http://knoesis.wright.edu/ssw/ont/weather.owl#fahrenheit&gt;'</w:t>
            </w: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B3E1B">
              <w:rPr>
                <w:rFonts w:ascii="Times New Roman" w:eastAsia="Times New Roman" w:hAnsi="Times New Roman" w:cs="Times New Roman"/>
                <w:color w:val="00000A"/>
              </w:rPr>
              <w:t>and L5.pred = '&lt;http://knoesis.wright.edu/ssw/ont/sensor-observation.owl#uom&gt;'</w:t>
            </w: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B3E1B">
              <w:rPr>
                <w:rFonts w:ascii="Times New Roman" w:eastAsia="Times New Roman" w:hAnsi="Times New Roman" w:cs="Times New Roman"/>
                <w:color w:val="00000A"/>
              </w:rPr>
              <w:t>and L5.sub = L4.obj</w:t>
            </w: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B3E1B">
              <w:rPr>
                <w:rFonts w:ascii="Times New Roman" w:eastAsia="Times New Roman" w:hAnsi="Times New Roman" w:cs="Times New Roman"/>
                <w:color w:val="00000A"/>
              </w:rPr>
              <w:t>and L6.sub = L5.sub</w:t>
            </w:r>
          </w:p>
          <w:p w:rsidR="00164B9C" w:rsidRPr="002B3E1B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B3E1B">
              <w:rPr>
                <w:rFonts w:ascii="Times New Roman" w:eastAsia="Times New Roman" w:hAnsi="Times New Roman" w:cs="Times New Roman"/>
                <w:color w:val="00000A"/>
              </w:rPr>
              <w:t>and L6.pred = '&lt;http://knoesis.wright.edu/ssw/ont/sensor-observation.owl#floatValue&gt;'</w:t>
            </w:r>
          </w:p>
          <w:p w:rsidR="00164B9C" w:rsidRPr="008179C3" w:rsidRDefault="00164B9C" w:rsidP="002B3E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</w:rPr>
            </w:pPr>
            <w:r w:rsidRPr="002B3E1B">
              <w:rPr>
                <w:rFonts w:ascii="Times New Roman" w:eastAsia="Times New Roman" w:hAnsi="Times New Roman" w:cs="Times New Roman"/>
                <w:color w:val="00000A"/>
              </w:rPr>
              <w:t>and L6.obj &lt; '"32.0"^^&lt;http://www.w3.org/2001/XMLSchema#float&gt;'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>)</w:t>
            </w:r>
            <w:r w:rsidRPr="002B3E1B">
              <w:rPr>
                <w:rFonts w:ascii="Times New Roman" w:eastAsia="Times New Roman" w:hAnsi="Times New Roman" w:cs="Times New Roman"/>
                <w:color w:val="00000A"/>
              </w:rPr>
              <w:t>;</w:t>
            </w:r>
          </w:p>
        </w:tc>
      </w:tr>
      <w:tr w:rsidR="00164B9C" w:rsidRPr="008179C3" w:rsidTr="00164B9C">
        <w:trPr>
          <w:trHeight w:val="600"/>
        </w:trPr>
        <w:tc>
          <w:tcPr>
            <w:tcW w:w="900" w:type="dxa"/>
            <w:shd w:val="clear" w:color="auto" w:fill="auto"/>
            <w:noWrap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20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:rsidR="00164B9C" w:rsidRPr="008179C3" w:rsidRDefault="00164B9C" w:rsidP="008179C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021" w:type="dxa"/>
            <w:shd w:val="clear" w:color="auto" w:fill="auto"/>
            <w:vAlign w:val="center"/>
            <w:hideMark/>
          </w:tcPr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79C3">
              <w:rPr>
                <w:rFonts w:ascii="Times New Roman" w:eastAsia="Times New Roman" w:hAnsi="Times New Roman" w:cs="Times New Roman"/>
                <w:color w:val="000000"/>
              </w:rPr>
              <w:t>Find sensors at location at and located near “xyz”</w:t>
            </w:r>
          </w:p>
          <w:p w:rsidR="00164B9C" w:rsidRDefault="00164B9C" w:rsidP="008179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64B9C" w:rsidRPr="00AD7BFE" w:rsidRDefault="00164B9C" w:rsidP="00AD7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64B9C" w:rsidRPr="00AD7BFE" w:rsidRDefault="00164B9C" w:rsidP="00AD7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502A5">
              <w:t xml:space="preserve">insert into </w:t>
            </w:r>
            <w:proofErr w:type="spellStart"/>
            <w:r w:rsidRPr="005502A5">
              <w:t>LogTable</w:t>
            </w:r>
            <w:proofErr w:type="spellEnd"/>
            <w:r w:rsidRPr="005502A5">
              <w:t xml:space="preserve"> (</w:t>
            </w:r>
            <w:proofErr w:type="spellStart"/>
            <w:r w:rsidRPr="005502A5">
              <w:t>OID,start_time</w:t>
            </w:r>
            <w:proofErr w:type="spellEnd"/>
            <w:r w:rsidRPr="005502A5">
              <w:t>) (</w:t>
            </w:r>
            <w:r w:rsidRPr="00AD7BFE">
              <w:rPr>
                <w:rFonts w:ascii="Times New Roman" w:eastAsia="Times New Roman" w:hAnsi="Times New Roman" w:cs="Times New Roman"/>
                <w:color w:val="000000"/>
              </w:rPr>
              <w:t>select L1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.OID</w:t>
            </w:r>
            <w:r w:rsidRPr="009270FD">
              <w:t xml:space="preserve">, </w:t>
            </w:r>
            <w:proofErr w:type="spellStart"/>
            <w:r w:rsidRPr="009270FD">
              <w:t>clock_timestamp</w:t>
            </w:r>
            <w:proofErr w:type="spellEnd"/>
            <w:r w:rsidRPr="009270FD">
              <w:t>()</w:t>
            </w:r>
            <w:r w:rsidRPr="00AD7BFE">
              <w:rPr>
                <w:rFonts w:ascii="Times New Roman" w:eastAsia="Times New Roman" w:hAnsi="Times New Roman" w:cs="Times New Roman"/>
                <w:color w:val="000000"/>
              </w:rPr>
              <w:t xml:space="preserve"> from "</w:t>
            </w:r>
            <w:proofErr w:type="spellStart"/>
            <w:r w:rsidRPr="00AD7BFE">
              <w:rPr>
                <w:rFonts w:ascii="Times New Roman" w:eastAsia="Times New Roman" w:hAnsi="Times New Roman" w:cs="Times New Roman"/>
                <w:color w:val="000000"/>
              </w:rPr>
              <w:t>LODTriples</w:t>
            </w:r>
            <w:proofErr w:type="spellEnd"/>
            <w:r w:rsidRPr="00AD7BFE">
              <w:rPr>
                <w:rFonts w:ascii="Times New Roman" w:eastAsia="Times New Roman" w:hAnsi="Times New Roman" w:cs="Times New Roman"/>
                <w:color w:val="000000"/>
              </w:rPr>
              <w:t>" L1</w:t>
            </w:r>
          </w:p>
          <w:p w:rsidR="00164B9C" w:rsidRPr="00AD7BFE" w:rsidRDefault="00164B9C" w:rsidP="00AD7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7BFE">
              <w:rPr>
                <w:rFonts w:ascii="Times New Roman" w:eastAsia="Times New Roman" w:hAnsi="Times New Roman" w:cs="Times New Roman"/>
                <w:color w:val="000000"/>
              </w:rPr>
              <w:t>where L1.obj = '&lt;http://knoesis.wright.edu/ssw/LocatedNearRelA04&gt;'</w:t>
            </w:r>
          </w:p>
          <w:p w:rsidR="00164B9C" w:rsidRPr="008179C3" w:rsidRDefault="00164B9C" w:rsidP="00AD7B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7BFE">
              <w:rPr>
                <w:rFonts w:ascii="Times New Roman" w:eastAsia="Times New Roman" w:hAnsi="Times New Roman" w:cs="Times New Roman"/>
                <w:color w:val="000000"/>
              </w:rPr>
              <w:t>and L1.pred = '&lt;http://knoesis.wright.edu/ssw/ont/sensor-observation.owl#hasLocatedNearRel&gt;'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AD7BFE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</w:tc>
      </w:tr>
    </w:tbl>
    <w:p w:rsidR="004716E6" w:rsidRDefault="004716E6">
      <w:bookmarkStart w:id="0" w:name="_GoBack"/>
      <w:bookmarkEnd w:id="0"/>
    </w:p>
    <w:p w:rsidR="004716E6" w:rsidRDefault="004716E6"/>
    <w:p w:rsidR="00CB7FA5" w:rsidRDefault="00CB7FA5"/>
    <w:p w:rsidR="00CB7FA5" w:rsidRDefault="00CB7FA5" w:rsidP="00CB7FA5">
      <w:pPr>
        <w:spacing w:after="0" w:line="240" w:lineRule="auto"/>
        <w:ind w:firstLine="720"/>
      </w:pPr>
      <w:r>
        <w:tab/>
      </w:r>
    </w:p>
    <w:p w:rsidR="00CB7FA5" w:rsidRDefault="00CB7FA5"/>
    <w:p w:rsidR="00CB7FA5" w:rsidRDefault="00CB7FA5"/>
    <w:p w:rsidR="00CB7FA5" w:rsidRDefault="00CB7FA5" w:rsidP="00CB7FA5"/>
    <w:p w:rsidR="00CB7FA5" w:rsidRDefault="00CB7FA5" w:rsidP="00CB7FA5"/>
    <w:p w:rsidR="00CB7FA5" w:rsidRDefault="00CB7FA5" w:rsidP="00CB7FA5"/>
    <w:p w:rsidR="00833819" w:rsidRDefault="00833819" w:rsidP="00CB7FA5"/>
    <w:p w:rsidR="00833819" w:rsidRDefault="00833819" w:rsidP="00CB7FA5"/>
    <w:p w:rsidR="00CB7FA5" w:rsidRDefault="00CB7FA5" w:rsidP="00CB7FA5"/>
    <w:p w:rsidR="00CB7FA5" w:rsidRDefault="00CB7FA5" w:rsidP="00CB7FA5"/>
    <w:p w:rsidR="00CB7FA5" w:rsidRDefault="00CB7FA5" w:rsidP="00CB7FA5"/>
    <w:sectPr w:rsidR="00CB7F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C3"/>
    <w:rsid w:val="0003403C"/>
    <w:rsid w:val="000E72B7"/>
    <w:rsid w:val="000F4BD3"/>
    <w:rsid w:val="00136826"/>
    <w:rsid w:val="00137CF8"/>
    <w:rsid w:val="00140015"/>
    <w:rsid w:val="0014009E"/>
    <w:rsid w:val="0015622D"/>
    <w:rsid w:val="00164B9C"/>
    <w:rsid w:val="00197625"/>
    <w:rsid w:val="001E61F4"/>
    <w:rsid w:val="00260CB4"/>
    <w:rsid w:val="002647CE"/>
    <w:rsid w:val="00275646"/>
    <w:rsid w:val="00276D0F"/>
    <w:rsid w:val="002B3E1B"/>
    <w:rsid w:val="003021E6"/>
    <w:rsid w:val="0031699E"/>
    <w:rsid w:val="00317DCF"/>
    <w:rsid w:val="00332E7E"/>
    <w:rsid w:val="0036169D"/>
    <w:rsid w:val="00390DB3"/>
    <w:rsid w:val="003D3A8E"/>
    <w:rsid w:val="004716E6"/>
    <w:rsid w:val="005502A5"/>
    <w:rsid w:val="005C0587"/>
    <w:rsid w:val="007337C9"/>
    <w:rsid w:val="00744241"/>
    <w:rsid w:val="007C1A69"/>
    <w:rsid w:val="008179C3"/>
    <w:rsid w:val="00833819"/>
    <w:rsid w:val="0085441F"/>
    <w:rsid w:val="0087247B"/>
    <w:rsid w:val="00886967"/>
    <w:rsid w:val="0090342D"/>
    <w:rsid w:val="009270FD"/>
    <w:rsid w:val="009615BA"/>
    <w:rsid w:val="009A223F"/>
    <w:rsid w:val="009A2D85"/>
    <w:rsid w:val="00A07B5F"/>
    <w:rsid w:val="00A4630D"/>
    <w:rsid w:val="00AD7BFE"/>
    <w:rsid w:val="00B56EEB"/>
    <w:rsid w:val="00BF4EF6"/>
    <w:rsid w:val="00C66E9C"/>
    <w:rsid w:val="00C73E6B"/>
    <w:rsid w:val="00C77565"/>
    <w:rsid w:val="00CB7FA5"/>
    <w:rsid w:val="00DF1799"/>
    <w:rsid w:val="00DF2E0C"/>
    <w:rsid w:val="00DF3C73"/>
    <w:rsid w:val="00DF57FF"/>
    <w:rsid w:val="00E33207"/>
    <w:rsid w:val="00EB60BF"/>
    <w:rsid w:val="00FD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224E"/>
  <w15:docId w15:val="{635EA482-30FD-4156-B13F-AB2E1783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Pages>7</Pages>
  <Words>2400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Annu</cp:lastModifiedBy>
  <cp:revision>34</cp:revision>
  <dcterms:created xsi:type="dcterms:W3CDTF">2016-11-04T05:39:00Z</dcterms:created>
  <dcterms:modified xsi:type="dcterms:W3CDTF">2017-07-19T10:31:00Z</dcterms:modified>
</cp:coreProperties>
</file>