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  <w:t>Set - 1</w:t>
      </w:r>
    </w:p>
    <w:p>
      <w:pP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Create the Simple DEPARTMENT Table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0"/>
          <w:szCs w:val="20"/>
        </w:rPr>
      </w:pPr>
    </w:p>
    <w:p>
      <w:pPr>
        <w:ind w:firstLine="720" w:firstLineChars="0"/>
        <w:rPr>
          <w:rFonts w:hint="default" w:ascii="Arial" w:hAnsi="Arial" w:eastAsia="SimSun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</w:rPr>
        <w:t>Create table Department</w:t>
      </w:r>
    </w:p>
    <w:p>
      <w:pPr>
        <w:ind w:firstLine="720" w:firstLineChars="0"/>
        <w:rPr>
          <w:rFonts w:hint="default" w:ascii="Arial" w:hAnsi="Arial" w:eastAsia="SimSun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</w:rPr>
        <w:t>(</w:t>
      </w:r>
    </w:p>
    <w:p>
      <w:pPr>
        <w:ind w:firstLine="720" w:firstLineChars="0"/>
        <w:rPr>
          <w:rFonts w:hint="default" w:ascii="Arial" w:hAnsi="Arial" w:eastAsia="SimSun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</w:rPr>
        <w:t>dept_no integer primary key not null,</w:t>
      </w:r>
    </w:p>
    <w:p>
      <w:pPr>
        <w:ind w:firstLine="720" w:firstLineChars="0"/>
        <w:rPr>
          <w:rFonts w:hint="default" w:ascii="Arial" w:hAnsi="Arial" w:eastAsia="SimSun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</w:rPr>
        <w:t>dept_name varchar(250),</w:t>
      </w:r>
    </w:p>
    <w:p>
      <w:pPr>
        <w:ind w:firstLine="720" w:firstLineChars="0"/>
        <w:rPr>
          <w:rFonts w:hint="default" w:ascii="Arial" w:hAnsi="Arial" w:eastAsia="SimSun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</w:rPr>
        <w:t>location varchar(200)</w:t>
      </w:r>
    </w:p>
    <w:p>
      <w:pPr>
        <w:ind w:firstLine="720" w:firstLineChars="0"/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  <w:t>);</w:t>
      </w:r>
    </w:p>
    <w:p>
      <w:pPr>
        <w:ind w:firstLine="720" w:firstLineChars="0"/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</w:p>
    <w:p>
      <w:pPr>
        <w:ind w:firstLine="72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790700" cy="962025"/>
            <wp:effectExtent l="0" t="0" r="0" b="9525"/>
            <wp:docPr id="14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  <w:t>Display structure of department table.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  <w:t>desc Department;</w:t>
      </w:r>
    </w:p>
    <w:p>
      <w:pPr>
        <w:numPr>
          <w:numId w:val="0"/>
        </w:numPr>
        <w:ind w:leftChars="0" w:firstLine="72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190750" cy="847725"/>
            <wp:effectExtent l="0" t="0" r="0" b="9525"/>
            <wp:docPr id="15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2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Insert below records into the Department Table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:</w:t>
      </w:r>
      <w:r>
        <w:rPr>
          <w:rFonts w:hint="default" w:ascii="Arial" w:hAnsi="Arial" w:eastAsia="SimSun" w:cs="Arial"/>
          <w:sz w:val="20"/>
          <w:szCs w:val="20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534025" cy="1581150"/>
            <wp:effectExtent l="0" t="0" r="9525" b="0"/>
            <wp:docPr id="16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insert into Department values(10,'Account','NY');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insert into Department values(20,'HR','NY'); 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insert into Department values(30,'Production','DL'); 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insert into Department values(40,'Sales','NY');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insert into Department values(50,'EDP','MU'); 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insert into Department values(60,'TRG','NY'); 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insert into Department values(110,'RND','AH');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2465070" cy="973455"/>
            <wp:effectExtent l="0" t="0" r="11430" b="17145"/>
            <wp:docPr id="18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Display all records of the Department table.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select * from department1;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447925" cy="1333500"/>
            <wp:effectExtent l="0" t="0" r="9525" b="0"/>
            <wp:docPr id="19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20" w:firstLineChars="0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Display all department belonging to location 'NY'.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select * from department1 where location = 'NY';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457450" cy="771525"/>
            <wp:effectExtent l="0" t="0" r="0" b="9525"/>
            <wp:docPr id="20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Display details of Department 10.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select * from department1 where dept_no = 10;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419350" cy="371475"/>
            <wp:effectExtent l="0" t="0" r="0" b="9525"/>
            <wp:docPr id="21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List all department names starting with 'A'.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select * from department1 where dept_name like 'A%';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447925" cy="361950"/>
            <wp:effectExtent l="0" t="0" r="9525" b="0"/>
            <wp:docPr id="22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List all departments whose number is between 1 and 100.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select * from department1 where dept_no between 1 and 100;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1431925" cy="815340"/>
            <wp:effectExtent l="0" t="0" r="15875" b="3810"/>
            <wp:docPr id="23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Delete 'TRG' department.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delete from department1 where dept_name = 'TRG';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981075" cy="190500"/>
            <wp:effectExtent l="0" t="0" r="9525" b="0"/>
            <wp:docPr id="24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10.) Change department name 'EDP' to 'IT.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update department1 set dept_name ='IT' where dept_name = 'EDP'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971550" cy="190500"/>
            <wp:effectExtent l="0" t="0" r="0" b="0"/>
            <wp:docPr id="25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  <w:t>Set - 2</w:t>
      </w:r>
    </w:p>
    <w:p>
      <w:pP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EMPLOYEE (emp_id, emp_name, birth_date, gender, dept_no, address, designation, salary, experience, email) DEPARTMENT (dept_no, dept_name, location)</w:t>
      </w:r>
    </w:p>
    <w:p>
      <w:pPr>
        <w:numPr>
          <w:numId w:val="0"/>
        </w:numPr>
        <w:rPr>
          <w:rFonts w:hint="default" w:ascii="Arial" w:hAnsi="Arial" w:eastAsia="SimSun" w:cs="Arial"/>
          <w:b/>
          <w:bCs/>
          <w:sz w:val="20"/>
          <w:szCs w:val="20"/>
        </w:rPr>
      </w:pPr>
    </w:p>
    <w:p>
      <w:pPr>
        <w:numPr>
          <w:ilvl w:val="0"/>
          <w:numId w:val="2"/>
        </w:numPr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Create the EMP Table with all necessary constraints such as In EMP TABLE: Employee id should be primary key, Department no should be Foreign key, employee age (birth_date) should be greater than 18 years, salary should be greater than zero, email should have (@ and dot) sign in address, designation of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sz w:val="20"/>
          <w:szCs w:val="20"/>
        </w:rPr>
        <w:t>employee can be “manager”, “clerk”, “leader”, “analyst”, “designer”, “coder”, “tester”</w:t>
      </w:r>
    </w:p>
    <w:p>
      <w:pP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</w:pP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 xml:space="preserve">create table employee </w:t>
      </w: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(</w:t>
      </w:r>
    </w:p>
    <w:p>
      <w:pPr>
        <w:ind w:firstLine="720" w:firstLineChars="0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emp_id int primary key,</w:t>
      </w:r>
    </w:p>
    <w:p>
      <w:pPr>
        <w:ind w:firstLine="720" w:firstLineChars="0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emp_name varchar(200),</w:t>
      </w:r>
    </w:p>
    <w:p>
      <w:pPr>
        <w:ind w:firstLine="720" w:firstLineChars="0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birth_date date,</w:t>
      </w:r>
    </w:p>
    <w:p>
      <w:pPr>
        <w:ind w:firstLine="720" w:firstLineChars="0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gender varchar(6),</w:t>
      </w:r>
    </w:p>
    <w:p>
      <w:pPr>
        <w:ind w:firstLine="720" w:firstLineChars="0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address varchar(100),</w:t>
      </w:r>
    </w:p>
    <w:p>
      <w:pPr>
        <w:ind w:firstLine="720" w:firstLineChars="0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designation varchar(15),</w:t>
      </w:r>
    </w:p>
    <w:p>
      <w:pPr>
        <w:ind w:firstLine="720" w:firstLineChars="0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salary int,</w:t>
      </w:r>
    </w:p>
    <w:p>
      <w:pPr>
        <w:ind w:firstLine="720" w:firstLineChars="0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experience varchar(5),</w:t>
      </w:r>
    </w:p>
    <w:p>
      <w:pPr>
        <w:ind w:firstLine="720" w:firstLineChars="0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email varchar(255),</w:t>
      </w:r>
    </w:p>
    <w:p>
      <w:pPr>
        <w:ind w:firstLine="720" w:firstLineChars="0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dept_no int,</w:t>
      </w:r>
    </w:p>
    <w:p>
      <w:pPr>
        <w:ind w:firstLine="720" w:firstLineChars="0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constraint chk_sal check(salary&gt;0),</w:t>
      </w:r>
    </w:p>
    <w:p>
      <w:pPr>
        <w:ind w:firstLine="720" w:firstLineChars="0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 xml:space="preserve">constraint chk_designation check(designation in ('manager', 'clerk', 'leader', 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ab/>
        <w:t>'analyst','designer', 'coder', 'tester')),</w:t>
      </w:r>
    </w:p>
    <w:p>
      <w:pPr>
        <w:ind w:firstLine="720" w:firstLineChars="0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foreign key(dept_no) references Department(dept_no)</w:t>
      </w: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en-US"/>
        </w:rPr>
        <w:t>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 xml:space="preserve">Create DEPT table with necessary constraint such as Department no should be the primary key, department name should be unique.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Create table Department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(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dept_no integer primary key not null,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dept_name varchar(250),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location varchar(200)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After creation of above tables, modify Employee table by adding the constraints as ‘Male’ or ‘Female’in gender field.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200" w:leftChars="100" w:right="0" w:rightChars="0" w:firstLine="618" w:firstLineChars="309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alter table employee add constraint check_gender CHECK ( gender in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/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/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 xml:space="preserve">  </w:t>
      </w:r>
      <w:r>
        <w:rPr>
          <w:rFonts w:hint="default" w:ascii="Arial" w:hAnsi="Arial" w:eastAsia="SimSun" w:cs="Arial"/>
          <w:sz w:val="20"/>
          <w:szCs w:val="20"/>
        </w:rPr>
        <w:t>('M</w:t>
      </w:r>
      <w:r>
        <w:rPr>
          <w:rFonts w:hint="default" w:ascii="Arial" w:hAnsi="Arial" w:eastAsia="SimSun" w:cs="Arial"/>
          <w:sz w:val="20"/>
          <w:szCs w:val="20"/>
          <w:lang w:val="en-US"/>
        </w:rPr>
        <w:t>ale</w:t>
      </w:r>
      <w:r>
        <w:rPr>
          <w:rFonts w:hint="default" w:ascii="Arial" w:hAnsi="Arial" w:eastAsia="SimSun" w:cs="Arial"/>
          <w:sz w:val="20"/>
          <w:szCs w:val="20"/>
        </w:rPr>
        <w:t>','F</w:t>
      </w:r>
      <w:r>
        <w:rPr>
          <w:rFonts w:hint="default" w:ascii="Arial" w:hAnsi="Arial" w:eastAsia="SimSun" w:cs="Arial"/>
          <w:sz w:val="20"/>
          <w:szCs w:val="20"/>
          <w:lang w:val="en-US"/>
        </w:rPr>
        <w:t>emale</w:t>
      </w:r>
      <w:r>
        <w:rPr>
          <w:rFonts w:hint="default" w:ascii="Arial" w:hAnsi="Arial" w:eastAsia="SimSun" w:cs="Arial"/>
          <w:sz w:val="20"/>
          <w:szCs w:val="20"/>
        </w:rPr>
        <w:t>') 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200" w:leftChars="100" w:right="0" w:rightChars="0" w:firstLine="618" w:firstLineChars="309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Insert proper data (at least 5 appropriate records) in all the tables.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insert into employee values(1001, 'Apurva', '2003-03-24', 'Male', 101, 'SURAT', 'Manager', 200000, 5, 'apurvajain.mca12@scet.ac.in'); 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insert into employee values(1002,'Sakshi', '2002-11-12', 'Female', 201, 'SURAT', 'Tester', 100000, 3, 'sakshipatel13.mca12@scet.ac.in'); 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insert into employee values(1003, 'Purva', '2000-08-25', 'Male', 301, 'Surat', 'Analyst', 100000, 6, 'purvajain25.mca12@scet.ac.in'); 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insert into employee values(1004, 'Alka', '1975-06-21', 'Female', 401, 'SURAT','Coder', 90000, 3, 'alkajain.mca21@scet.ac.in'); 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insert into employee values(1005, 'Sanjay', '1975-03-11', 'MALE', 501, 'SURAT', 'Leader', 500000, 10, 'sanjayjain11.mca21@scet.ac.in'); 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insert into employee values(1006, 'Kanu', '1981-02-15', 'MALE', 601, 'SURAT', 'Clerk', 1000000, 6, </w:t>
      </w:r>
      <w:r>
        <w:rPr>
          <w:rFonts w:hint="default" w:ascii="Arial" w:hAnsi="Arial" w:eastAsia="SimSun" w:cs="Arial"/>
          <w:sz w:val="20"/>
          <w:szCs w:val="20"/>
        </w:rPr>
        <w:fldChar w:fldCharType="begin"/>
      </w:r>
      <w:r>
        <w:rPr>
          <w:rFonts w:hint="default" w:ascii="Arial" w:hAnsi="Arial" w:eastAsia="SimSun" w:cs="Arial"/>
          <w:sz w:val="20"/>
          <w:szCs w:val="20"/>
        </w:rPr>
        <w:instrText xml:space="preserve"> HYPERLINK "mailto:'sanjayjain15.mca21@scet.ac.in');" </w:instrText>
      </w:r>
      <w:r>
        <w:rPr>
          <w:rFonts w:hint="default" w:ascii="Arial" w:hAnsi="Arial" w:eastAsia="SimSun" w:cs="Arial"/>
          <w:sz w:val="20"/>
          <w:szCs w:val="20"/>
        </w:rPr>
        <w:fldChar w:fldCharType="separate"/>
      </w:r>
      <w:r>
        <w:rPr>
          <w:rStyle w:val="7"/>
          <w:rFonts w:hint="default" w:ascii="Arial" w:hAnsi="Arial" w:eastAsia="SimSun" w:cs="Arial"/>
          <w:sz w:val="20"/>
          <w:szCs w:val="20"/>
        </w:rPr>
        <w:t>'sanjayjain15.mca21@scet.ac.in');</w:t>
      </w:r>
      <w:r>
        <w:rPr>
          <w:rFonts w:hint="default" w:ascii="Arial" w:hAnsi="Arial" w:eastAsia="SimSun" w:cs="Arial"/>
          <w:sz w:val="20"/>
          <w:szCs w:val="20"/>
        </w:rPr>
        <w:fldChar w:fldCharType="end"/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Display the structure of Table.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420" w:leftChars="0"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desc employee;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desc department;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2707005" cy="1282700"/>
            <wp:effectExtent l="0" t="0" r="17145" b="12700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2190750" cy="847725"/>
            <wp:effectExtent l="0" t="0" r="0" b="9525"/>
            <wp:docPr id="28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List all records of each table in ascending order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</w:rPr>
        <w:t>select * from Employee order by emp_id;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5271135" cy="950595"/>
            <wp:effectExtent l="0" t="0" r="5715" b="1905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Delete the department whose loction is Ahmedabad.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  <w:t>delete from DEPARTMENT where location = 'Ahmedabad';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5272405" cy="151130"/>
            <wp:effectExtent l="0" t="0" r="4445" b="1270"/>
            <wp:docPr id="2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Display female employee list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420" w:leftChars="0"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420" w:leftChars="0"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select * from employee where gender = 'Female';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420" w:leftChars="0"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420" w:leftChars="0" w:right="0" w:right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5269230" cy="472440"/>
            <wp:effectExtent l="0" t="0" r="7620" b="3810"/>
            <wp:docPr id="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420" w:leftChars="0"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Display Depart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 xml:space="preserve">ment </w:t>
      </w:r>
      <w:r>
        <w:rPr>
          <w:rFonts w:hint="default" w:ascii="Arial" w:hAnsi="Arial" w:eastAsia="SimSun" w:cs="Arial"/>
          <w:b/>
          <w:bCs/>
          <w:sz w:val="20"/>
          <w:szCs w:val="20"/>
        </w:rPr>
        <w:t xml:space="preserve">namewise employee 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n</w:t>
      </w:r>
      <w:r>
        <w:rPr>
          <w:rFonts w:hint="default" w:ascii="Arial" w:hAnsi="Arial" w:eastAsia="SimSun" w:cs="Arial"/>
          <w:b/>
          <w:bCs/>
          <w:sz w:val="20"/>
          <w:szCs w:val="20"/>
        </w:rPr>
        <w:t>ames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select d.dept_name, e.emp_name FROM EMPLOYEE e JOIN DEPARTMENT d ON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e.dept_no = d.dept_id ORDER BY d.dept_name;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1314450" cy="1057275"/>
            <wp:effectExtent l="0" t="0" r="0" b="9525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Find the names of the employee who has salary less than 5000 and greater than 2000.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  <w:t xml:space="preserve">select * from employee where salary between 2000 and 5000; 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612640" cy="343535"/>
            <wp:effectExtent l="0" t="0" r="16510" b="18415"/>
            <wp:docPr id="3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Display the names and the designation of all female employee in descending order.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420" w:leftChars="0"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Select emp_name, designation from employee where gender = ‘Female’ order by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emp_name desc;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420" w:leftChars="0"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1266825" cy="514350"/>
            <wp:effectExtent l="0" t="0" r="9525" b="0"/>
            <wp:docPr id="3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Display the names of all the employees who names starts with ‘A’ ends with ‘A’.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  <w:t>select emp_name from employee where emp_name like 'A%A'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628650" cy="514350"/>
            <wp:effectExtent l="0" t="0" r="0" b="0"/>
            <wp:docPr id="3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Find the name of employee and salary for those who had obtain minimum salary.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  <w:t xml:space="preserve">select emp_name, salary from empolyee where salary = (select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 xml:space="preserve">min(salary) from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employee);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1076325" cy="361950"/>
            <wp:effectExtent l="0" t="0" r="9525" b="0"/>
            <wp:docPr id="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eastAsia="SimSun" w:cs="Arial"/>
          <w:b/>
          <w:bCs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Add 10% raise in salary of all employees whose department is ‘IT’.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update employee set salary = salary * 1.10 where dept_no in (select dept_id from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department where dept_name = 'IT');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2886075" cy="209550"/>
            <wp:effectExtent l="0" t="0" r="9525" b="0"/>
            <wp:docPr id="3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Count total number of employees of ‘IT’ department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 xml:space="preserve">select count(*) "count " from employee , department where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 xml:space="preserve">employee.dept_no =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department.dept_no and dept_name = 'IT';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828675" cy="342900"/>
            <wp:effectExtent l="0" t="0" r="9525" b="0"/>
            <wp:docPr id="4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List all employees who born in the current month.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select * from employee where extract(month from birth_date) =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 xml:space="preserve">extract(month from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current_date);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465320" cy="347980"/>
            <wp:effectExtent l="0" t="0" r="11430" b="13970"/>
            <wp:docPr id="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Print the record of employee and dept table as “Employee works in department ‘MBA’.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select concat('employee works in department ', department.dept_name) as record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from employee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sz w:val="20"/>
          <w:szCs w:val="20"/>
        </w:rPr>
        <w:t>join department on employee.dept_no = department.dept_id;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1981200" cy="1019175"/>
            <wp:effectExtent l="0" t="0" r="0" b="9525"/>
            <wp:docPr id="4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List names of employees who are fresher’s (less than 1 year of experience).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b w:val="0"/>
          <w:bCs w:val="0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  <w:tab/>
        <w:t>select * from employee where experience = 0;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756150" cy="337185"/>
            <wp:effectExtent l="0" t="0" r="6350" b="5715"/>
            <wp:docPr id="4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List department wise names of employees who has more than 5 years of experience.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  <w:t xml:space="preserve">select department.dept_name, employee.emp_name from employee join department </w:t>
      </w:r>
      <w: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  <w:tab/>
        <w:t>on employee.dept_no = department.dept_id where employee.experience &gt; 5;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1276350" cy="514350"/>
            <wp:effectExtent l="0" t="0" r="0" b="0"/>
            <wp:docPr id="4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Cre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a</w:t>
      </w:r>
      <w:r>
        <w:rPr>
          <w:rFonts w:hint="default" w:ascii="Arial" w:hAnsi="Arial" w:eastAsia="SimSun" w:cs="Arial"/>
          <w:b/>
          <w:bCs/>
          <w:sz w:val="20"/>
          <w:szCs w:val="20"/>
        </w:rPr>
        <w:t>te Sequence to generate department ID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create table department 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( 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dept_id int auto_increment primary key,dept_name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  <w:lang w:val="en-US"/>
        </w:rPr>
        <w:t>varchar(10) unique,location varchar(10)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);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Cre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a</w:t>
      </w:r>
      <w:r>
        <w:rPr>
          <w:rFonts w:hint="default" w:ascii="Arial" w:hAnsi="Arial" w:eastAsia="SimSun" w:cs="Arial"/>
          <w:b/>
          <w:bCs/>
          <w:sz w:val="20"/>
          <w:szCs w:val="20"/>
        </w:rPr>
        <w:t>te Sequence to generate department ID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  <w:t xml:space="preserve">create table department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(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720"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dept_id int auto_increment primary key,dept_name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varchar(10) unique,location varchar(10)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eastAsia="SimSun" w:cs="Arial"/>
          <w:b/>
          <w:bCs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List department having no employees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select emp_name from emp where dept_id not in (select dept_id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from department);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628650" cy="352425"/>
            <wp:effectExtent l="0" t="0" r="0" b="9525"/>
            <wp:docPr id="4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  <w:t>Set - 3</w:t>
      </w:r>
    </w:p>
    <w:p>
      <w:pP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</w:pPr>
    </w:p>
    <w:p>
      <w:pPr>
        <w:numPr>
          <w:ilvl w:val="0"/>
          <w:numId w:val="3"/>
        </w:numP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Create the above three tables along with key constraints.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  <w:t>create table student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  <w:t>(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  <w:t>rollno int(10) primary key,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  <w:t>name varchar(50),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  <w:t>class int(10),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  <w:t>birthdate date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  <w:t>);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create table course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(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courseno int(10) primary key,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coursename varchar(50),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max_marks int(10),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pass_marks int(10)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);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create table SC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(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  <w:lang w:val="en-US"/>
        </w:rPr>
        <w:t>rollno int(10) primary key,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courseno int(10),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marks int(10)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foreign key</w:t>
      </w:r>
      <w:r>
        <w:rPr>
          <w:rFonts w:hint="default" w:ascii="Arial" w:hAnsi="Arial" w:eastAsia="SimSun" w:cs="Arial"/>
          <w:sz w:val="20"/>
          <w:szCs w:val="20"/>
        </w:rPr>
        <w:t xml:space="preserve"> (rollno) </w:t>
      </w:r>
      <w:r>
        <w:rPr>
          <w:rFonts w:hint="default" w:ascii="Arial" w:hAnsi="Arial" w:eastAsia="SimSun" w:cs="Arial"/>
          <w:sz w:val="20"/>
          <w:szCs w:val="20"/>
          <w:lang w:val="en-US"/>
        </w:rPr>
        <w:t>references</w:t>
      </w:r>
      <w:r>
        <w:rPr>
          <w:rFonts w:hint="default" w:ascii="Arial" w:hAnsi="Arial" w:eastAsia="SimSun" w:cs="Arial"/>
          <w:sz w:val="20"/>
          <w:szCs w:val="20"/>
        </w:rPr>
        <w:t xml:space="preserve"> </w:t>
      </w:r>
      <w:r>
        <w:rPr>
          <w:rFonts w:hint="default" w:ascii="Arial" w:hAnsi="Arial" w:eastAsia="SimSun" w:cs="Arial"/>
          <w:sz w:val="20"/>
          <w:szCs w:val="20"/>
          <w:lang w:val="en-US"/>
        </w:rPr>
        <w:t>s</w:t>
      </w:r>
      <w:r>
        <w:rPr>
          <w:rFonts w:hint="default" w:ascii="Arial" w:hAnsi="Arial" w:eastAsia="SimSun" w:cs="Arial"/>
          <w:sz w:val="20"/>
          <w:szCs w:val="20"/>
        </w:rPr>
        <w:t xml:space="preserve">tudent(rollno), 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foreign key </w:t>
      </w:r>
      <w:r>
        <w:rPr>
          <w:rFonts w:hint="default" w:ascii="Arial" w:hAnsi="Arial" w:eastAsia="SimSun" w:cs="Arial"/>
          <w:sz w:val="20"/>
          <w:szCs w:val="20"/>
        </w:rPr>
        <w:t xml:space="preserve">(courseno) </w:t>
      </w:r>
      <w:r>
        <w:rPr>
          <w:rFonts w:hint="default" w:ascii="Arial" w:hAnsi="Arial" w:eastAsia="SimSun" w:cs="Arial"/>
          <w:sz w:val="20"/>
          <w:szCs w:val="20"/>
          <w:lang w:val="en-US"/>
        </w:rPr>
        <w:t>references</w:t>
      </w:r>
      <w:r>
        <w:rPr>
          <w:rFonts w:hint="default" w:ascii="Arial" w:hAnsi="Arial" w:eastAsia="SimSun" w:cs="Arial"/>
          <w:sz w:val="20"/>
          <w:szCs w:val="20"/>
        </w:rPr>
        <w:t xml:space="preserve"> </w:t>
      </w:r>
      <w:r>
        <w:rPr>
          <w:rFonts w:hint="default" w:ascii="Arial" w:hAnsi="Arial" w:eastAsia="SimSun" w:cs="Arial"/>
          <w:sz w:val="20"/>
          <w:szCs w:val="20"/>
          <w:lang w:val="en-US"/>
        </w:rPr>
        <w:t>c</w:t>
      </w:r>
      <w:r>
        <w:rPr>
          <w:rFonts w:hint="default" w:ascii="Arial" w:hAnsi="Arial" w:eastAsia="SimSun" w:cs="Arial"/>
          <w:sz w:val="20"/>
          <w:szCs w:val="20"/>
        </w:rPr>
        <w:t>ourse(courseno)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</w:rPr>
        <w:t>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Write an Insert script for insertion of rows with substitution variables and insert appropriate data.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eastAsia="SimSun" w:cs="Arial"/>
          <w:b/>
          <w:bCs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insert into course (courseno, coursename, max_marks,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/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pass_marks)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values (1001, 'OOPJ', 100, 33);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course (courseno, coursename, max_marks, pass_marks)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values (1002, 'DSA', 100, 33);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course (courseno, coursename, max_marks, pass_marks)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values (1003, 'RDBMS', 100, 33);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course (courseno, coursename, max_marks, pass_marks)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values (1004, 'SP', 100, 33);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course (courseno, coursename, max_marks, pass_marks)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values (1005, 'MATHS', 100, 33);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student (rollno, name, class, birthdate) values (101, 'Apurva', 'MCA', '1980-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2-07');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student (rollno, name, class, birthdate) values (102, 'Purva', 'MC', '1981-03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-19');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student (rollno, name, class, birthdate) values (103, 'Alka', 'B.Com', '1987-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10-26');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insert into student (rollno, name, class, birthdate) values (104, 'Sanjay', 'M.Tech',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'1990-04-09');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insert into student (rollno, name, class, birthdate) values (105, 'Sakshi', 'B.Tech',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'2000-12-17');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SC values(102,1,75);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SC values(101,1,80);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SC values(102,2,80);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SC values(1011,2,30);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SC values(103,1,85);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SC values(103,2,90);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SC values(103,3,95);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Add a constraint that the marks entered should strictly be between 0 and 100.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alter table SC add constraint marks_range check (marks &gt;= 0 and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/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marks &lt;= 100);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923925" cy="676275"/>
            <wp:effectExtent l="0" t="0" r="9525" b="9525"/>
            <wp:docPr id="4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Wh</w:t>
      </w:r>
      <w:r>
        <w:rPr>
          <w:rFonts w:hint="default" w:ascii="Arial" w:hAnsi="Arial" w:eastAsia="SimSun" w:cs="Arial"/>
          <w:b/>
          <w:bCs/>
          <w:sz w:val="20"/>
          <w:szCs w:val="20"/>
        </w:rPr>
        <w:t>ile creating SC table, composite key constraint was forgotten. Add the composite key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sz w:val="20"/>
          <w:szCs w:val="20"/>
        </w:rPr>
        <w:t>now.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alter table sc ADD PRIMARY KEY (rollno,courseno);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Display details of students who take the ‘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RDBMS’</w:t>
      </w:r>
      <w:r>
        <w:rPr>
          <w:rFonts w:hint="default" w:ascii="Arial" w:hAnsi="Arial" w:eastAsia="SimSun" w:cs="Arial"/>
          <w:b/>
          <w:bCs/>
          <w:sz w:val="20"/>
          <w:szCs w:val="20"/>
        </w:rPr>
        <w:t>course.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 xml:space="preserve">select Student.* from Student,Course,SC where Student.rollno =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 xml:space="preserve">SC.rollno and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Course.courseno = SC.courseno and coursename =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sz w:val="20"/>
          <w:szCs w:val="20"/>
        </w:rPr>
        <w:t>'</w:t>
      </w:r>
      <w:r>
        <w:rPr>
          <w:rFonts w:hint="default" w:ascii="Arial" w:hAnsi="Arial" w:eastAsia="SimSun" w:cs="Arial"/>
          <w:sz w:val="20"/>
          <w:szCs w:val="20"/>
          <w:lang w:val="en-US"/>
        </w:rPr>
        <w:t>RDBMS'</w:t>
      </w:r>
      <w:r>
        <w:rPr>
          <w:rFonts w:hint="default" w:ascii="Arial" w:hAnsi="Arial" w:eastAsia="SimSun" w:cs="Arial"/>
          <w:sz w:val="20"/>
          <w:szCs w:val="20"/>
        </w:rPr>
        <w:t>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1133475" cy="342900"/>
            <wp:effectExtent l="0" t="0" r="9525" b="0"/>
            <wp:docPr id="4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 w:firstLine="720" w:firstLine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Display the names of students who have scored more than 70% in Computer Networksand have not failed in any subject.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select c.coursename,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sz w:val="20"/>
          <w:szCs w:val="20"/>
        </w:rPr>
        <w:t>c.max_marks,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sz w:val="20"/>
          <w:szCs w:val="20"/>
        </w:rPr>
        <w:t>s.name,s1.marks from sc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sz w:val="20"/>
          <w:szCs w:val="20"/>
        </w:rPr>
        <w:t>s1,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sz w:val="20"/>
          <w:szCs w:val="20"/>
        </w:rPr>
        <w:t>student s, course c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where s1.rollno=s.rollno and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sz w:val="20"/>
          <w:szCs w:val="20"/>
        </w:rPr>
        <w:t>s1.courseno=c.courseno and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round((s1.marks/c.max_marks)*100)&gt;70;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2257425" cy="733425"/>
            <wp:effectExtent l="0" t="0" r="9525" b="9525"/>
            <wp:docPr id="4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Display the average marks obtained by each student.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select avg(marks) from sc where rollno in (select rollno from student where name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=</w:t>
      </w:r>
      <w:r>
        <w:rPr>
          <w:rFonts w:hint="default" w:ascii="Arial" w:hAnsi="Arial" w:eastAsia="SimSun" w:cs="Arial"/>
          <w:sz w:val="20"/>
          <w:szCs w:val="20"/>
          <w:lang w:val="en-US"/>
        </w:rPr>
        <w:t>’Purva</w:t>
      </w:r>
      <w:r>
        <w:rPr>
          <w:rFonts w:hint="default" w:ascii="Arial" w:hAnsi="Arial" w:eastAsia="SimSun" w:cs="Arial"/>
          <w:sz w:val="20"/>
          <w:szCs w:val="20"/>
        </w:rPr>
        <w:t>');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666750" cy="352425"/>
            <wp:effectExtent l="0" t="0" r="0" b="9525"/>
            <wp:docPr id="5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Select all courses where passing marks are more than 30% of average maximum mark.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select * from course where pass_marks &gt; (select avg(max_marks)*30/100 from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course);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1922145" cy="753745"/>
            <wp:effectExtent l="0" t="0" r="1905" b="8255"/>
            <wp:docPr id="51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4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Display details of students who are born in 1980 or 1982.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 xml:space="preserve">select name,birthdate from student where extract(year from birthdate)&gt;=1980 and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extract(year from birthdate)&lt;=1982;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1152525" cy="523875"/>
            <wp:effectExtent l="0" t="0" r="9525" b="9525"/>
            <wp:docPr id="5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Create a view that displays student courseno and its corresponding marks.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 xml:space="preserve">create view student_marks as select s.name,c.courseno,s1.marks from sc s1, course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 xml:space="preserve">c,student s where s1.rollno=s.rollno and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s1.courseno=c.courseno order by s.name 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246245" cy="143510"/>
            <wp:effectExtent l="0" t="0" r="1905" b="8890"/>
            <wp:docPr id="5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4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  <w:t>Set - 4</w:t>
      </w:r>
    </w:p>
    <w:p>
      <w:pPr>
        <w:rPr>
          <w:rFonts w:hint="default" w:ascii="Arial" w:hAnsi="Arial" w:cs="Arial"/>
          <w:b/>
          <w:bCs/>
          <w:color w:val="auto"/>
          <w:sz w:val="20"/>
          <w:szCs w:val="20"/>
          <w:u w:val="single"/>
          <w:lang w:val="en-US"/>
        </w:rPr>
      </w:pPr>
    </w:p>
    <w:p>
      <w:pPr>
        <w:rPr>
          <w:rFonts w:hint="default" w:ascii="Arial" w:hAnsi="Arial" w:eastAsia="SimSun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 xml:space="preserve">Create the database COMPANY and create given tables with all necessary constraints </w:t>
      </w:r>
      <w:bookmarkStart w:id="0" w:name="_GoBack"/>
      <w:bookmarkEnd w:id="0"/>
      <w:r>
        <w:rPr>
          <w:rFonts w:hint="default" w:ascii="Arial" w:hAnsi="Arial" w:eastAsia="SimSun" w:cs="Arial"/>
          <w:b/>
          <w:bCs/>
          <w:sz w:val="20"/>
          <w:szCs w:val="20"/>
        </w:rPr>
        <w:t xml:space="preserve">such as primary key, foreign key, unique key, not null and check constraints. </w:t>
      </w:r>
    </w:p>
    <w:p>
      <w:pPr>
        <w:rPr>
          <w:rFonts w:hint="default" w:ascii="Arial" w:hAnsi="Arial" w:eastAsia="SimSun" w:cs="Arial"/>
          <w:b/>
          <w:bCs/>
          <w:sz w:val="20"/>
          <w:szCs w:val="20"/>
        </w:rPr>
      </w:pPr>
    </w:p>
    <w:p>
      <w:pPr>
        <w:rPr>
          <w:rFonts w:hint="default" w:ascii="Arial" w:hAnsi="Arial" w:eastAsia="SimSun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 xml:space="preserve">EMPLOYEE (emp_id, emp_name, birth_date, gender, dept_no, address, designation, salary, experience, email) </w:t>
      </w:r>
    </w:p>
    <w:p>
      <w:pPr>
        <w:rPr>
          <w:rFonts w:hint="default" w:ascii="Arial" w:hAnsi="Arial" w:eastAsia="SimSun" w:cs="Arial"/>
          <w:b/>
          <w:bCs/>
          <w:sz w:val="20"/>
          <w:szCs w:val="20"/>
        </w:rPr>
      </w:pPr>
    </w:p>
    <w:p>
      <w:pPr>
        <w:rPr>
          <w:rFonts w:hint="default" w:ascii="Arial" w:hAnsi="Arial" w:eastAsia="SimSun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 xml:space="preserve">DEPART (dept_no, dept_name, total_employees, location) </w:t>
      </w:r>
    </w:p>
    <w:p>
      <w:pPr>
        <w:rPr>
          <w:rFonts w:hint="default" w:ascii="Arial" w:hAnsi="Arial" w:eastAsia="SimSun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 xml:space="preserve">PROJECT (proj_id, type_of_project, status, start_date, emp_id) </w:t>
      </w:r>
    </w:p>
    <w:p>
      <w:pPr>
        <w:rPr>
          <w:rFonts w:hint="default" w:ascii="Arial" w:hAnsi="Arial" w:eastAsia="SimSun" w:cs="Arial"/>
          <w:b/>
          <w:bCs/>
          <w:sz w:val="20"/>
          <w:szCs w:val="20"/>
        </w:rPr>
      </w:pPr>
    </w:p>
    <w:p>
      <w:pPr>
        <w:rPr>
          <w:rFonts w:hint="default" w:ascii="Arial" w:hAnsi="Arial" w:eastAsia="SimSun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Insert proper data (at least 5 appropriate records) in all the tables.</w:t>
      </w:r>
    </w:p>
    <w:p>
      <w:pPr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create table Depart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(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dept_no int primary key,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dept_name varchar(20),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total_employees int,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loc varchar(50)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depart values(101, 'BE', 5, 'MH');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depart values(201, 'BTECH', 9, 'GUJRAT');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depart values(301, 'IT', 10, 'TAMIL NADU');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depart values(401, 'ARCHITECT', 10, 'KERALA');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depart values(501, 'DESIGN', 0, 'PUNJAB');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create table employee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(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emp_id int primary key,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emp_name varchar(20),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birth_date date,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gender varchar(6),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dept_no int REFERENCES department(dept_no),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address varchar(100),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designation varchar(15) 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salary int 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experience int,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email varchar(255),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constraint chk_desig CHECK(designation in ('manager', 'clerk', 'leader', 'analyst','designer', 'coder', 'tester')),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constraint chk_sal CHECK (salary&gt;0),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constraint chk_emp_email CHECK (email like '%@%' and email like '%.%')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employee values(100, 'John', '2000-05-10', 'MALE', 10, 'New York', 'manager', 80000, 8, 'john@email.com');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employee values(101, 'Alice', '1999-09-15', 'FEMALE', 10, 'New York', 'coder', 60000, 6, 'alice@email.com');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employee values(103, 'Michael', '2001-03-20', 'MALE', 30, 'San Francisco', 'leader', 90000, 7, 'michael@email.com');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employee values(104, 'Emily', '2000-04-05', 'FEMALE', 20, 'Los Angeles', 'analyst', 55000, 3, 'emily@email.com');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insert into employee values(105, 'William', '2001-08-18', 'MALE', 40, 'Chicago', 'designer', 70000, 5, </w:t>
      </w:r>
      <w:r>
        <w:rPr>
          <w:rFonts w:hint="default" w:ascii="Arial" w:hAnsi="Arial" w:eastAsia="SimSun" w:cs="Arial"/>
          <w:sz w:val="20"/>
          <w:szCs w:val="20"/>
          <w:lang w:val="en-US"/>
        </w:rPr>
        <w:fldChar w:fldCharType="begin"/>
      </w:r>
      <w:r>
        <w:rPr>
          <w:rFonts w:hint="default" w:ascii="Arial" w:hAnsi="Arial" w:eastAsia="SimSun" w:cs="Arial"/>
          <w:sz w:val="20"/>
          <w:szCs w:val="20"/>
          <w:lang w:val="en-US"/>
        </w:rPr>
        <w:instrText xml:space="preserve"> HYPERLINK "mailto:'william@email.com');" </w:instrText>
      </w:r>
      <w:r>
        <w:rPr>
          <w:rFonts w:hint="default" w:ascii="Arial" w:hAnsi="Arial" w:eastAsia="SimSun" w:cs="Arial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Arial" w:hAnsi="Arial" w:eastAsia="SimSun" w:cs="Arial"/>
          <w:sz w:val="20"/>
          <w:szCs w:val="20"/>
          <w:lang w:val="en-US"/>
        </w:rPr>
        <w:t>'william@email.com');</w:t>
      </w:r>
      <w:r>
        <w:rPr>
          <w:rFonts w:hint="default" w:ascii="Arial" w:hAnsi="Arial" w:eastAsia="SimSun" w:cs="Arial"/>
          <w:sz w:val="20"/>
          <w:szCs w:val="20"/>
          <w:lang w:val="en-US"/>
        </w:rPr>
        <w:fldChar w:fldCharType="end"/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employee values(106, 'Olivia', '2002-01-30', 'FEMALE', 40, 'Chicago', 'tester', 45000, 2, 'olivia@email.com');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create table project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(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proj_id int primary key,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type_of_project varchar(20),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status varchar(20),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start_date date,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emp_id int references employee(emp_id)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project values(10, 'IT', 'completed', '2010-03-15', 1001);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project values(20, 'Engineering', 'in-progress', '2011-07-20', 1002);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project values(30, 'Marketing', 'pending', '2008-09-10', 1003);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project values(40, 'Research', 'in-progress', '2012-04-05', 1004);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>insert into project values(50, 'Finance', 'completed', '2013-11-25', 1005);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ilvl w:val="0"/>
          <w:numId w:val="5"/>
        </w:numPr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Delete the department whose total number of employees less than 1.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delete from depart where total_employees &lt;1;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SimSun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Display the names and the designation of all female employee in descending order.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select emp_name,designation from employee where gender =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sz w:val="20"/>
          <w:szCs w:val="20"/>
        </w:rPr>
        <w:t xml:space="preserve">'FEMALE' order by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emp_name desc;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1323975" cy="552450"/>
            <wp:effectExtent l="0" t="0" r="9525" b="0"/>
            <wp:docPr id="5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Display the names of all the employees who names starts with ‘A’ ends with ‘A’.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select * from employee where emp_name like 'A%a';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601210" cy="434975"/>
            <wp:effectExtent l="0" t="0" r="8890" b="3175"/>
            <wp:docPr id="5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Find the name of employee and salary for those who had obtain minimum salary.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 xml:space="preserve">select emp_name,salary from employee where salary = ( select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 xml:space="preserve">MIN(salary) from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employee );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Add 10% raise in salary of all employees whose department is ‘CIVIL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’</w:t>
      </w:r>
      <w:r>
        <w:rPr>
          <w:rFonts w:hint="default" w:ascii="Arial" w:hAnsi="Arial" w:eastAsia="SimSun" w:cs="Arial"/>
          <w:b/>
          <w:bCs/>
          <w:sz w:val="20"/>
          <w:szCs w:val="20"/>
        </w:rPr>
        <w:t>.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update employee set salary = salary + (salary* 0.1) where emp_id in (select emp_id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 xml:space="preserve">from employee,depart where employee.dept_no = depart.dept_no and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/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dept_name = 'CIVIL');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Name: Jain Apurva Sanjay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Class:MCA(Sem 1)Div:A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Roll No: 12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sz w:val="20"/>
          <w:szCs w:val="20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Count total number of employees of ‘MCA’ department.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</w:rPr>
        <w:t>select count(*) "count" from employee,depart where employee.dept_no =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depart.dept_no and dept_name = 'MCA'</w:t>
      </w:r>
      <w:r>
        <w:rPr>
          <w:rFonts w:hint="default" w:ascii="Arial" w:hAnsi="Arial" w:eastAsia="SimSun" w:cs="Arial"/>
          <w:sz w:val="20"/>
          <w:szCs w:val="20"/>
          <w:lang w:val="en-US"/>
        </w:rPr>
        <w:t>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390525" cy="342900"/>
            <wp:effectExtent l="0" t="0" r="9525" b="0"/>
            <wp:docPr id="5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List all employees who born in the current month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.</w:t>
      </w:r>
    </w:p>
    <w:p>
      <w:pPr>
        <w:numPr>
          <w:numId w:val="0"/>
        </w:numPr>
        <w:ind w:left="420" w:leftChars="0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numId w:val="0"/>
        </w:numPr>
        <w:ind w:left="420" w:left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select * from employee where extract(month from birth_date) = extract(month from current_date);</w:t>
      </w:r>
    </w:p>
    <w:p>
      <w:pPr>
        <w:numPr>
          <w:numId w:val="0"/>
        </w:numPr>
        <w:ind w:left="420" w:leftChars="0"/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ind w:left="420"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3512185" cy="249555"/>
            <wp:effectExtent l="0" t="0" r="12065" b="17145"/>
            <wp:docPr id="5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Print the record of employee and dept table as “Employee works in department ‘CE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’.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select * from employee,depart where employee.dept_no = depart.dept_no and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  <w:t>DEPT_NAME = 'IT';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5274310" cy="207645"/>
            <wp:effectExtent l="0" t="0" r="2540" b="1905"/>
            <wp:docPr id="5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List names of employees who are fresher’s(less than 1 year of experience).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select emp_name from employee where experience &lt;= 1;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581025" cy="342900"/>
            <wp:effectExtent l="0" t="0" r="9525" b="0"/>
            <wp:docPr id="61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5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List department wise names of employees who has more than 5 years of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 xml:space="preserve"> e</w:t>
      </w:r>
      <w:r>
        <w:rPr>
          <w:rFonts w:hint="default" w:ascii="Arial" w:hAnsi="Arial" w:eastAsia="SimSun" w:cs="Arial"/>
          <w:b/>
          <w:bCs/>
          <w:sz w:val="20"/>
          <w:szCs w:val="20"/>
        </w:rPr>
        <w:t>xperience.</w:t>
      </w:r>
      <w:r>
        <w:rPr>
          <w:rFonts w:hint="default" w:ascii="Arial" w:hAnsi="Arial" w:eastAsia="SimSun" w:cs="Arial"/>
          <w:sz w:val="20"/>
          <w:szCs w:val="20"/>
        </w:rPr>
        <w:t xml:space="preserve">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 xml:space="preserve">select emp_name from employee,depart where employee.dept_no = depart.dept_no </w:t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>and experience &gt; 5 order by dept_name;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609600" cy="352425"/>
            <wp:effectExtent l="0" t="0" r="0" b="9525"/>
            <wp:docPr id="6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5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Write a function which will display total number of projects based on status (pass status as parameter).</w:t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  <w:r>
        <w:rPr>
          <w:rFonts w:hint="default" w:ascii="Arial" w:hAnsi="Arial" w:eastAsia="SimSun" w:cs="Arial"/>
          <w:sz w:val="20"/>
          <w:szCs w:val="20"/>
        </w:rPr>
        <w:t xml:space="preserve">CREATE OR REPLACE FUNCTION SET4Q11(status1 in varchar) 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return 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numberis </w:t>
      </w:r>
    </w:p>
    <w:p>
      <w:pPr>
        <w:numPr>
          <w:numId w:val="0"/>
        </w:numPr>
        <w:ind w:left="720" w:leftChars="0"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total number; 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BEGIN </w:t>
      </w:r>
    </w:p>
    <w:p>
      <w:pPr>
        <w:numPr>
          <w:numId w:val="0"/>
        </w:numPr>
        <w:ind w:left="720" w:leftChars="0"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select count(*) into total from project where status = status1; </w:t>
      </w:r>
    </w:p>
    <w:p>
      <w:pPr>
        <w:numPr>
          <w:numId w:val="0"/>
        </w:numPr>
        <w:ind w:left="720" w:leftChars="0"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return total; 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END; 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setserveroutput 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on;declare </w:t>
      </w:r>
    </w:p>
    <w:p>
      <w:pPr>
        <w:numPr>
          <w:numId w:val="0"/>
        </w:numPr>
        <w:ind w:left="720" w:leftChars="0"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total number(1); 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begin </w:t>
      </w:r>
    </w:p>
    <w:p>
      <w:pPr>
        <w:numPr>
          <w:numId w:val="0"/>
        </w:numPr>
        <w:ind w:left="720" w:leftChars="0"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total:=SET4Q11('complete'); </w:t>
      </w:r>
    </w:p>
    <w:p>
      <w:pPr>
        <w:numPr>
          <w:numId w:val="0"/>
        </w:numPr>
        <w:ind w:left="720" w:leftChars="0" w:firstLine="7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dbms_output.put_line('Total Projectis'||total); </w:t>
      </w:r>
    </w:p>
    <w:p>
      <w:pPr>
        <w:numPr>
          <w:numId w:val="0"/>
        </w:numPr>
        <w:ind w:firstLine="720" w:firstLine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</w:rPr>
        <w:t>end;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ab/>
        <w:t/>
      </w:r>
      <w:r>
        <w:rPr>
          <w:rFonts w:hint="default" w:ascii="Arial" w:hAnsi="Arial" w:eastAsia="SimSun" w:cs="Arial"/>
          <w:sz w:val="20"/>
          <w:szCs w:val="20"/>
          <w:lang w:val="en-US"/>
        </w:rPr>
        <w:tab/>
      </w:r>
    </w:p>
    <w:p>
      <w:pPr>
        <w:numPr>
          <w:numId w:val="0"/>
        </w:numPr>
        <w:rPr>
          <w:rFonts w:hint="default" w:ascii="Arial" w:hAnsi="Arial" w:eastAsia="SimSun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51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P0PnH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D9D5x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bidi w:val="0"/>
      <w:jc w:val="center"/>
      <w:rPr>
        <w:rFonts w:hint="default"/>
      </w:rPr>
    </w:pPr>
    <w:r>
      <w:rPr>
        <w:rFonts w:hint="default"/>
      </w:rPr>
      <w:t>Relational Database Management Systems</w:t>
    </w:r>
  </w:p>
  <w:p>
    <w:pPr>
      <w:pStyle w:val="6"/>
      <w:pBdr>
        <w:bottom w:val="single" w:color="auto" w:sz="4" w:space="0"/>
      </w:pBdr>
      <w:bidi w:val="0"/>
      <w:jc w:val="center"/>
      <w:rPr>
        <w:rFonts w:hint="default"/>
        <w:lang w:val="en-US"/>
      </w:rPr>
    </w:pPr>
    <w:r>
      <w:rPr>
        <w:rFonts w:hint="default"/>
      </w:rPr>
      <w:t>(MTCA13102)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28A0E"/>
    <w:multiLevelType w:val="singleLevel"/>
    <w:tmpl w:val="86F28A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E33807"/>
    <w:multiLevelType w:val="multilevel"/>
    <w:tmpl w:val="96E338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61FE2F6"/>
    <w:multiLevelType w:val="singleLevel"/>
    <w:tmpl w:val="E61FE2F6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188D537C"/>
    <w:multiLevelType w:val="multilevel"/>
    <w:tmpl w:val="188D537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37B9A23"/>
    <w:multiLevelType w:val="multilevel"/>
    <w:tmpl w:val="437B9A2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D16FA"/>
    <w:rsid w:val="0510745B"/>
    <w:rsid w:val="06BB7496"/>
    <w:rsid w:val="084D1E2B"/>
    <w:rsid w:val="087D407C"/>
    <w:rsid w:val="0BB124BD"/>
    <w:rsid w:val="15185CA7"/>
    <w:rsid w:val="16DF5613"/>
    <w:rsid w:val="1973304D"/>
    <w:rsid w:val="1EBE1DC5"/>
    <w:rsid w:val="21805301"/>
    <w:rsid w:val="21DB2198"/>
    <w:rsid w:val="222B321C"/>
    <w:rsid w:val="23726DB6"/>
    <w:rsid w:val="243D3F00"/>
    <w:rsid w:val="2CFE6F5D"/>
    <w:rsid w:val="2F9846A2"/>
    <w:rsid w:val="375B0AE1"/>
    <w:rsid w:val="37B336EE"/>
    <w:rsid w:val="3AE57D2D"/>
    <w:rsid w:val="3C926AEF"/>
    <w:rsid w:val="3E2A7B0A"/>
    <w:rsid w:val="4A1A65A1"/>
    <w:rsid w:val="4AB27A19"/>
    <w:rsid w:val="4B3C1B7C"/>
    <w:rsid w:val="4B442FC1"/>
    <w:rsid w:val="4CB62D1F"/>
    <w:rsid w:val="4D7D33AF"/>
    <w:rsid w:val="4EA366DA"/>
    <w:rsid w:val="50D259A5"/>
    <w:rsid w:val="566717CE"/>
    <w:rsid w:val="5812180A"/>
    <w:rsid w:val="5DA77BB2"/>
    <w:rsid w:val="5E0E085B"/>
    <w:rsid w:val="61A73945"/>
    <w:rsid w:val="658D16FA"/>
    <w:rsid w:val="670B371C"/>
    <w:rsid w:val="67CD37DA"/>
    <w:rsid w:val="6C336F12"/>
    <w:rsid w:val="6ED77165"/>
    <w:rsid w:val="702B134C"/>
    <w:rsid w:val="77270C09"/>
    <w:rsid w:val="7CC4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Title"/>
    <w:basedOn w:val="1"/>
    <w:qFormat/>
    <w:uiPriority w:val="1"/>
    <w:pPr>
      <w:spacing w:before="1"/>
      <w:ind w:left="116"/>
      <w:jc w:val="center"/>
    </w:pPr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1963</Words>
  <Characters>12726</Characters>
  <Lines>0</Lines>
  <Paragraphs>0</Paragraphs>
  <TotalTime>5</TotalTime>
  <ScaleCrop>false</ScaleCrop>
  <LinksUpToDate>false</LinksUpToDate>
  <CharactersWithSpaces>18488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2023-10-22T12:26:00Z</dcterms:created>
  <dc:creator>Apurva Jain</dc:creator>
  <cp:lastModifiedBy>Apurva Jain</cp:lastModifiedBy>
  <dcterms:modified xsi:type="dcterms:W3CDTF">2023-10-22T23:02:00Z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99DC3FF74ECD4BC4A4001A9316C71921_13</vt:lpwstr>
  </property>
</Properties>
</file>