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CC51BF" w:rsidP="2AAAB9E3" w:rsidRDefault="38CC51BF" w14:paraId="40BABFFE" w14:textId="1F1B98B4">
      <w:pPr>
        <w:pStyle w:val="Normal"/>
      </w:pPr>
      <w:r w:rsidR="38CC51BF">
        <w:rPr/>
        <w:t>Staging: It act as a layer between source and target database.</w:t>
      </w:r>
    </w:p>
    <w:p w:rsidR="38CC51BF" w:rsidP="2AAAB9E3" w:rsidRDefault="38CC51BF" w14:paraId="28C58CA8" w14:textId="7B3E49C0">
      <w:pPr>
        <w:pStyle w:val="Normal"/>
      </w:pPr>
      <w:r w:rsidR="38CC51BF">
        <w:rPr/>
        <w:t>There are 4 types of staging: -</w:t>
      </w:r>
    </w:p>
    <w:p w:rsidR="38CC51BF" w:rsidP="2AAAB9E3" w:rsidRDefault="38CC51BF" w14:paraId="28131912" w14:textId="4D275B85">
      <w:pPr>
        <w:pStyle w:val="Normal"/>
      </w:pPr>
      <w:r w:rsidR="38CC51BF">
        <w:drawing>
          <wp:inline wp14:editId="3EBA0A64" wp14:anchorId="44F83D55">
            <wp:extent cx="4572000" cy="2476500"/>
            <wp:effectExtent l="0" t="0" r="0" b="0"/>
            <wp:docPr id="909306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0c11f171d345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AAB9E3" w:rsidP="2AAAB9E3" w:rsidRDefault="2AAAB9E3" w14:paraId="510C6EAA" w14:textId="6A4BE0FE">
      <w:pPr>
        <w:pStyle w:val="Normal"/>
      </w:pPr>
    </w:p>
    <w:p w:rsidR="224362E9" w:rsidP="2AAAB9E3" w:rsidRDefault="224362E9" w14:paraId="5A4EC088" w14:textId="76B07940">
      <w:pPr>
        <w:pStyle w:val="Normal"/>
      </w:pPr>
      <w:r w:rsidR="224362E9">
        <w:rPr/>
        <w:t xml:space="preserve">list @~   -- </w:t>
      </w:r>
      <w:r w:rsidRPr="2AAAB9E3" w:rsidR="224362E9">
        <w:rPr>
          <w:b w:val="1"/>
          <w:bCs w:val="1"/>
        </w:rPr>
        <w:t>for user stage</w:t>
      </w:r>
    </w:p>
    <w:p w:rsidR="224362E9" w:rsidP="2AAAB9E3" w:rsidRDefault="224362E9" w14:paraId="4F163AE3" w14:textId="585687C2">
      <w:pPr>
        <w:pStyle w:val="Normal"/>
      </w:pPr>
      <w:r w:rsidR="224362E9">
        <w:rPr/>
        <w:t xml:space="preserve">list @%Student -- </w:t>
      </w:r>
      <w:r w:rsidRPr="2AAAB9E3" w:rsidR="224362E9">
        <w:rPr>
          <w:b w:val="1"/>
          <w:bCs w:val="1"/>
        </w:rPr>
        <w:t>for table stage</w:t>
      </w:r>
    </w:p>
    <w:p w:rsidR="224362E9" w:rsidP="2AAAB9E3" w:rsidRDefault="224362E9" w14:paraId="4B60E4A4" w14:textId="0B8451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4362E9">
        <w:rPr/>
        <w:t xml:space="preserve">List @stagename – </w:t>
      </w:r>
      <w:r w:rsidRPr="2AAAB9E3" w:rsidR="224362E9">
        <w:rPr>
          <w:b w:val="1"/>
          <w:bCs w:val="1"/>
        </w:rPr>
        <w:t>for named and external stage</w:t>
      </w:r>
    </w:p>
    <w:p w:rsidR="2AAAB9E3" w:rsidP="2AAAB9E3" w:rsidRDefault="2AAAB9E3" w14:paraId="49DF9977" w14:textId="5C45C0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157D667F" w:rsidP="2AAAB9E3" w:rsidRDefault="157D667F" w14:paraId="2FDE30F9" w14:textId="2C81CC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157D667F">
        <w:rPr>
          <w:b w:val="0"/>
          <w:bCs w:val="0"/>
          <w:u w:val="none"/>
        </w:rPr>
        <w:t xml:space="preserve">put </w:t>
      </w:r>
      <w:r w:rsidR="157D667F">
        <w:rPr>
          <w:b w:val="0"/>
          <w:bCs w:val="0"/>
          <w:u w:val="none"/>
        </w:rPr>
        <w:t>file://C:/Users/jai.jain.ACS/Downloads/File.csv</w:t>
      </w:r>
      <w:r w:rsidR="157D667F">
        <w:rPr>
          <w:b w:val="0"/>
          <w:bCs w:val="0"/>
          <w:u w:val="none"/>
        </w:rPr>
        <w:t xml:space="preserve"> @~;                               // </w:t>
      </w:r>
      <w:r w:rsidRPr="2AAAB9E3" w:rsidR="157D667F">
        <w:rPr>
          <w:b w:val="1"/>
          <w:bCs w:val="1"/>
          <w:u w:val="none"/>
        </w:rPr>
        <w:t>user stage</w:t>
      </w:r>
    </w:p>
    <w:p w:rsidR="224362E9" w:rsidP="2AAAB9E3" w:rsidRDefault="224362E9" w14:paraId="0FFC0231" w14:textId="18BB1BA8">
      <w:pPr>
        <w:pStyle w:val="Normal"/>
      </w:pPr>
      <w:r w:rsidR="224362E9">
        <w:rPr/>
        <w:t xml:space="preserve">put </w:t>
      </w:r>
      <w:r w:rsidR="224362E9">
        <w:rPr/>
        <w:t>file://C:/Users/jai.jain.ACS/Downloads/File.csv</w:t>
      </w:r>
      <w:r w:rsidR="224362E9">
        <w:rPr/>
        <w:t xml:space="preserve"> @%student;</w:t>
      </w:r>
      <w:r>
        <w:tab/>
      </w:r>
      <w:r>
        <w:tab/>
      </w:r>
      <w:r w:rsidR="224362E9">
        <w:rPr/>
        <w:t xml:space="preserve">// </w:t>
      </w:r>
      <w:r w:rsidRPr="2AAAB9E3" w:rsidR="224362E9">
        <w:rPr>
          <w:b w:val="1"/>
          <w:bCs w:val="1"/>
        </w:rPr>
        <w:t>table stage</w:t>
      </w:r>
    </w:p>
    <w:p w:rsidR="224362E9" w:rsidP="2AAAB9E3" w:rsidRDefault="224362E9" w14:paraId="2B0672E0" w14:textId="22A0CCCA">
      <w:pPr>
        <w:pStyle w:val="Normal"/>
      </w:pPr>
      <w:r w:rsidR="224362E9">
        <w:rPr/>
        <w:t xml:space="preserve">put </w:t>
      </w:r>
      <w:r w:rsidR="224362E9">
        <w:rPr/>
        <w:t>file://C:/Users/jai.jain.ACS/Downloads/File.csv</w:t>
      </w:r>
      <w:r w:rsidR="224362E9">
        <w:rPr/>
        <w:t xml:space="preserve"> @my_csv_stage;</w:t>
      </w:r>
      <w:r>
        <w:tab/>
      </w:r>
      <w:r w:rsidR="224362E9">
        <w:rPr/>
        <w:t xml:space="preserve">// </w:t>
      </w:r>
      <w:r w:rsidRPr="2AAAB9E3" w:rsidR="224362E9">
        <w:rPr>
          <w:b w:val="1"/>
          <w:bCs w:val="1"/>
        </w:rPr>
        <w:t>named stage</w:t>
      </w:r>
    </w:p>
    <w:p w:rsidR="224362E9" w:rsidP="2AAAB9E3" w:rsidRDefault="224362E9" w14:paraId="1DEDC3C1" w14:textId="6F194322">
      <w:pPr>
        <w:pStyle w:val="Normal"/>
      </w:pPr>
      <w:r w:rsidR="224362E9">
        <w:rPr/>
        <w:t>We cannot put file in external stage</w:t>
      </w:r>
    </w:p>
    <w:p w:rsidR="224362E9" w:rsidP="2AAAB9E3" w:rsidRDefault="224362E9" w14:paraId="1BA5AB22" w14:textId="6EE6CAB2">
      <w:pPr>
        <w:pStyle w:val="Normal"/>
        <w:rPr>
          <w:b w:val="1"/>
          <w:bCs w:val="1"/>
          <w:sz w:val="30"/>
          <w:szCs w:val="30"/>
        </w:rPr>
      </w:pPr>
      <w:r w:rsidRPr="2AAAB9E3" w:rsidR="224362E9">
        <w:rPr>
          <w:b w:val="1"/>
          <w:bCs w:val="1"/>
          <w:sz w:val="30"/>
          <w:szCs w:val="30"/>
        </w:rPr>
        <w:t xml:space="preserve">How to remove files from </w:t>
      </w:r>
      <w:r w:rsidRPr="2AAAB9E3" w:rsidR="57CB7C19">
        <w:rPr>
          <w:b w:val="1"/>
          <w:bCs w:val="1"/>
          <w:sz w:val="30"/>
          <w:szCs w:val="30"/>
        </w:rPr>
        <w:t xml:space="preserve">any </w:t>
      </w:r>
      <w:r w:rsidRPr="2AAAB9E3" w:rsidR="224362E9">
        <w:rPr>
          <w:b w:val="1"/>
          <w:bCs w:val="1"/>
          <w:sz w:val="30"/>
          <w:szCs w:val="30"/>
        </w:rPr>
        <w:t>stage</w:t>
      </w:r>
    </w:p>
    <w:p w:rsidR="224362E9" w:rsidP="2AAAB9E3" w:rsidRDefault="224362E9" w14:paraId="7EDDF58F" w14:textId="45CF422D">
      <w:pPr>
        <w:pStyle w:val="Normal"/>
      </w:pPr>
      <w:r w:rsidR="224362E9">
        <w:rPr/>
        <w:t>remove @~/File.csv;</w:t>
      </w:r>
    </w:p>
    <w:p w:rsidR="2AAAB9E3" w:rsidP="2AAAB9E3" w:rsidRDefault="2AAAB9E3" w14:paraId="1F31165E" w14:textId="2740A11A">
      <w:pPr>
        <w:pStyle w:val="Normal"/>
      </w:pPr>
    </w:p>
    <w:p w:rsidR="6EED74D5" w:rsidP="2AAAB9E3" w:rsidRDefault="6EED74D5" w14:paraId="63D6C772" w14:textId="04883A27">
      <w:pPr>
        <w:pStyle w:val="Normal"/>
        <w:rPr>
          <w:b w:val="1"/>
          <w:bCs w:val="1"/>
          <w:sz w:val="30"/>
          <w:szCs w:val="30"/>
        </w:rPr>
      </w:pPr>
      <w:r w:rsidRPr="2AAAB9E3" w:rsidR="6EED74D5">
        <w:rPr>
          <w:b w:val="1"/>
          <w:bCs w:val="1"/>
          <w:sz w:val="30"/>
          <w:szCs w:val="30"/>
        </w:rPr>
        <w:t>How to show all stages</w:t>
      </w:r>
    </w:p>
    <w:p w:rsidR="6EED74D5" w:rsidP="2AAAB9E3" w:rsidRDefault="6EED74D5" w14:paraId="1871D558" w14:textId="2758ABDA">
      <w:pPr>
        <w:pStyle w:val="Normal"/>
      </w:pPr>
      <w:r w:rsidR="6EED74D5">
        <w:rPr/>
        <w:t xml:space="preserve">show stages   // it will show all named and external stages </w:t>
      </w:r>
    </w:p>
    <w:p w:rsidR="38CC51BF" w:rsidP="2AAAB9E3" w:rsidRDefault="38CC51BF" w14:paraId="6395D33F" w14:textId="18352281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A92C4A"/>
    <w:rsid w:val="01C4F90D"/>
    <w:rsid w:val="0E9931AA"/>
    <w:rsid w:val="157D667F"/>
    <w:rsid w:val="224362E9"/>
    <w:rsid w:val="2AAAB9E3"/>
    <w:rsid w:val="32A62488"/>
    <w:rsid w:val="37BD5DAA"/>
    <w:rsid w:val="38CC51BF"/>
    <w:rsid w:val="394EE3A0"/>
    <w:rsid w:val="3AEAB401"/>
    <w:rsid w:val="3BA3979F"/>
    <w:rsid w:val="4AB61F60"/>
    <w:rsid w:val="4C51EFC1"/>
    <w:rsid w:val="51F80DF4"/>
    <w:rsid w:val="531348C2"/>
    <w:rsid w:val="57CB7C19"/>
    <w:rsid w:val="65A065F7"/>
    <w:rsid w:val="67A92C4A"/>
    <w:rsid w:val="6EED74D5"/>
    <w:rsid w:val="749306C5"/>
    <w:rsid w:val="7657A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2C4A"/>
  <w15:chartTrackingRefBased/>
  <w15:docId w15:val="{C1CAE48B-DF5D-4D9A-BD38-58FD2785A4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e0c11f171d345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Jain, Jai</dc:creator>
  <keywords/>
  <dc:description/>
  <lastModifiedBy>Jain, Jai</lastModifiedBy>
  <revision>2</revision>
  <dcterms:created xsi:type="dcterms:W3CDTF">2023-04-05T05:03:51.4031736Z</dcterms:created>
  <dcterms:modified xsi:type="dcterms:W3CDTF">2023-04-05T05:20:05.8693829Z</dcterms:modified>
</coreProperties>
</file>