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D55ADA" w14:textId="289BCCA2" w:rsidR="006A2559" w:rsidRDefault="00800D49" w:rsidP="00800D49">
      <w:pPr>
        <w:pStyle w:val="Heading1"/>
      </w:pPr>
      <w:r>
        <w:t>CE Improvement</w:t>
      </w:r>
    </w:p>
    <w:p w14:paraId="781E8354" w14:textId="77777777" w:rsidR="00800D49" w:rsidRDefault="00800D49" w:rsidP="00800D4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Times New Roman"/>
          <w:color w:val="000000"/>
        </w:rPr>
        <w:t>CE4</w:t>
      </w:r>
    </w:p>
    <w:p w14:paraId="45A11D4F" w14:textId="77777777" w:rsidR="00800D49" w:rsidRDefault="00800D49" w:rsidP="00800D4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Times New Roman"/>
          <w:color w:val="000000"/>
        </w:rPr>
        <w:t>In index[3], if each VIRUS is click a pop up description would show.</w:t>
      </w:r>
    </w:p>
    <w:p w14:paraId="50EE39D6" w14:textId="77777777" w:rsidR="00800D49" w:rsidRDefault="00800D49" w:rsidP="00800D4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Times New Roman"/>
          <w:color w:val="000000"/>
        </w:rPr>
        <w:t>CE5</w:t>
      </w:r>
    </w:p>
    <w:p w14:paraId="5E2DB449" w14:textId="77777777" w:rsidR="00800D49" w:rsidRDefault="00800D49" w:rsidP="00800D4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Times New Roman"/>
          <w:color w:val="000000"/>
        </w:rPr>
        <w:t>Tilly and viruses move around</w:t>
      </w:r>
    </w:p>
    <w:p w14:paraId="1A6A43CA" w14:textId="77777777" w:rsidR="00800D49" w:rsidRDefault="00800D49" w:rsidP="00800D4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Times New Roman"/>
          <w:color w:val="000000"/>
        </w:rPr>
        <w:t>Chatbox must be in front of mac</w:t>
      </w:r>
    </w:p>
    <w:p w14:paraId="79B76C1A" w14:textId="77777777" w:rsidR="00800D49" w:rsidRDefault="00800D49" w:rsidP="00800D4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Times New Roman"/>
          <w:color w:val="000000"/>
        </w:rPr>
        <w:t>CE6</w:t>
      </w:r>
    </w:p>
    <w:p w14:paraId="0CBB2BD7" w14:textId="77777777" w:rsidR="00800D49" w:rsidRDefault="00800D49" w:rsidP="00800D4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Times New Roman"/>
          <w:color w:val="000000"/>
        </w:rPr>
        <w:t>Put the chatbox in front of mac</w:t>
      </w:r>
    </w:p>
    <w:p w14:paraId="038D9D78" w14:textId="77777777" w:rsidR="00800D49" w:rsidRDefault="00800D49" w:rsidP="00800D4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Times New Roman"/>
          <w:color w:val="000000"/>
        </w:rPr>
        <w:t>After index[5], please show this gif in the mac:</w:t>
      </w:r>
    </w:p>
    <w:p w14:paraId="6ADEA735" w14:textId="77777777" w:rsidR="00800D49" w:rsidRDefault="00800D49" w:rsidP="00800D4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hyperlink r:id="rId5" w:anchor="imgrc=334TsP9VN78FJM">
        <w:r>
          <w:rPr>
            <w:rFonts w:eastAsia="Times New Roman"/>
            <w:color w:val="0563C1"/>
            <w:u w:val="single"/>
          </w:rPr>
          <w:t>https://www.google.com/search?q=program+gif&amp;tbm=isch&amp;ved=2ahUKEwil9J7-_N7uAhUvgEsFHY_TAfUQ2-cCegQIABAA&amp;oq=program+gif&amp;gs_lcp=CgNpbWcQAzIECCMQJzIGCAAQBxAeMgYIABAHEB4yBggAEAcQHjIGCAAQBxAeMgYIABAHEB4yBggAEAcQHjIGCAAQBxAeMgYIABAHEB4yBggAEAcQHjoICAAQBxAFEB5Q6hRYuBZgiBloAHAAeACAATWIAWiSAQEymAEAoAEBqgELZ3dzLXdpei1pbWfAAQE&amp;sclient=img&amp;ei=paMjYOWNDa-ArtoPj6eHqA8&amp;bih=552&amp;biw=1280&amp;rlz=1C1CHBF_enSG830SG830#imgrc=334TsP9VN78FJM</w:t>
        </w:r>
      </w:hyperlink>
    </w:p>
    <w:p w14:paraId="7AC1994E" w14:textId="77777777" w:rsidR="00800D49" w:rsidRDefault="00800D49" w:rsidP="00800D4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Times New Roman"/>
          <w:color w:val="000000"/>
        </w:rPr>
        <w:t>In index[9], if each defense is click a pop up description would show.</w:t>
      </w:r>
    </w:p>
    <w:p w14:paraId="70234BAE" w14:textId="77777777" w:rsidR="00800D49" w:rsidRDefault="00800D49" w:rsidP="00800D4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Times New Roman"/>
          <w:color w:val="000000"/>
        </w:rPr>
        <w:t>CE7</w:t>
      </w:r>
    </w:p>
    <w:p w14:paraId="151B4647" w14:textId="77777777" w:rsidR="00800D49" w:rsidRDefault="00800D49" w:rsidP="00800D4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Times New Roman"/>
          <w:color w:val="000000"/>
        </w:rPr>
        <w:t>Head and chatbox overlap the mac until it’s time to drag and drop blocks</w:t>
      </w:r>
    </w:p>
    <w:p w14:paraId="5263D334" w14:textId="77777777" w:rsidR="00800D49" w:rsidRDefault="00800D49" w:rsidP="00800D4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Times New Roman"/>
          <w:color w:val="000000"/>
        </w:rPr>
        <w:t>This is what will happen:</w:t>
      </w:r>
    </w:p>
    <w:p w14:paraId="5AAA61AF" w14:textId="77777777" w:rsidR="00800D49" w:rsidRDefault="00800D49" w:rsidP="00800D4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Times New Roman"/>
          <w:color w:val="000000"/>
        </w:rPr>
        <w:t>As we've learned Tilly's enemies are Trojan Horses, Virus, MOTM and Worms. – virus image will show</w:t>
      </w:r>
    </w:p>
    <w:p w14:paraId="557250B6" w14:textId="77777777" w:rsidR="00800D49" w:rsidRDefault="00800D49" w:rsidP="00800D4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Times New Roman"/>
          <w:color w:val="000000"/>
        </w:rPr>
        <w:t>These are the enemies that will try to eat Tilly.</w:t>
      </w:r>
    </w:p>
    <w:p w14:paraId="1D8F43AA" w14:textId="77777777" w:rsidR="00800D49" w:rsidRDefault="00800D49" w:rsidP="00800D4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Times New Roman"/>
          <w:color w:val="000000"/>
        </w:rPr>
        <w:t>However, Tilly can be strengthened by her Allies, the firewalls, anti-virus and biometrics. – defenses image will show, virus images gone</w:t>
      </w:r>
    </w:p>
    <w:p w14:paraId="1C2399AA" w14:textId="77777777" w:rsidR="00800D49" w:rsidRDefault="00800D49" w:rsidP="00800D4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Times New Roman"/>
          <w:color w:val="000000"/>
        </w:rPr>
        <w:t>I've said that we need to program Tilly's brain right?</w:t>
      </w:r>
    </w:p>
    <w:p w14:paraId="1CCADE7C" w14:textId="77777777" w:rsidR="00800D49" w:rsidRDefault="00800D49" w:rsidP="00800D4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Times New Roman"/>
          <w:color w:val="000000"/>
        </w:rPr>
        <w:t>We will use the 'if-else' function to help her. – ifexample will show</w:t>
      </w:r>
    </w:p>
    <w:p w14:paraId="2DC5F8B7" w14:textId="77777777" w:rsidR="00800D49" w:rsidRDefault="00800D49" w:rsidP="00800D4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Times New Roman"/>
          <w:color w:val="000000"/>
        </w:rPr>
        <w:t>The function check to see if certain situation is present. -ifTrue will show</w:t>
      </w:r>
    </w:p>
    <w:p w14:paraId="1EE34AC4" w14:textId="77777777" w:rsidR="00800D49" w:rsidRDefault="00800D49" w:rsidP="00800D4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Times New Roman"/>
          <w:color w:val="000000"/>
        </w:rPr>
        <w:t>It will then perform some code if it is.</w:t>
      </w:r>
    </w:p>
    <w:p w14:paraId="10B80338" w14:textId="77777777" w:rsidR="00800D49" w:rsidRDefault="00800D49" w:rsidP="00800D4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Times New Roman"/>
          <w:color w:val="000000"/>
        </w:rPr>
        <w:t>So if the left arrow is pressed, Tilly needs to move left. – if1SE7 will show it should be written: IF</w:t>
      </w:r>
    </w:p>
    <w:p w14:paraId="7E602FCA" w14:textId="77777777" w:rsidR="00800D49" w:rsidRDefault="00800D49" w:rsidP="00800D4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Times New Roman"/>
          <w:color w:val="000000"/>
        </w:rPr>
        <w:t>Drag the blocks where it should be placed. – yellow block and orange block will be appear. Yellow should be written: Left_Arrow_Clicked() and orange block should be written: Tilly_Moves_Left()</w:t>
      </w:r>
    </w:p>
    <w:p w14:paraId="4B165E48" w14:textId="77777777" w:rsidR="00800D49" w:rsidRDefault="00800D49" w:rsidP="00800D4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Times New Roman"/>
          <w:color w:val="000000"/>
        </w:rPr>
        <w:t>If the right arrow is pressed, Tilly needs to move right. – if2SE7 will show it should be written: IF</w:t>
      </w:r>
    </w:p>
    <w:p w14:paraId="342BBA69" w14:textId="77777777" w:rsidR="00800D49" w:rsidRDefault="00800D49" w:rsidP="00800D4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Times New Roman"/>
          <w:color w:val="000000"/>
        </w:rPr>
        <w:t>Drag the blocks where it should be placed. yellow block and orange block will be appear. Yellow should be written: Left_Arrow_Clicked() and orange block should be written: Tilly_Moves_Left()</w:t>
      </w:r>
    </w:p>
    <w:p w14:paraId="0C9B2836" w14:textId="77777777" w:rsidR="00800D49" w:rsidRDefault="00800D49" w:rsidP="00800D4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Times New Roman"/>
          <w:color w:val="000000"/>
        </w:rPr>
        <w:t>If the up arrow is pressed, Tilly needs to move up. – if3SE7 will show it should be written: IF</w:t>
      </w:r>
    </w:p>
    <w:p w14:paraId="37625FD5" w14:textId="77777777" w:rsidR="00800D49" w:rsidRDefault="00800D49" w:rsidP="00800D4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Times New Roman"/>
          <w:color w:val="000000"/>
        </w:rPr>
        <w:t>Drag the blocks where it should be placed. yellow block and orange block will be appear. Yellow should be written: Up_Arrow_Clicked() and orange block should be written: Tilly_Moves_Up()</w:t>
      </w:r>
    </w:p>
    <w:p w14:paraId="54033B67" w14:textId="77777777" w:rsidR="00800D49" w:rsidRDefault="00800D49" w:rsidP="00800D4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Times New Roman"/>
          <w:color w:val="000000"/>
        </w:rPr>
        <w:t>If the down arrow is pressed, Tilly needs to move down. – if4SE7 will show it should be written: IF</w:t>
      </w:r>
    </w:p>
    <w:p w14:paraId="1B0AD422" w14:textId="77777777" w:rsidR="00800D49" w:rsidRDefault="00800D49" w:rsidP="00800D4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Times New Roman"/>
          <w:color w:val="000000"/>
        </w:rPr>
        <w:t>Drag the blocks where it should be placed. yellow block and orange block will be appear. Yellow should be written: Down_Arrow_Clicked() and orange block should be written: Tilly_Moves_Down()</w:t>
      </w:r>
    </w:p>
    <w:p w14:paraId="0978DD8B" w14:textId="77777777" w:rsidR="00800D49" w:rsidRDefault="00800D49" w:rsidP="00800D4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Times New Roman"/>
          <w:color w:val="000000"/>
        </w:rPr>
        <w:t>Now, as for her enemies, she needs to eat them.</w:t>
      </w:r>
    </w:p>
    <w:p w14:paraId="7CD7D204" w14:textId="77777777" w:rsidR="00800D49" w:rsidRDefault="00800D49" w:rsidP="00800D4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Times New Roman"/>
          <w:color w:val="000000"/>
        </w:rPr>
        <w:t>If letter 'E' is pressed, Tilly will open her mouth and eat whatever coming's towards her. – if5SE7 will show it should be written: IF</w:t>
      </w:r>
    </w:p>
    <w:p w14:paraId="7EA0F051" w14:textId="77777777" w:rsidR="00800D49" w:rsidRDefault="00800D49" w:rsidP="00800D4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Times New Roman"/>
          <w:color w:val="000000"/>
        </w:rPr>
        <w:t>Drag the blocks where it should be placed. - Yellow should be written: E_Key_Clicked() and orange block should be written: Tilly_Eats()</w:t>
      </w:r>
    </w:p>
    <w:p w14:paraId="7F303FD8" w14:textId="77777777" w:rsidR="00800D49" w:rsidRDefault="00800D49" w:rsidP="00800D4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Times New Roman"/>
          <w:color w:val="000000"/>
        </w:rPr>
        <w:t>Be careful though because she only needs to eat the virus.</w:t>
      </w:r>
    </w:p>
    <w:p w14:paraId="790E3B60" w14:textId="77777777" w:rsidR="00800D49" w:rsidRDefault="00800D49" w:rsidP="00800D4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Times New Roman"/>
          <w:color w:val="000000"/>
        </w:rPr>
        <w:t>As for her allies, she does not have to open her mouth.</w:t>
      </w:r>
    </w:p>
    <w:p w14:paraId="3208C018" w14:textId="77777777" w:rsidR="00800D49" w:rsidRDefault="00800D49" w:rsidP="00800D4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Times New Roman"/>
          <w:color w:val="000000"/>
        </w:rPr>
        <w:lastRenderedPageBreak/>
        <w:t>She just needs to absorb them by pressing A button. – if6SE7 will show it should be written: IF</w:t>
      </w:r>
    </w:p>
    <w:p w14:paraId="14BE3A0E" w14:textId="77777777" w:rsidR="00800D49" w:rsidRDefault="00800D49" w:rsidP="00800D4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Times New Roman"/>
          <w:color w:val="000000"/>
        </w:rPr>
        <w:t>Drag the blocks where it should be placed. - Yellow should be written: A_Key_Clicked() and orange block should be written: Tilly_Absorb()</w:t>
      </w:r>
    </w:p>
    <w:p w14:paraId="60C5DCB0" w14:textId="77777777" w:rsidR="00800D49" w:rsidRDefault="00800D49" w:rsidP="00800D4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Times New Roman"/>
          <w:color w:val="000000"/>
        </w:rPr>
        <w:t>Now let's compile the program and help Tilly save our computer! – Compile animation will appear</w:t>
      </w:r>
    </w:p>
    <w:p w14:paraId="21B02F38" w14:textId="77777777" w:rsidR="00800D49" w:rsidRDefault="00800D49" w:rsidP="00800D4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Times New Roman"/>
          <w:color w:val="000000"/>
        </w:rPr>
        <w:t>CE8</w:t>
      </w:r>
    </w:p>
    <w:p w14:paraId="7F1044AB" w14:textId="77777777" w:rsidR="00800D49" w:rsidRDefault="00800D49" w:rsidP="00800D4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Times New Roman"/>
          <w:color w:val="000000"/>
        </w:rPr>
        <w:t>Once it load up, immediately play</w:t>
      </w:r>
    </w:p>
    <w:p w14:paraId="2E273F58" w14:textId="77777777" w:rsidR="00800D49" w:rsidRDefault="00800D49" w:rsidP="00800D4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Times New Roman"/>
          <w:color w:val="000000"/>
        </w:rPr>
        <w:t>Game will finish once all virus is eaten up and all defenses are absorbed</w:t>
      </w:r>
    </w:p>
    <w:p w14:paraId="32B5EA1D" w14:textId="77777777" w:rsidR="00800D49" w:rsidRDefault="00800D49" w:rsidP="00800D4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Times New Roman"/>
          <w:color w:val="000000"/>
        </w:rPr>
        <w:t>Tilly needs to eat the virus otherwise, need to restart</w:t>
      </w:r>
    </w:p>
    <w:p w14:paraId="07E31788" w14:textId="77777777" w:rsidR="00800D49" w:rsidRDefault="00800D49" w:rsidP="00800D4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Times New Roman"/>
          <w:color w:val="000000"/>
        </w:rPr>
        <w:t>Defenses will deplete if she don’t absorb them</w:t>
      </w:r>
    </w:p>
    <w:p w14:paraId="2E0A6A57" w14:textId="77777777" w:rsidR="00800D49" w:rsidRDefault="00800D49" w:rsidP="00800D4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Times New Roman"/>
          <w:color w:val="000000"/>
        </w:rPr>
        <w:t>If deplete, need to restart</w:t>
      </w:r>
    </w:p>
    <w:p w14:paraId="609E4C58" w14:textId="77777777" w:rsidR="00800D49" w:rsidRDefault="00800D49" w:rsidP="00800D4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Times New Roman"/>
          <w:color w:val="000000"/>
        </w:rPr>
        <w:t>Enemies will deplete if she keeps eating them</w:t>
      </w:r>
    </w:p>
    <w:p w14:paraId="33E3A369" w14:textId="77777777" w:rsidR="00800D49" w:rsidRDefault="00800D49" w:rsidP="00800D4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Times New Roman"/>
          <w:color w:val="000000"/>
        </w:rPr>
        <w:t>If deplete, game finished</w:t>
      </w:r>
    </w:p>
    <w:p w14:paraId="4627FBBE" w14:textId="77777777" w:rsidR="00800D49" w:rsidRDefault="00800D49"/>
    <w:sectPr w:rsidR="00800D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005F19"/>
    <w:multiLevelType w:val="multilevel"/>
    <w:tmpl w:val="0E9E0958"/>
    <w:lvl w:ilvl="0">
      <w:start w:val="1"/>
      <w:numFmt w:val="decimal"/>
      <w:lvlText w:val="%1.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D49"/>
    <w:rsid w:val="006321AF"/>
    <w:rsid w:val="007C71CF"/>
    <w:rsid w:val="00800D49"/>
    <w:rsid w:val="00AE0E0B"/>
    <w:rsid w:val="00C023EB"/>
    <w:rsid w:val="00C17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0CEFA"/>
  <w15:chartTrackingRefBased/>
  <w15:docId w15:val="{A7A8C49A-EBAB-44AA-9CB2-0EC824E59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0E0B"/>
  </w:style>
  <w:style w:type="paragraph" w:styleId="Heading1">
    <w:name w:val="heading 1"/>
    <w:basedOn w:val="Normal"/>
    <w:next w:val="Normal"/>
    <w:link w:val="Heading1Char"/>
    <w:uiPriority w:val="9"/>
    <w:qFormat/>
    <w:rsid w:val="00800D4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0D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oogle.com/search?q=program+gif&amp;tbm=isch&amp;ved=2ahUKEwil9J7-_N7uAhUvgEsFHY_TAfUQ2-cCegQIABAA&amp;oq=program+gif&amp;gs_lcp=CgNpbWcQAzIECCMQJzIGCAAQBxAeMgYIABAHEB4yBggAEAcQHjIGCAAQBxAeMgYIABAHEB4yBggAEAcQHjIGCAAQBxAeMgYIABAHEB4yBggAEAcQHjoICAAQBxAFEB5Q6hRYuBZgiBloAHAAeACAATWIAWiSAQEymAEAoAEBqgELZ3dzLXdpei1pbWfAAQE&amp;sclient=img&amp;ei=paMjYOWNDa-ArtoPj6eHqA8&amp;bih=552&amp;biw=1280&amp;rlz=1C1CHBF_enSG830SG83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604</Words>
  <Characters>3444</Characters>
  <Application>Microsoft Office Word</Application>
  <DocSecurity>0</DocSecurity>
  <Lines>28</Lines>
  <Paragraphs>8</Paragraphs>
  <ScaleCrop>false</ScaleCrop>
  <Company/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#NAVARRO JIRAH MARIE BATHAN#</dc:creator>
  <cp:keywords/>
  <dc:description/>
  <cp:lastModifiedBy>#NAVARRO JIRAH MARIE BATHAN#</cp:lastModifiedBy>
  <cp:revision>1</cp:revision>
  <dcterms:created xsi:type="dcterms:W3CDTF">2021-04-05T14:28:00Z</dcterms:created>
  <dcterms:modified xsi:type="dcterms:W3CDTF">2021-04-05T14:28:00Z</dcterms:modified>
</cp:coreProperties>
</file>