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744" w:rsidRPr="004A6744" w:rsidRDefault="004A6744" w:rsidP="004A67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Team &amp; Departmental Resources</w:t>
      </w:r>
    </w:p>
    <w:p w:rsidR="004A6744" w:rsidRPr="004A6744" w:rsidRDefault="004A6744" w:rsidP="004A67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kern w:val="0"/>
          <w14:ligatures w14:val="none"/>
        </w:rPr>
        <w:t>These files will help you understand your team's work, current projects, and workflows.</w:t>
      </w:r>
    </w:p>
    <w:p w:rsidR="004A6744" w:rsidRPr="004A6744" w:rsidRDefault="004A6744" w:rsidP="004A67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Folder Name: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7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 Share Drive</w:t>
      </w:r>
      <w:r w:rsidR="002A076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4A67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\\CompanyShare\Departments\</w:t>
      </w:r>
      <w:r w:rsidR="002A076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Analytics</w:t>
      </w:r>
      <w:r w:rsidRPr="004A67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</w:p>
    <w:p w:rsidR="004A6744" w:rsidRPr="004A6744" w:rsidRDefault="004A6744" w:rsidP="004A67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This is where your team stores shared documents, project files, and departmental resources. You'll find: </w:t>
      </w:r>
    </w:p>
    <w:p w:rsidR="004A6744" w:rsidRPr="004A6744" w:rsidRDefault="004A6744" w:rsidP="004A674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Folders: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Documents related to ongoing projects (e.g., meeting notes, reports, presentations).</w:t>
      </w:r>
    </w:p>
    <w:p w:rsidR="004A6744" w:rsidRPr="004A6744" w:rsidRDefault="004A6744" w:rsidP="004A674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Meeting Notes: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Agendas and summaries from team meetings.</w:t>
      </w:r>
    </w:p>
    <w:p w:rsidR="004A6744" w:rsidRPr="004A6744" w:rsidRDefault="004A6744" w:rsidP="004A674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Templates: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Standardized documents (e.g., report templates, presentation templates).</w:t>
      </w:r>
    </w:p>
    <w:p w:rsidR="002A076E" w:rsidRPr="002A076E" w:rsidRDefault="004A6744" w:rsidP="002A076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Departmental Procedures: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How-to guides specific to your department's operations.</w:t>
      </w:r>
    </w:p>
    <w:p w:rsidR="004A6744" w:rsidRPr="004A6744" w:rsidRDefault="004A6744" w:rsidP="004A67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Name: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7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 Org Chart_May2025.pdf</w:t>
      </w:r>
    </w:p>
    <w:p w:rsidR="004A6744" w:rsidRPr="004A6744" w:rsidRDefault="004A6744" w:rsidP="004A67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Visual representation of your team's structure, showing who reports to whom, and key roles.</w:t>
      </w:r>
    </w:p>
    <w:p w:rsidR="004A6744" w:rsidRPr="004A6744" w:rsidRDefault="004A6744" w:rsidP="004A67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Access: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A076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Will be provided by your manager</w:t>
      </w:r>
    </w:p>
    <w:p w:rsidR="004A6744" w:rsidRPr="004A6744" w:rsidRDefault="004A6744" w:rsidP="004A67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Name: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7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Projects &amp; Key Contacts_Q2_2025.xlsx</w:t>
      </w:r>
    </w:p>
    <w:p w:rsidR="004A6744" w:rsidRPr="004A6744" w:rsidRDefault="004A6744" w:rsidP="004A67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An overview of major projects your team is currently working on, key stakeholders, and their roles.</w:t>
      </w:r>
    </w:p>
    <w:p w:rsidR="004A6744" w:rsidRPr="004A6744" w:rsidRDefault="004A6744" w:rsidP="004A67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Access: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Team Share Drive.</w:t>
      </w:r>
    </w:p>
    <w:p w:rsidR="004A6744" w:rsidRPr="004A6744" w:rsidRDefault="004A6744" w:rsidP="004A67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Name: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7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 Management Tool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(Jira, Trell</w:t>
      </w:r>
      <w:r w:rsidR="002A076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4A6744" w:rsidRPr="004A6744" w:rsidRDefault="004A6744" w:rsidP="004A67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To track tasks, project progress, collaborate with team members, and understand project deadlines.</w:t>
      </w:r>
    </w:p>
    <w:p w:rsidR="004A6744" w:rsidRPr="004A6744" w:rsidRDefault="004A6744" w:rsidP="004A67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Access:</w:t>
      </w:r>
      <w:r w:rsidR="002A076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>Your manager will add you to relevant projects and provide an introduction.</w:t>
      </w:r>
    </w:p>
    <w:p w:rsidR="004A6744" w:rsidRDefault="004A6744"/>
    <w:sectPr w:rsidR="004A6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074F"/>
    <w:multiLevelType w:val="multilevel"/>
    <w:tmpl w:val="0C80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426D1"/>
    <w:multiLevelType w:val="multilevel"/>
    <w:tmpl w:val="BA0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42588"/>
    <w:multiLevelType w:val="multilevel"/>
    <w:tmpl w:val="38E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D7621"/>
    <w:multiLevelType w:val="multilevel"/>
    <w:tmpl w:val="330A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85F21"/>
    <w:multiLevelType w:val="multilevel"/>
    <w:tmpl w:val="8B9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044946">
    <w:abstractNumId w:val="1"/>
  </w:num>
  <w:num w:numId="2" w16cid:durableId="1293093966">
    <w:abstractNumId w:val="4"/>
  </w:num>
  <w:num w:numId="3" w16cid:durableId="436406826">
    <w:abstractNumId w:val="3"/>
  </w:num>
  <w:num w:numId="4" w16cid:durableId="316689003">
    <w:abstractNumId w:val="0"/>
  </w:num>
  <w:num w:numId="5" w16cid:durableId="217475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44"/>
    <w:rsid w:val="002A076E"/>
    <w:rsid w:val="003B23FE"/>
    <w:rsid w:val="004A6744"/>
    <w:rsid w:val="009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0952"/>
  <w15:chartTrackingRefBased/>
  <w15:docId w15:val="{182A649D-ACA0-3849-A6F9-06B87B06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67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7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67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A6744"/>
    <w:rPr>
      <w:i/>
      <w:iCs/>
    </w:rPr>
  </w:style>
  <w:style w:type="character" w:styleId="Strong">
    <w:name w:val="Strong"/>
    <w:basedOn w:val="DefaultParagraphFont"/>
    <w:uiPriority w:val="22"/>
    <w:qFormat/>
    <w:rsid w:val="004A67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67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0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Avgi Mouzenidou</dc:creator>
  <cp:keywords/>
  <dc:description/>
  <cp:lastModifiedBy>Avgi Mouzenidou</cp:lastModifiedBy>
  <cp:revision>3</cp:revision>
  <dcterms:created xsi:type="dcterms:W3CDTF">2025-05-16T11:05:00Z</dcterms:created>
  <dcterms:modified xsi:type="dcterms:W3CDTF">2025-05-16T12:22:00Z</dcterms:modified>
</cp:coreProperties>
</file>