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885" w:rsidRDefault="00A054A8">
      <w:r w:rsidRPr="00A054A8">
        <w:t>https://drive.google.com/drive/folders/1uFmyAMqTgsUkLJWiM5ROiQB5HvYbs3WB?usp=sharing</w:t>
      </w:r>
    </w:p>
    <w:sectPr w:rsidR="003E6885" w:rsidSect="003E6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054A8"/>
    <w:rsid w:val="003E6885"/>
    <w:rsid w:val="00A05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Verma</dc:creator>
  <cp:lastModifiedBy>Shraddha Verma</cp:lastModifiedBy>
  <cp:revision>1</cp:revision>
  <dcterms:created xsi:type="dcterms:W3CDTF">2023-05-26T09:51:00Z</dcterms:created>
  <dcterms:modified xsi:type="dcterms:W3CDTF">2023-05-26T09:54:00Z</dcterms:modified>
</cp:coreProperties>
</file>