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D1E4" w14:textId="447E2152" w:rsidR="00E5796E" w:rsidRDefault="00E5796E"/>
    <w:p w14:paraId="21D86B87" w14:textId="77777777" w:rsidR="002042A5" w:rsidRDefault="00E5796E">
      <w:r>
        <w:t>Tit</w:t>
      </w:r>
      <w:r w:rsidR="002042A5">
        <w:t>les:</w:t>
      </w:r>
    </w:p>
    <w:p w14:paraId="35D12C9E" w14:textId="76BCC130" w:rsidR="00E5796E" w:rsidRDefault="00E5796E"/>
    <w:p w14:paraId="59DB6341" w14:textId="508570D0" w:rsidR="002042A5" w:rsidRDefault="002042A5">
      <w:r>
        <w:t xml:space="preserve">Relevant Courses, shit about ML, </w:t>
      </w:r>
      <w:proofErr w:type="spellStart"/>
      <w:r>
        <w:t>webD</w:t>
      </w:r>
      <w:proofErr w:type="spellEnd"/>
    </w:p>
    <w:p w14:paraId="0E799B89" w14:textId="4E180285" w:rsidR="00EC73C1" w:rsidRDefault="00EC73C1">
      <w:r>
        <w:t xml:space="preserve">POR </w:t>
      </w:r>
    </w:p>
    <w:p w14:paraId="0A25872E" w14:textId="77AD35F9" w:rsidR="00EC73C1" w:rsidRDefault="00EC73C1">
      <w:r>
        <w:t xml:space="preserve">Extra </w:t>
      </w:r>
      <w:proofErr w:type="spellStart"/>
      <w:r>
        <w:t>Currics</w:t>
      </w:r>
      <w:proofErr w:type="spellEnd"/>
    </w:p>
    <w:p w14:paraId="4AFC8F1D" w14:textId="015E24DB" w:rsidR="00EC73C1" w:rsidRDefault="00EC73C1">
      <w:r>
        <w:t xml:space="preserve">Professional experience </w:t>
      </w:r>
    </w:p>
    <w:p w14:paraId="13B8901F" w14:textId="53D1A829" w:rsidR="00EC73C1" w:rsidRDefault="00EC73C1">
      <w:r>
        <w:t>Projects and internships</w:t>
      </w:r>
    </w:p>
    <w:p w14:paraId="2D2D041D" w14:textId="31851EA5" w:rsidR="00DC50A7" w:rsidRDefault="00DC50A7"/>
    <w:p w14:paraId="1D5E960D" w14:textId="77777777" w:rsidR="00EC73C1" w:rsidRDefault="00EC73C1"/>
    <w:p w14:paraId="79B77744" w14:textId="77777777" w:rsidR="002042A5" w:rsidRDefault="002042A5"/>
    <w:p w14:paraId="09186B04" w14:textId="2D759406" w:rsidR="00D97F94" w:rsidRDefault="00D97F94">
      <w:r>
        <w:t xml:space="preserve">SOS: </w:t>
      </w:r>
    </w:p>
    <w:p w14:paraId="2AC4CABC" w14:textId="77777777" w:rsidR="002042A5" w:rsidRDefault="002042A5"/>
    <w:p w14:paraId="2E8A6BC1" w14:textId="77777777" w:rsidR="00E5796E" w:rsidRDefault="00E5796E"/>
    <w:p w14:paraId="640A866D" w14:textId="7A6459A8" w:rsidR="00A60581" w:rsidRDefault="00A60581">
      <w:r>
        <w:t xml:space="preserve">Header, mains, advanced, </w:t>
      </w:r>
      <w:proofErr w:type="spellStart"/>
      <w:r>
        <w:t>kvpy</w:t>
      </w:r>
      <w:proofErr w:type="spellEnd"/>
      <w:r>
        <w:t>, inspire,</w:t>
      </w:r>
      <w:r w:rsidR="00EC1BEA">
        <w:t xml:space="preserve"> boards,</w:t>
      </w:r>
      <w:r>
        <w:t xml:space="preserve"> </w:t>
      </w:r>
      <w:proofErr w:type="spellStart"/>
      <w:r>
        <w:t>ntse</w:t>
      </w:r>
      <w:proofErr w:type="spellEnd"/>
      <w:r>
        <w:t>(?)</w:t>
      </w:r>
      <w:r w:rsidR="00D21BF9">
        <w:t>, pursuing cs minor</w:t>
      </w:r>
    </w:p>
    <w:p w14:paraId="6DCED947" w14:textId="2B00BB5C" w:rsidR="00E5796E" w:rsidRDefault="00D05737">
      <w:r>
        <w:t xml:space="preserve">Projects: SOS, SOC, ITSP, obstacle avoider, </w:t>
      </w:r>
      <w:r w:rsidR="00A60581">
        <w:t>ping pong,</w:t>
      </w:r>
      <w:r w:rsidR="00BE7059">
        <w:t xml:space="preserve"> EE112</w:t>
      </w:r>
      <w:r w:rsidR="00A60581">
        <w:t xml:space="preserve"> </w:t>
      </w:r>
    </w:p>
    <w:p w14:paraId="592AE8B0" w14:textId="77777777" w:rsidR="00F06417" w:rsidRDefault="00BE7059">
      <w:r>
        <w:t xml:space="preserve">Extra </w:t>
      </w:r>
      <w:proofErr w:type="spellStart"/>
      <w:r>
        <w:t>currics</w:t>
      </w:r>
      <w:proofErr w:type="spellEnd"/>
      <w:r>
        <w:t xml:space="preserve">: </w:t>
      </w:r>
      <w:proofErr w:type="spellStart"/>
      <w:r>
        <w:t>Bazinga</w:t>
      </w:r>
      <w:proofErr w:type="spellEnd"/>
      <w:r>
        <w:t xml:space="preserve">, comparative, </w:t>
      </w:r>
      <w:r w:rsidR="00677869">
        <w:t>NSS</w:t>
      </w:r>
      <w:r w:rsidR="00562526">
        <w:t>, Freshie film making GC</w:t>
      </w:r>
      <w:r w:rsidR="00D97F94">
        <w:t>,</w:t>
      </w:r>
      <w:r w:rsidR="008D0C4D">
        <w:t xml:space="preserve"> Participated in</w:t>
      </w:r>
      <w:r w:rsidR="00D97F94">
        <w:t xml:space="preserve"> </w:t>
      </w:r>
      <w:proofErr w:type="spellStart"/>
      <w:r w:rsidR="00D97F94">
        <w:t>Prarambh</w:t>
      </w:r>
      <w:proofErr w:type="spellEnd"/>
      <w:r w:rsidR="008D0C4D">
        <w:t xml:space="preserve"> bootcamp for Squash</w:t>
      </w:r>
      <w:r w:rsidR="003F3102">
        <w:t>, Atharva quiz</w:t>
      </w:r>
    </w:p>
    <w:p w14:paraId="28CA057C" w14:textId="2AF1044E" w:rsidR="00F06417" w:rsidRDefault="00F06417">
      <w:r>
        <w:t>SOC:</w:t>
      </w:r>
    </w:p>
    <w:p w14:paraId="7B3EFE2C" w14:textId="4EA50C3D" w:rsidR="00F06417" w:rsidRDefault="00F06417">
      <w:r>
        <w:t xml:space="preserve">Implemented the frontend for the interface of a basic chat bot using Flask and </w:t>
      </w:r>
    </w:p>
    <w:p w14:paraId="66FC7C4A" w14:textId="7F3921CF" w:rsidR="002644CE" w:rsidRDefault="002644CE"/>
    <w:p w14:paraId="4DD2F6DD" w14:textId="31554F15" w:rsidR="002644CE" w:rsidRDefault="002644CE"/>
    <w:p w14:paraId="30C7A774" w14:textId="766FEA46" w:rsidR="002644CE" w:rsidRDefault="002644CE"/>
    <w:p w14:paraId="3E7B772A" w14:textId="53696B48" w:rsidR="002644CE" w:rsidRDefault="002644CE">
      <w:pPr>
        <w:rPr>
          <w:u w:val="single"/>
        </w:rPr>
      </w:pPr>
      <w:r w:rsidRPr="002644CE">
        <w:rPr>
          <w:u w:val="single"/>
        </w:rPr>
        <w:t>Mast Bate:</w:t>
      </w:r>
    </w:p>
    <w:p w14:paraId="0E458984" w14:textId="7A64FC9F" w:rsidR="002644CE" w:rsidRDefault="002644CE" w:rsidP="00264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spellStart"/>
      <w:r w:rsidRPr="002644CE">
        <w:rPr>
          <w:rFonts w:ascii="Calibri" w:hAnsi="Calibri" w:cs="Calibri"/>
          <w:sz w:val="21"/>
          <w:szCs w:val="21"/>
        </w:rPr>
        <w:t>Organised</w:t>
      </w:r>
      <w:proofErr w:type="spellEnd"/>
      <w:r w:rsidRPr="002644CE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2644CE">
        <w:rPr>
          <w:rFonts w:ascii="Calibri,Bold" w:hAnsi="Calibri,Bold" w:cs="Calibri,Bold"/>
          <w:b/>
          <w:bCs/>
          <w:sz w:val="21"/>
          <w:szCs w:val="21"/>
        </w:rPr>
        <w:t>Phonathon</w:t>
      </w:r>
      <w:proofErr w:type="spellEnd"/>
      <w:r w:rsidRPr="002644CE">
        <w:rPr>
          <w:rFonts w:ascii="Calibri,Bold" w:hAnsi="Calibri,Bold" w:cs="Calibri,Bold"/>
          <w:b/>
          <w:bCs/>
          <w:sz w:val="21"/>
          <w:szCs w:val="21"/>
        </w:rPr>
        <w:t xml:space="preserve"> </w:t>
      </w:r>
      <w:r w:rsidRPr="002644CE">
        <w:rPr>
          <w:rFonts w:ascii="Calibri" w:hAnsi="Calibri" w:cs="Calibri"/>
          <w:sz w:val="21"/>
          <w:szCs w:val="21"/>
        </w:rPr>
        <w:t xml:space="preserve">that effectuated increment in alumni engagement by </w:t>
      </w:r>
      <w:r w:rsidRPr="002644CE">
        <w:rPr>
          <w:rFonts w:ascii="Calibri,Bold" w:hAnsi="Calibri,Bold" w:cs="Calibri,Bold"/>
          <w:b/>
          <w:bCs/>
          <w:sz w:val="21"/>
          <w:szCs w:val="21"/>
        </w:rPr>
        <w:t>200</w:t>
      </w:r>
      <w:r w:rsidRPr="002644CE">
        <w:rPr>
          <w:rFonts w:ascii="Calibri,Bold" w:hAnsi="Calibri,Bold"/>
          <w:b/>
          <w:bCs/>
          <w:sz w:val="21"/>
          <w:szCs w:val="21"/>
          <w:cs/>
        </w:rPr>
        <w:t xml:space="preserve">% </w:t>
      </w:r>
      <w:r w:rsidRPr="002644CE">
        <w:rPr>
          <w:rFonts w:ascii="Calibri" w:hAnsi="Calibri" w:cs="Calibri"/>
          <w:sz w:val="21"/>
          <w:szCs w:val="21"/>
        </w:rPr>
        <w:t xml:space="preserve">and volunteers by </w:t>
      </w:r>
      <w:r w:rsidRPr="002644CE">
        <w:rPr>
          <w:rFonts w:ascii="Calibri,Bold" w:hAnsi="Calibri,Bold" w:cs="Calibri,Bold"/>
          <w:b/>
          <w:bCs/>
          <w:sz w:val="21"/>
          <w:szCs w:val="21"/>
        </w:rPr>
        <w:t>111</w:t>
      </w:r>
      <w:proofErr w:type="gramStart"/>
      <w:r w:rsidRPr="002644CE">
        <w:rPr>
          <w:rFonts w:ascii="Calibri,Bold" w:hAnsi="Calibri,Bold"/>
          <w:b/>
          <w:bCs/>
          <w:sz w:val="21"/>
          <w:szCs w:val="21"/>
          <w:cs/>
        </w:rPr>
        <w:t>%</w:t>
      </w:r>
      <w:r w:rsidRPr="002644CE">
        <w:rPr>
          <w:rFonts w:ascii="Calibri" w:hAnsi="Calibri" w:cs="Calibri"/>
          <w:sz w:val="21"/>
          <w:szCs w:val="21"/>
        </w:rPr>
        <w:t>;Engineered</w:t>
      </w:r>
      <w:proofErr w:type="gramEnd"/>
      <w:r w:rsidRPr="002644CE">
        <w:rPr>
          <w:rFonts w:ascii="Calibri" w:hAnsi="Calibri" w:cs="Calibri"/>
          <w:sz w:val="21"/>
          <w:szCs w:val="21"/>
        </w:rPr>
        <w:t xml:space="preserve"> the work flow of calling and updating database of </w:t>
      </w:r>
      <w:r w:rsidRPr="002644CE">
        <w:rPr>
          <w:rFonts w:ascii="Calibri,Bold" w:hAnsi="Calibri,Bold" w:cs="Calibri,Bold"/>
          <w:b/>
          <w:bCs/>
          <w:sz w:val="21"/>
          <w:szCs w:val="21"/>
        </w:rPr>
        <w:t>12500</w:t>
      </w:r>
      <w:r w:rsidRPr="002644CE">
        <w:rPr>
          <w:rFonts w:ascii="Calibri,Bold" w:hAnsi="Calibri,Bold"/>
          <w:b/>
          <w:bCs/>
          <w:sz w:val="21"/>
          <w:szCs w:val="21"/>
          <w:cs/>
        </w:rPr>
        <w:t xml:space="preserve">+ </w:t>
      </w:r>
      <w:r w:rsidRPr="002644CE">
        <w:rPr>
          <w:rFonts w:ascii="Calibri" w:hAnsi="Calibri" w:cs="Calibri"/>
          <w:sz w:val="21"/>
          <w:szCs w:val="21"/>
        </w:rPr>
        <w:t xml:space="preserve">alumni with </w:t>
      </w:r>
      <w:r w:rsidRPr="002644CE">
        <w:rPr>
          <w:rFonts w:ascii="Calibri,Bold" w:hAnsi="Calibri,Bold" w:cs="Calibri,Bold"/>
          <w:b/>
          <w:bCs/>
          <w:sz w:val="21"/>
          <w:szCs w:val="21"/>
        </w:rPr>
        <w:t xml:space="preserve">18 </w:t>
      </w:r>
      <w:r w:rsidRPr="002644CE">
        <w:rPr>
          <w:rFonts w:ascii="Calibri" w:hAnsi="Calibri" w:cs="Calibri"/>
          <w:sz w:val="21"/>
          <w:szCs w:val="21"/>
        </w:rPr>
        <w:t>parameters involved</w:t>
      </w:r>
    </w:p>
    <w:p w14:paraId="0F3C6656" w14:textId="77777777" w:rsidR="002644CE" w:rsidRPr="002644CE" w:rsidRDefault="002644CE" w:rsidP="00264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48D55F2A" w14:textId="225F986F" w:rsidR="002644CE" w:rsidRDefault="002644CE"/>
    <w:p w14:paraId="4867B057" w14:textId="4CE4E786" w:rsidR="005733D1" w:rsidRDefault="005733D1"/>
    <w:p w14:paraId="0492EB6E" w14:textId="4B65197B" w:rsidR="005733D1" w:rsidRDefault="00AE6DA0">
      <w:r>
        <w:lastRenderedPageBreak/>
        <w:t>SOC:</w:t>
      </w:r>
    </w:p>
    <w:p w14:paraId="522756ED" w14:textId="4ED40646" w:rsidR="00D312CB" w:rsidRDefault="002659AE">
      <w:r>
        <w:t>Compiled a vast list of intents and entities on IBM Watson Assistant to mimic the interface of the desired chatbot.</w:t>
      </w:r>
    </w:p>
    <w:p w14:paraId="008F5D4D" w14:textId="6D533B05" w:rsidR="00D312CB" w:rsidRDefault="00D312CB">
      <w:r>
        <w:t xml:space="preserve">Implemented a chat interface and incorporated it with Flask-WTF extension to serve it and create a frontend </w:t>
      </w:r>
      <w:r w:rsidR="002659AE">
        <w:t>that will take the user query and send it as a string to NLU.</w:t>
      </w:r>
    </w:p>
    <w:p w14:paraId="2D0C32D7" w14:textId="2D6E1535" w:rsidR="006220C5" w:rsidRDefault="00E06108">
      <w:r>
        <w:t>Performed</w:t>
      </w:r>
      <w:r w:rsidR="006220C5">
        <w:t xml:space="preserve"> web scraping</w:t>
      </w:r>
      <w:r>
        <w:t xml:space="preserve"> using the library ‘Beautiful Soup’ to parse data from HTML</w:t>
      </w:r>
      <w:r w:rsidR="00821FF0">
        <w:t>, integrated the front end with the back end and incorporated the NLU engine to run the bot on localhost.</w:t>
      </w:r>
      <w:bookmarkStart w:id="0" w:name="_GoBack"/>
      <w:bookmarkEnd w:id="0"/>
    </w:p>
    <w:p w14:paraId="1DF086DA" w14:textId="77777777" w:rsidR="002659AE" w:rsidRDefault="002659AE"/>
    <w:p w14:paraId="3D452920" w14:textId="77777777" w:rsidR="00D312CB" w:rsidRDefault="00D312CB"/>
    <w:p w14:paraId="71569096" w14:textId="32ECED3A" w:rsidR="00AE6DA0" w:rsidRDefault="00AE6DA0"/>
    <w:p w14:paraId="2EB0632B" w14:textId="3FD943A9" w:rsidR="005733D1" w:rsidRDefault="005733D1"/>
    <w:p w14:paraId="0D057879" w14:textId="3D0B0250" w:rsidR="005733D1" w:rsidRDefault="00AE6DA0">
      <w:r>
        <w:t>ITSP:</w:t>
      </w:r>
    </w:p>
    <w:p w14:paraId="555EBB26" w14:textId="2DD76C53" w:rsidR="005733D1" w:rsidRDefault="005733D1">
      <w:r>
        <w:t xml:space="preserve">Implemented text to speech </w:t>
      </w:r>
      <w:r w:rsidR="00BD4BBF">
        <w:t xml:space="preserve">operation using OpenCV library and Google API with a regular mic as a source to store the speech as a string </w:t>
      </w:r>
    </w:p>
    <w:p w14:paraId="7C379580" w14:textId="3C63670C" w:rsidR="00BD4BBF" w:rsidRDefault="00BD4BBF">
      <w:r>
        <w:t xml:space="preserve">Implemented speech to text operation using OpenCV and </w:t>
      </w:r>
      <w:proofErr w:type="spellStart"/>
      <w:r>
        <w:t>gtts</w:t>
      </w:r>
      <w:proofErr w:type="spellEnd"/>
      <w:r>
        <w:t xml:space="preserve"> API to read a string and create plus play an mp3 file.</w:t>
      </w:r>
    </w:p>
    <w:p w14:paraId="6F201715" w14:textId="6235324C" w:rsidR="005733D1" w:rsidRDefault="005733D1">
      <w:r>
        <w:t xml:space="preserve">Developed a Visual Studio </w:t>
      </w:r>
      <w:r w:rsidR="00AF21AA">
        <w:t>app</w:t>
      </w:r>
      <w:r>
        <w:t xml:space="preserve"> for Kinect </w:t>
      </w:r>
      <w:r w:rsidR="00DD5C14">
        <w:t xml:space="preserve">as a former part of the project </w:t>
      </w:r>
      <w:r>
        <w:t xml:space="preserve">to track </w:t>
      </w:r>
      <w:r w:rsidR="00F17EDE">
        <w:t>skeletal movements and respond suitably</w:t>
      </w:r>
      <w:r w:rsidR="00BD4BBF">
        <w:t xml:space="preserve"> to certain joint movements</w:t>
      </w:r>
      <w:r w:rsidR="00F17EDE">
        <w:t>.</w:t>
      </w:r>
    </w:p>
    <w:p w14:paraId="785CFD9E" w14:textId="4405A39C" w:rsidR="00BD4BBF" w:rsidRDefault="000955C1">
      <w:r>
        <w:t xml:space="preserve">Used </w:t>
      </w:r>
      <w:proofErr w:type="spellStart"/>
      <w:r w:rsidR="00986EEE">
        <w:t>Keras</w:t>
      </w:r>
      <w:proofErr w:type="spellEnd"/>
      <w:r w:rsidR="00986EEE">
        <w:t xml:space="preserve"> API</w:t>
      </w:r>
      <w:r>
        <w:t xml:space="preserve"> to classify </w:t>
      </w:r>
      <w:r w:rsidR="00986EEE">
        <w:t xml:space="preserve">human </w:t>
      </w:r>
      <w:r>
        <w:t>expressions into</w:t>
      </w:r>
      <w:r w:rsidR="00986EEE">
        <w:t xml:space="preserve"> ‘</w:t>
      </w:r>
      <w:r>
        <w:t>happy</w:t>
      </w:r>
      <w:r w:rsidR="00986EEE">
        <w:t>’</w:t>
      </w:r>
      <w:r>
        <w:t xml:space="preserve"> and </w:t>
      </w:r>
      <w:r w:rsidR="00986EEE">
        <w:t>‘</w:t>
      </w:r>
      <w:r>
        <w:t>sad</w:t>
      </w:r>
      <w:r w:rsidR="00986EEE">
        <w:t>’ after training a sample dataset and then respond suitably by using Python libraries with OpenCV to play music or print a message.</w:t>
      </w:r>
    </w:p>
    <w:p w14:paraId="3B07D149" w14:textId="0EA78087" w:rsidR="00F17EDE" w:rsidRDefault="00F17EDE">
      <w:r>
        <w:t xml:space="preserve"> </w:t>
      </w:r>
    </w:p>
    <w:sectPr w:rsidR="00F17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5371"/>
    <w:multiLevelType w:val="hybridMultilevel"/>
    <w:tmpl w:val="C92C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6E"/>
    <w:rsid w:val="000955C1"/>
    <w:rsid w:val="002042A5"/>
    <w:rsid w:val="0022366A"/>
    <w:rsid w:val="002644CE"/>
    <w:rsid w:val="002659AE"/>
    <w:rsid w:val="00292E49"/>
    <w:rsid w:val="00335BD0"/>
    <w:rsid w:val="003F3102"/>
    <w:rsid w:val="00404BCB"/>
    <w:rsid w:val="00562526"/>
    <w:rsid w:val="005733D1"/>
    <w:rsid w:val="005A395E"/>
    <w:rsid w:val="006220C5"/>
    <w:rsid w:val="00677869"/>
    <w:rsid w:val="0080486E"/>
    <w:rsid w:val="00821FF0"/>
    <w:rsid w:val="008976AB"/>
    <w:rsid w:val="008D0C4D"/>
    <w:rsid w:val="00931DFC"/>
    <w:rsid w:val="00986EEE"/>
    <w:rsid w:val="00A60581"/>
    <w:rsid w:val="00AE6DA0"/>
    <w:rsid w:val="00AF21AA"/>
    <w:rsid w:val="00BD4BBF"/>
    <w:rsid w:val="00BD636B"/>
    <w:rsid w:val="00BE7059"/>
    <w:rsid w:val="00D05737"/>
    <w:rsid w:val="00D21BF9"/>
    <w:rsid w:val="00D312CB"/>
    <w:rsid w:val="00D56F06"/>
    <w:rsid w:val="00D97F94"/>
    <w:rsid w:val="00DC50A7"/>
    <w:rsid w:val="00DD5C14"/>
    <w:rsid w:val="00E06108"/>
    <w:rsid w:val="00E5796E"/>
    <w:rsid w:val="00EC1BEA"/>
    <w:rsid w:val="00EC73C1"/>
    <w:rsid w:val="00F06417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28B6"/>
  <w15:chartTrackingRefBased/>
  <w15:docId w15:val="{BE848F9E-56E2-41B8-A433-0A84355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2018-09-24T13:03:00Z</dcterms:created>
  <dcterms:modified xsi:type="dcterms:W3CDTF">2018-09-26T07:55:00Z</dcterms:modified>
</cp:coreProperties>
</file>