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9F80" w14:textId="1D72A86E" w:rsidR="00CB77C4" w:rsidRDefault="00CB77C4">
      <w:r>
        <w:t>My name is divya</w:t>
      </w:r>
    </w:p>
    <w:sectPr w:rsidR="00CB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C4"/>
    <w:rsid w:val="00053628"/>
    <w:rsid w:val="00C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3ED"/>
  <w15:chartTrackingRefBased/>
  <w15:docId w15:val="{1EB4A078-E338-4F8F-B115-A02677F7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jaindivya1890@gmail.com</dc:creator>
  <cp:keywords/>
  <dc:description/>
  <cp:lastModifiedBy>jaindivya1890@gmail.com</cp:lastModifiedBy>
  <cp:revision>1</cp:revision>
  <dcterms:created xsi:type="dcterms:W3CDTF">2025-09-21T14:48:00Z</dcterms:created>
  <dcterms:modified xsi:type="dcterms:W3CDTF">2025-09-21T14:48:00Z</dcterms:modified>
</cp:coreProperties>
</file>