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BBB6" w14:textId="77777777" w:rsidR="008719D6" w:rsidRPr="00606E1C" w:rsidRDefault="008719D6" w:rsidP="007F4BA9">
      <w:pPr>
        <w:spacing w:after="455" w:line="453" w:lineRule="auto"/>
        <w:ind w:right="66" w:hanging="8"/>
        <w:jc w:val="center"/>
        <w:rPr>
          <w:rFonts w:ascii="Times New Roman" w:eastAsia="Times New Roman" w:hAnsi="Times New Roman" w:cs="Times New Roman"/>
          <w:b/>
          <w:color w:val="000000" w:themeColor="text1"/>
          <w:sz w:val="4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48"/>
        </w:rPr>
        <w:t>Spam Email Detection</w:t>
      </w:r>
    </w:p>
    <w:p w14:paraId="457165E1" w14:textId="558BA4D8" w:rsidR="00781AB7" w:rsidRPr="00606E1C" w:rsidRDefault="008719D6" w:rsidP="007F4BA9">
      <w:pPr>
        <w:spacing w:after="455" w:line="453" w:lineRule="auto"/>
        <w:ind w:right="66" w:hanging="8"/>
        <w:jc w:val="center"/>
        <w:rPr>
          <w:rFonts w:ascii="Times New Roman" w:eastAsia="Times New Roman" w:hAnsi="Times New Roman" w:cs="Times New Roman"/>
          <w:b/>
          <w:color w:val="000000" w:themeColor="text1"/>
          <w:sz w:val="4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40"/>
        </w:rPr>
        <w:t>CC And DevOps in Financial Services (23CS030)</w:t>
      </w:r>
    </w:p>
    <w:p w14:paraId="2A5E4B58" w14:textId="6CCE0663" w:rsidR="00781AB7" w:rsidRPr="00606E1C" w:rsidRDefault="00000000" w:rsidP="007F4BA9">
      <w:pPr>
        <w:spacing w:after="293" w:line="265" w:lineRule="auto"/>
        <w:ind w:hanging="10"/>
        <w:jc w:val="center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</w:rPr>
        <w:t>BACHELOR OF ENGINEERING</w:t>
      </w:r>
    </w:p>
    <w:p w14:paraId="7E7D4A4E" w14:textId="36D7F209" w:rsidR="00781AB7" w:rsidRPr="00606E1C" w:rsidRDefault="00000000" w:rsidP="007F4BA9">
      <w:pPr>
        <w:spacing w:after="295"/>
        <w:jc w:val="center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eastAsia="Times New Roman" w:hAnsi="Times New Roman" w:cs="Times New Roman"/>
          <w:b/>
          <w:i/>
          <w:color w:val="000000" w:themeColor="text1"/>
          <w:sz w:val="28"/>
        </w:rPr>
        <w:t>in</w:t>
      </w:r>
    </w:p>
    <w:p w14:paraId="27987C49" w14:textId="156D16AB" w:rsidR="00781AB7" w:rsidRPr="00606E1C" w:rsidRDefault="00000000" w:rsidP="007F4BA9">
      <w:pPr>
        <w:spacing w:after="2248" w:line="265" w:lineRule="auto"/>
        <w:ind w:right="9" w:hanging="10"/>
        <w:jc w:val="center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</w:rPr>
        <w:t>Computer Science and Engineering</w:t>
      </w:r>
    </w:p>
    <w:p w14:paraId="1FE4D05E" w14:textId="38EB1A2C" w:rsidR="00781AB7" w:rsidRPr="00606E1C" w:rsidRDefault="00000000" w:rsidP="00820CE5">
      <w:pPr>
        <w:tabs>
          <w:tab w:val="center" w:pos="6786"/>
        </w:tabs>
        <w:spacing w:after="33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eastAsia="Times New Roman" w:hAnsi="Times New Roman" w:cs="Times New Roman"/>
          <w:b/>
          <w:i/>
          <w:color w:val="000000" w:themeColor="text1"/>
          <w:sz w:val="28"/>
        </w:rPr>
        <w:t>Submitted by:</w:t>
      </w:r>
      <w:r w:rsidR="00820CE5">
        <w:rPr>
          <w:rFonts w:ascii="Times New Roman" w:eastAsia="Times New Roman" w:hAnsi="Times New Roman" w:cs="Times New Roman"/>
          <w:b/>
          <w:i/>
          <w:color w:val="000000" w:themeColor="text1"/>
          <w:sz w:val="28"/>
        </w:rPr>
        <w:t xml:space="preserve"> </w:t>
      </w:r>
      <w:r w:rsidR="00820CE5">
        <w:rPr>
          <w:rFonts w:ascii="Times New Roman" w:eastAsia="Times New Roman" w:hAnsi="Times New Roman" w:cs="Times New Roman"/>
          <w:b/>
          <w:i/>
          <w:color w:val="000000" w:themeColor="text1"/>
          <w:sz w:val="28"/>
        </w:rPr>
        <w:tab/>
        <w:t xml:space="preserve">Submitted To:  </w:t>
      </w:r>
    </w:p>
    <w:p w14:paraId="281A6371" w14:textId="16E7E2BB" w:rsidR="00781AB7" w:rsidRPr="00606E1C" w:rsidRDefault="00000000" w:rsidP="00820CE5">
      <w:pPr>
        <w:tabs>
          <w:tab w:val="center" w:pos="7190"/>
        </w:tabs>
        <w:spacing w:after="26" w:line="265" w:lineRule="auto"/>
        <w:ind w:left="-15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sz w:val="28"/>
        </w:rPr>
        <w:t>Hardik Jain</w:t>
      </w:r>
      <w:r w:rsidR="00820CE5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                                                                  Dr. Gaganpreet Kaur</w:t>
      </w:r>
    </w:p>
    <w:p w14:paraId="1765AFDC" w14:textId="12E04CB1" w:rsidR="00781AB7" w:rsidRPr="00606E1C" w:rsidRDefault="00000000" w:rsidP="00820CE5">
      <w:pPr>
        <w:tabs>
          <w:tab w:val="center" w:pos="7084"/>
        </w:tabs>
        <w:spacing w:after="0" w:line="265" w:lineRule="auto"/>
        <w:ind w:left="-15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sz w:val="28"/>
        </w:rPr>
        <w:t>2310991837</w:t>
      </w:r>
      <w:r w:rsidR="008C2A3F">
        <w:rPr>
          <w:rFonts w:ascii="Times New Roman" w:eastAsia="Times New Roman" w:hAnsi="Times New Roman" w:cs="Times New Roman"/>
          <w:color w:val="000000" w:themeColor="text1"/>
          <w:sz w:val="28"/>
        </w:rPr>
        <w:tab/>
        <w:t>Associate Professor</w:t>
      </w:r>
    </w:p>
    <w:p w14:paraId="33183B2D" w14:textId="1D8A0CAC" w:rsidR="00781AB7" w:rsidRPr="00606E1C" w:rsidRDefault="008719D6" w:rsidP="00820CE5">
      <w:pPr>
        <w:spacing w:after="0" w:line="265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sz w:val="28"/>
        </w:rPr>
        <w:t>G-33</w:t>
      </w:r>
    </w:p>
    <w:p w14:paraId="59D9C314" w14:textId="2AFC243C" w:rsidR="00B549F7" w:rsidRPr="00606E1C" w:rsidRDefault="008719D6" w:rsidP="00820CE5">
      <w:pPr>
        <w:spacing w:after="657" w:line="265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8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sz w:val="28"/>
        </w:rPr>
        <w:t>6th Sem</w:t>
      </w:r>
    </w:p>
    <w:p w14:paraId="1AABAE72" w14:textId="77777777" w:rsidR="00B549F7" w:rsidRPr="00606E1C" w:rsidRDefault="00B549F7" w:rsidP="00A04A6D">
      <w:pPr>
        <w:spacing w:after="657" w:line="265" w:lineRule="auto"/>
        <w:ind w:left="-5" w:hanging="10"/>
        <w:jc w:val="both"/>
        <w:rPr>
          <w:rFonts w:ascii="Times New Roman" w:hAnsi="Times New Roman" w:cs="Times New Roman"/>
          <w:color w:val="000000" w:themeColor="text1"/>
        </w:rPr>
      </w:pPr>
    </w:p>
    <w:p w14:paraId="60350FA9" w14:textId="77777777" w:rsidR="00781AB7" w:rsidRPr="00606E1C" w:rsidRDefault="00000000" w:rsidP="007F4BA9">
      <w:pPr>
        <w:spacing w:after="348"/>
        <w:ind w:left="2864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A953643" wp14:editId="394F77C4">
            <wp:extent cx="2087880" cy="736498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73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AADF" w14:textId="63853D73" w:rsidR="00781AB7" w:rsidRPr="00606E1C" w:rsidRDefault="00000000" w:rsidP="007F4BA9">
      <w:pPr>
        <w:spacing w:after="0" w:line="265" w:lineRule="auto"/>
        <w:ind w:left="327" w:right="4" w:hanging="10"/>
        <w:jc w:val="center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</w:rPr>
        <w:t>CHITKARA UNIVERSITY, PUNJAB</w:t>
      </w:r>
    </w:p>
    <w:p w14:paraId="36C74A92" w14:textId="28609A9A" w:rsidR="00F6586C" w:rsidRPr="00606E1C" w:rsidRDefault="00000000" w:rsidP="007F4BA9">
      <w:pPr>
        <w:spacing w:line="239" w:lineRule="auto"/>
        <w:ind w:left="1503" w:hanging="202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</w:rPr>
        <w:t>CHANDIGARH-PATIALA NATIONAL HIGHWAY</w:t>
      </w:r>
      <w:r w:rsidR="007F4BA9" w:rsidRPr="00606E1C">
        <w:rPr>
          <w:rFonts w:ascii="Times New Roman" w:eastAsia="Times New Roman" w:hAnsi="Times New Roman" w:cs="Times New Roman"/>
          <w:b/>
          <w:color w:val="000000" w:themeColor="text1"/>
          <w:sz w:val="28"/>
        </w:rPr>
        <w:t xml:space="preserve"> </w:t>
      </w: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</w:rPr>
        <w:t>RAJPURA (PATIALA) PUNJAB-140401 (INDIA)</w:t>
      </w:r>
    </w:p>
    <w:p w14:paraId="288C6E98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32"/>
          <w:szCs w:val="22"/>
        </w:rPr>
        <w:lastRenderedPageBreak/>
        <w:t>INDEX</w:t>
      </w:r>
      <w:r w:rsidRPr="00606E1C">
        <w:rPr>
          <w:rFonts w:ascii="Times New Roman" w:eastAsia="Times New Roman" w:hAnsi="Times New Roman" w:cs="Times New Roman"/>
          <w:color w:val="000000" w:themeColor="text1"/>
          <w:sz w:val="36"/>
        </w:rPr>
        <w:t xml:space="preserve"> </w:t>
      </w:r>
    </w:p>
    <w:tbl>
      <w:tblPr>
        <w:tblStyle w:val="TableGrid"/>
        <w:tblW w:w="5000" w:type="pct"/>
        <w:tblInd w:w="0" w:type="dxa"/>
        <w:tblCellMar>
          <w:top w:w="6" w:type="dxa"/>
          <w:left w:w="110" w:type="dxa"/>
          <w:right w:w="46" w:type="dxa"/>
        </w:tblCellMar>
        <w:tblLook w:val="04A0" w:firstRow="1" w:lastRow="0" w:firstColumn="1" w:lastColumn="0" w:noHBand="0" w:noVBand="1"/>
      </w:tblPr>
      <w:tblGrid>
        <w:gridCol w:w="2901"/>
        <w:gridCol w:w="2902"/>
        <w:gridCol w:w="2900"/>
      </w:tblGrid>
      <w:tr w:rsidR="00F6586C" w:rsidRPr="00606E1C" w14:paraId="2DCEA2C4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B7DE2" w14:textId="77777777" w:rsidR="00F6586C" w:rsidRPr="00606E1C" w:rsidRDefault="00F6586C" w:rsidP="00A04A6D">
            <w:pPr>
              <w:ind w:right="68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Sr. No.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91793" w14:textId="77777777" w:rsidR="00F6586C" w:rsidRPr="00606E1C" w:rsidRDefault="00F6586C" w:rsidP="00A04A6D">
            <w:pPr>
              <w:ind w:right="736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Contents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A3F63" w14:textId="77777777" w:rsidR="00F6586C" w:rsidRPr="00606E1C" w:rsidRDefault="00F6586C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Page No.</w:t>
            </w:r>
          </w:p>
        </w:tc>
      </w:tr>
      <w:tr w:rsidR="00F6586C" w:rsidRPr="00606E1C" w14:paraId="37A3FC37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FEF6" w14:textId="4D4B1870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00154" w14:textId="77777777" w:rsidR="00F6586C" w:rsidRPr="00606E1C" w:rsidRDefault="00F6586C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Introduction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FC4F7" w14:textId="65DC94A5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3-4</w:t>
            </w:r>
          </w:p>
        </w:tc>
      </w:tr>
      <w:tr w:rsidR="00F6586C" w:rsidRPr="00606E1C" w14:paraId="5A88A0BA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FA492" w14:textId="54F55129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93FAB" w14:textId="77777777" w:rsidR="00F6586C" w:rsidRPr="00606E1C" w:rsidRDefault="00F6586C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Objectives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C59AA" w14:textId="5B1AAC7A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F6586C" w:rsidRPr="00606E1C" w14:paraId="05632CDE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AF4D5" w14:textId="62376EE1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F737B" w14:textId="77777777" w:rsidR="00F6586C" w:rsidRPr="00606E1C" w:rsidRDefault="00F6586C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Problem Statement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294D" w14:textId="2957A73A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F6586C" w:rsidRPr="00606E1C" w14:paraId="5254A3E0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CF579" w14:textId="03A5978B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1FEF9" w14:textId="77777777" w:rsidR="00F6586C" w:rsidRPr="00606E1C" w:rsidRDefault="00F6586C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Existing System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F4C07" w14:textId="22B72CEC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F6586C" w:rsidRPr="00606E1C" w14:paraId="1E78DD0E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FA19E" w14:textId="02B34EE5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EAB0" w14:textId="77777777" w:rsidR="00F6586C" w:rsidRPr="00606E1C" w:rsidRDefault="00F6586C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Proposed System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335EF" w14:textId="68430CD5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F6586C" w:rsidRPr="00606E1C" w14:paraId="559A0D88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523A7" w14:textId="33E65ECA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56EAC" w14:textId="77777777" w:rsidR="00F6586C" w:rsidRPr="00606E1C" w:rsidRDefault="00F6586C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System Architecture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38E62" w14:textId="69FE9D03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9-10</w:t>
            </w:r>
          </w:p>
        </w:tc>
      </w:tr>
      <w:tr w:rsidR="00F6586C" w:rsidRPr="00606E1C" w14:paraId="14455FC4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602A2" w14:textId="27CF3CAF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FCDBB" w14:textId="77777777" w:rsidR="00F6586C" w:rsidRPr="00606E1C" w:rsidRDefault="00F6586C" w:rsidP="00A04A6D">
            <w:pPr>
              <w:ind w:right="62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Technologies Used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44059" w14:textId="7BA11C92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11-12</w:t>
            </w:r>
          </w:p>
        </w:tc>
      </w:tr>
      <w:tr w:rsidR="00F6586C" w:rsidRPr="00606E1C" w14:paraId="2D0E58D0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795FB" w14:textId="5457D320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1855E" w14:textId="77777777" w:rsidR="00F6586C" w:rsidRPr="00606E1C" w:rsidRDefault="00F6586C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AWS Services Used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6300E" w14:textId="089B3492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</w:tr>
      <w:tr w:rsidR="00F6586C" w:rsidRPr="00606E1C" w14:paraId="402EDA5F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1E13B" w14:textId="484B4C64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A5AB8" w14:textId="77777777" w:rsidR="00F6586C" w:rsidRPr="00606E1C" w:rsidRDefault="00F6586C" w:rsidP="00A04A6D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DevOps and Deployment Architecture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706DB" w14:textId="3CDF6681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</w:tr>
      <w:tr w:rsidR="00F6586C" w:rsidRPr="00606E1C" w14:paraId="25F6C4C5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C4E0B" w14:textId="0BBE6309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AEC8A" w14:textId="77777777" w:rsidR="00F6586C" w:rsidRPr="00606E1C" w:rsidRDefault="00F6586C" w:rsidP="00A04A6D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Docker Implementation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13D3A" w14:textId="1EEAF12A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</w:tr>
      <w:tr w:rsidR="00F6586C" w:rsidRPr="00606E1C" w14:paraId="7E1D3904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78639" w14:textId="21EA076B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4E536" w14:textId="77777777" w:rsidR="00F6586C" w:rsidRPr="00606E1C" w:rsidRDefault="00F6586C" w:rsidP="00A04A6D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Monitoring and Alerting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A44C5" w14:textId="4E5AE39F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</w:tr>
      <w:tr w:rsidR="00F6586C" w:rsidRPr="00606E1C" w14:paraId="1AD90BF0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14D9B" w14:textId="77777777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B1697" w14:textId="77777777" w:rsidR="00F6586C" w:rsidRPr="00606E1C" w:rsidRDefault="00F6586C" w:rsidP="00A04A6D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Step-by-Step Implementation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E6C2E" w14:textId="2CDA8BE1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17-18</w:t>
            </w:r>
          </w:p>
        </w:tc>
      </w:tr>
      <w:tr w:rsidR="00F6586C" w:rsidRPr="00606E1C" w14:paraId="2A2AC46B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BA6E5" w14:textId="77777777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E5537" w14:textId="77777777" w:rsidR="00F6586C" w:rsidRPr="00606E1C" w:rsidRDefault="00F6586C" w:rsidP="00A04A6D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Commands Used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7F764" w14:textId="29373609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</w:t>
            </w:r>
          </w:p>
        </w:tc>
      </w:tr>
      <w:tr w:rsidR="00F6586C" w:rsidRPr="00606E1C" w14:paraId="2968E067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E17E9" w14:textId="77777777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813B9" w14:textId="77777777" w:rsidR="00F6586C" w:rsidRPr="00606E1C" w:rsidRDefault="00F6586C" w:rsidP="00A04A6D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Security Implementation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95E06" w14:textId="70F23426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</w:t>
            </w:r>
          </w:p>
        </w:tc>
      </w:tr>
      <w:tr w:rsidR="00F6586C" w:rsidRPr="00606E1C" w14:paraId="6D85031A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58930" w14:textId="77777777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CD200" w14:textId="77777777" w:rsidR="00F6586C" w:rsidRPr="00606E1C" w:rsidRDefault="00F6586C" w:rsidP="00A04A6D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Challenges Faced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1227D" w14:textId="7DE1A9CA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</w:p>
        </w:tc>
      </w:tr>
      <w:tr w:rsidR="00F6586C" w:rsidRPr="00606E1C" w14:paraId="58E3BC9F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4F9A7" w14:textId="77777777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A4339" w14:textId="77777777" w:rsidR="00F6586C" w:rsidRPr="00606E1C" w:rsidRDefault="00F6586C" w:rsidP="00A04A6D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Solutions Implemented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1CD74" w14:textId="6B48C29E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</w:t>
            </w:r>
          </w:p>
        </w:tc>
      </w:tr>
      <w:tr w:rsidR="00F6586C" w:rsidRPr="00606E1C" w14:paraId="1C4E2C75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805BD" w14:textId="77777777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105AB" w14:textId="77777777" w:rsidR="00F6586C" w:rsidRPr="00606E1C" w:rsidRDefault="00F6586C" w:rsidP="00A04A6D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Learning Outcomes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33B14" w14:textId="15FE64A1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</w:t>
            </w:r>
          </w:p>
        </w:tc>
      </w:tr>
      <w:tr w:rsidR="00F6586C" w:rsidRPr="00606E1C" w14:paraId="46499A95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C5533" w14:textId="77777777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D776B" w14:textId="77777777" w:rsidR="00F6586C" w:rsidRPr="00606E1C" w:rsidRDefault="00F6586C" w:rsidP="00A04A6D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Future Scope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B214E" w14:textId="21EA8415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24</w:t>
            </w:r>
          </w:p>
        </w:tc>
      </w:tr>
      <w:tr w:rsidR="00F6586C" w:rsidRPr="00606E1C" w14:paraId="07314A6A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C19AD" w14:textId="77777777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1C9A2" w14:textId="77777777" w:rsidR="00F6586C" w:rsidRPr="00606E1C" w:rsidRDefault="00F6586C" w:rsidP="00A04A6D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Conclusion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0FFC6" w14:textId="0D4797D5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</w:t>
            </w:r>
          </w:p>
        </w:tc>
      </w:tr>
      <w:tr w:rsidR="00F6586C" w:rsidRPr="00606E1C" w14:paraId="5A179748" w14:textId="77777777" w:rsidTr="008825E6">
        <w:trPr>
          <w:cantSplit/>
          <w:trHeight w:hRule="exact" w:val="624"/>
        </w:trPr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0852D" w14:textId="77777777" w:rsidR="00F6586C" w:rsidRPr="00606E1C" w:rsidRDefault="00F6586C">
            <w:pPr>
              <w:pStyle w:val="ListParagraph"/>
              <w:numPr>
                <w:ilvl w:val="0"/>
                <w:numId w:val="23"/>
              </w:numPr>
              <w:ind w:right="244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1B974" w14:textId="77777777" w:rsidR="00F6586C" w:rsidRPr="00606E1C" w:rsidRDefault="00F6586C" w:rsidP="00A04A6D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References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49A7E" w14:textId="0D929530" w:rsidR="00F6586C" w:rsidRPr="00606E1C" w:rsidRDefault="009751C0" w:rsidP="00A04A6D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26</w:t>
            </w:r>
          </w:p>
        </w:tc>
      </w:tr>
    </w:tbl>
    <w:p w14:paraId="31084C03" w14:textId="77777777" w:rsidR="00F6586C" w:rsidRPr="00606E1C" w:rsidRDefault="00F6586C" w:rsidP="00A04A6D">
      <w:pPr>
        <w:spacing w:line="239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</w:p>
    <w:p w14:paraId="3D89B0CC" w14:textId="77777777" w:rsidR="00F6586C" w:rsidRPr="00606E1C" w:rsidRDefault="00F6586C" w:rsidP="00A04A6D">
      <w:pPr>
        <w:spacing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32"/>
          <w:szCs w:val="28"/>
        </w:rPr>
        <w:lastRenderedPageBreak/>
        <w:t>1. INTRODUCTION</w:t>
      </w:r>
    </w:p>
    <w:p w14:paraId="66504B16" w14:textId="77777777" w:rsidR="00F6586C" w:rsidRPr="00606E1C" w:rsidRDefault="00F6586C" w:rsidP="00092FDF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</w:rPr>
        <w:t>1.1 Background</w:t>
      </w:r>
    </w:p>
    <w:p w14:paraId="315D880C" w14:textId="77777777" w:rsidR="00F6586C" w:rsidRPr="00606E1C" w:rsidRDefault="00F6586C" w:rsidP="00092FDF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Modern applications require scalable, reliable, portable, and production-ready deployment environments. Traditional deployment approaches often involve manually configuring servers, managing dependencies individually, and handling monitoring separately, which increases operational complexity.</w:t>
      </w:r>
    </w:p>
    <w:p w14:paraId="6C391444" w14:textId="77777777" w:rsidR="00F6586C" w:rsidRPr="00606E1C" w:rsidRDefault="00F6586C" w:rsidP="00092FDF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Cloud-native technologies and DevOps practices have transformed application deployment methodologies by introducing automation, infrastructure abstraction, portability, scalability, and monitoring capabilities [1].</w:t>
      </w:r>
    </w:p>
    <w:p w14:paraId="64CB61B9" w14:textId="77777777" w:rsidR="00F6586C" w:rsidRPr="00606E1C" w:rsidRDefault="00F6586C" w:rsidP="00092FDF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The objective of this project was to design and implement a production-ready backend deployment architecture for a Spam Email Detection System using cloud-native and DevOps technologies.</w:t>
      </w:r>
    </w:p>
    <w:p w14:paraId="46807A1A" w14:textId="77777777" w:rsidR="00092FDF" w:rsidRPr="00606E1C" w:rsidRDefault="00092FDF" w:rsidP="00092FDF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</w:p>
    <w:p w14:paraId="6970DB22" w14:textId="77777777" w:rsidR="00F6586C" w:rsidRPr="00606E1C" w:rsidRDefault="00F6586C" w:rsidP="00092FDF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</w:rPr>
        <w:t>1.2 Motivation</w:t>
      </w:r>
    </w:p>
    <w:p w14:paraId="29939AE5" w14:textId="77777777" w:rsidR="00F6586C" w:rsidRPr="00606E1C" w:rsidRDefault="00F6586C" w:rsidP="00092FDF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The major motivation behind this project was to gain practical understanding of:</w:t>
      </w:r>
    </w:p>
    <w:p w14:paraId="1EA9FA1E" w14:textId="77777777" w:rsidR="00F6586C" w:rsidRPr="00606E1C" w:rsidRDefault="00F6586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Cloud infrastructure deployment</w:t>
      </w:r>
    </w:p>
    <w:p w14:paraId="79ED09D7" w14:textId="77777777" w:rsidR="00F6586C" w:rsidRPr="00606E1C" w:rsidRDefault="00F6586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Backend production hosting</w:t>
      </w:r>
    </w:p>
    <w:p w14:paraId="159F7F1C" w14:textId="77777777" w:rsidR="00F6586C" w:rsidRPr="00606E1C" w:rsidRDefault="00F6586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Linux server administration</w:t>
      </w:r>
    </w:p>
    <w:p w14:paraId="22DC0E58" w14:textId="77777777" w:rsidR="00F6586C" w:rsidRPr="00606E1C" w:rsidRDefault="00F6586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Reverse proxy configuration</w:t>
      </w:r>
    </w:p>
    <w:p w14:paraId="6F1F1025" w14:textId="77777777" w:rsidR="00F6586C" w:rsidRPr="00606E1C" w:rsidRDefault="00F6586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Docker containerization</w:t>
      </w:r>
    </w:p>
    <w:p w14:paraId="15BB54E7" w14:textId="77777777" w:rsidR="00F6586C" w:rsidRPr="00606E1C" w:rsidRDefault="00F6586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Monitoring and alerting systems</w:t>
      </w:r>
    </w:p>
    <w:p w14:paraId="4EB4E654" w14:textId="77777777" w:rsidR="00F6586C" w:rsidRPr="00606E1C" w:rsidRDefault="00F6586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DevOps workflows</w:t>
      </w:r>
    </w:p>
    <w:p w14:paraId="0CF4F824" w14:textId="77777777" w:rsidR="00F6586C" w:rsidRDefault="00F6586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Cloud-native application architecture</w:t>
      </w:r>
    </w:p>
    <w:p w14:paraId="65CBEC52" w14:textId="77777777" w:rsidR="00DD066D" w:rsidRPr="00DD066D" w:rsidRDefault="00DD066D" w:rsidP="00DD06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</w:p>
    <w:p w14:paraId="2CE02577" w14:textId="77777777" w:rsidR="00F6586C" w:rsidRPr="00606E1C" w:rsidRDefault="00F6586C" w:rsidP="00092FDF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The project focuses heavily on practical deployment engineering rather than machine learning theory.</w:t>
      </w:r>
    </w:p>
    <w:p w14:paraId="29F152BE" w14:textId="77777777" w:rsidR="00092FDF" w:rsidRPr="00606E1C" w:rsidRDefault="00092FDF" w:rsidP="00092FDF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0"/>
          <w:szCs w:val="18"/>
        </w:rPr>
      </w:pPr>
    </w:p>
    <w:p w14:paraId="2E0A1C66" w14:textId="77777777" w:rsidR="00F6586C" w:rsidRPr="00606E1C" w:rsidRDefault="00F6586C" w:rsidP="00092FDF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</w:rPr>
        <w:t>1.3 Overview of the System</w:t>
      </w:r>
    </w:p>
    <w:p w14:paraId="54F04A8C" w14:textId="77777777" w:rsidR="00F6586C" w:rsidRPr="00606E1C" w:rsidRDefault="00F6586C" w:rsidP="00092FDF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The system accepts email content through a FastAPI backend API and performs spam classification using a pre-trained model. The deployed backend architecture includes:</w:t>
      </w:r>
    </w:p>
    <w:p w14:paraId="2168C05E" w14:textId="77777777" w:rsidR="00F6586C" w:rsidRPr="00606E1C" w:rsidRDefault="00F6586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FastAPI API Server</w:t>
      </w:r>
    </w:p>
    <w:p w14:paraId="4AA89204" w14:textId="77777777" w:rsidR="00F6586C" w:rsidRPr="00606E1C" w:rsidRDefault="00F6586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Gunicorn Production Server</w:t>
      </w:r>
    </w:p>
    <w:p w14:paraId="3FF68250" w14:textId="77777777" w:rsidR="00F6586C" w:rsidRPr="00606E1C" w:rsidRDefault="00F6586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Nginx Reverse Proxy</w:t>
      </w:r>
    </w:p>
    <w:p w14:paraId="6EF20F40" w14:textId="77777777" w:rsidR="00F6586C" w:rsidRPr="00606E1C" w:rsidRDefault="00F6586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AWS EC2 Hosting</w:t>
      </w:r>
    </w:p>
    <w:p w14:paraId="5740026F" w14:textId="77777777" w:rsidR="00F6586C" w:rsidRPr="00606E1C" w:rsidRDefault="00F6586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Docker Containerization</w:t>
      </w:r>
    </w:p>
    <w:p w14:paraId="4DAA43A6" w14:textId="77777777" w:rsidR="00F6586C" w:rsidRPr="00606E1C" w:rsidRDefault="00F6586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AWS S3 Model Storage</w:t>
      </w:r>
    </w:p>
    <w:p w14:paraId="17F223A7" w14:textId="77777777" w:rsidR="00F6586C" w:rsidRPr="00606E1C" w:rsidRDefault="00F6586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CloudWatch Monitoring</w:t>
      </w:r>
    </w:p>
    <w:p w14:paraId="3F4E8A2C" w14:textId="77777777" w:rsidR="00F6586C" w:rsidRPr="00606E1C" w:rsidRDefault="00F6586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SNS Alert Notifications</w:t>
      </w:r>
    </w:p>
    <w:p w14:paraId="337868E0" w14:textId="77777777" w:rsidR="00092FDF" w:rsidRPr="00606E1C" w:rsidRDefault="00092FDF" w:rsidP="00092FDF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</w:p>
    <w:p w14:paraId="6D4448EA" w14:textId="77777777" w:rsidR="00092FDF" w:rsidRPr="00606E1C" w:rsidRDefault="00092FDF" w:rsidP="00092FDF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</w:p>
    <w:p w14:paraId="077CD979" w14:textId="77777777" w:rsidR="00092FDF" w:rsidRPr="00606E1C" w:rsidRDefault="00092FDF" w:rsidP="00092FDF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</w:p>
    <w:p w14:paraId="7C0AC2ED" w14:textId="77777777" w:rsidR="00092FDF" w:rsidRPr="00606E1C" w:rsidRDefault="00092FDF" w:rsidP="00092FDF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</w:p>
    <w:p w14:paraId="416FF391" w14:textId="77777777" w:rsidR="00092FDF" w:rsidRPr="00606E1C" w:rsidRDefault="00092FDF" w:rsidP="00092FDF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</w:p>
    <w:p w14:paraId="6CEC8903" w14:textId="77777777" w:rsidR="00092FDF" w:rsidRPr="00606E1C" w:rsidRDefault="00092FDF" w:rsidP="00092FDF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</w:p>
    <w:p w14:paraId="47F59484" w14:textId="77777777" w:rsidR="00092FDF" w:rsidRPr="00606E1C" w:rsidRDefault="00092FDF" w:rsidP="00092FDF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</w:p>
    <w:p w14:paraId="07E70F96" w14:textId="77777777" w:rsidR="00092FDF" w:rsidRPr="00606E1C" w:rsidRDefault="00092FDF" w:rsidP="00092FDF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</w:p>
    <w:p w14:paraId="2AE2FEBE" w14:textId="77777777" w:rsidR="00092FDF" w:rsidRPr="00606E1C" w:rsidRDefault="00092FDF" w:rsidP="00092FDF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</w:p>
    <w:p w14:paraId="5BFFEBC7" w14:textId="77777777" w:rsidR="00092FDF" w:rsidRPr="00606E1C" w:rsidRDefault="00092FDF" w:rsidP="00092FDF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</w:p>
    <w:p w14:paraId="0F630056" w14:textId="6153841B" w:rsidR="00F6586C" w:rsidRPr="00606E1C" w:rsidRDefault="00F6586C" w:rsidP="00092FDF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</w:rPr>
        <w:t>1.4 Need for Cloud-Native Deployment</w:t>
      </w:r>
    </w:p>
    <w:p w14:paraId="4CAFFB4A" w14:textId="16482E43" w:rsidR="00092FDF" w:rsidRDefault="00F6586C" w:rsidP="00092FDF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Cloud-native deployment offers several advantages:</w:t>
      </w:r>
    </w:p>
    <w:p w14:paraId="4D89BB9B" w14:textId="77777777" w:rsidR="00DD066D" w:rsidRPr="00606E1C" w:rsidRDefault="00DD066D" w:rsidP="00092FDF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</w:p>
    <w:tbl>
      <w:tblPr>
        <w:tblStyle w:val="TableGrid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6"/>
        <w:gridCol w:w="4357"/>
      </w:tblGrid>
      <w:tr w:rsidR="00F6586C" w:rsidRPr="00606E1C" w14:paraId="32DEC66A" w14:textId="77777777" w:rsidTr="008825E6">
        <w:tc>
          <w:tcPr>
            <w:tcW w:w="2500" w:type="pct"/>
          </w:tcPr>
          <w:p w14:paraId="6CD7527A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2"/>
              </w:rPr>
              <w:t>Feature</w:t>
            </w:r>
          </w:p>
        </w:tc>
        <w:tc>
          <w:tcPr>
            <w:tcW w:w="2500" w:type="pct"/>
          </w:tcPr>
          <w:p w14:paraId="1B8405CA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2"/>
              </w:rPr>
              <w:t>Benefit</w:t>
            </w:r>
          </w:p>
        </w:tc>
      </w:tr>
      <w:tr w:rsidR="00F6586C" w:rsidRPr="00606E1C" w14:paraId="7AD8A391" w14:textId="77777777" w:rsidTr="008825E6">
        <w:tc>
          <w:tcPr>
            <w:tcW w:w="2500" w:type="pct"/>
          </w:tcPr>
          <w:p w14:paraId="276E948B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  <w:t>Scalability</w:t>
            </w:r>
          </w:p>
        </w:tc>
        <w:tc>
          <w:tcPr>
            <w:tcW w:w="2500" w:type="pct"/>
          </w:tcPr>
          <w:p w14:paraId="58456FA3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  <w:t>Easy resource scaling</w:t>
            </w:r>
          </w:p>
        </w:tc>
      </w:tr>
      <w:tr w:rsidR="00F6586C" w:rsidRPr="00606E1C" w14:paraId="392BD77F" w14:textId="77777777" w:rsidTr="008825E6">
        <w:tc>
          <w:tcPr>
            <w:tcW w:w="2500" w:type="pct"/>
          </w:tcPr>
          <w:p w14:paraId="6407EC55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  <w:t>Portability</w:t>
            </w:r>
          </w:p>
        </w:tc>
        <w:tc>
          <w:tcPr>
            <w:tcW w:w="2500" w:type="pct"/>
          </w:tcPr>
          <w:p w14:paraId="1F02600F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  <w:t>Same environment across systems</w:t>
            </w:r>
          </w:p>
        </w:tc>
      </w:tr>
      <w:tr w:rsidR="00F6586C" w:rsidRPr="00606E1C" w14:paraId="6F579E98" w14:textId="77777777" w:rsidTr="008825E6">
        <w:tc>
          <w:tcPr>
            <w:tcW w:w="2500" w:type="pct"/>
          </w:tcPr>
          <w:p w14:paraId="61F6F7E1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  <w:t>Monitoring</w:t>
            </w:r>
          </w:p>
        </w:tc>
        <w:tc>
          <w:tcPr>
            <w:tcW w:w="2500" w:type="pct"/>
          </w:tcPr>
          <w:p w14:paraId="5A905D49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  <w:t>Real-time infrastructure insights</w:t>
            </w:r>
          </w:p>
        </w:tc>
      </w:tr>
      <w:tr w:rsidR="00F6586C" w:rsidRPr="00606E1C" w14:paraId="218DFAD0" w14:textId="77777777" w:rsidTr="008825E6">
        <w:tc>
          <w:tcPr>
            <w:tcW w:w="2500" w:type="pct"/>
          </w:tcPr>
          <w:p w14:paraId="0F6C2EB3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  <w:t>Reliability</w:t>
            </w:r>
          </w:p>
        </w:tc>
        <w:tc>
          <w:tcPr>
            <w:tcW w:w="2500" w:type="pct"/>
          </w:tcPr>
          <w:p w14:paraId="444837B5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  <w:t>Improved uptime</w:t>
            </w:r>
          </w:p>
        </w:tc>
      </w:tr>
      <w:tr w:rsidR="00F6586C" w:rsidRPr="00606E1C" w14:paraId="300FC366" w14:textId="77777777" w:rsidTr="008825E6">
        <w:tc>
          <w:tcPr>
            <w:tcW w:w="2500" w:type="pct"/>
          </w:tcPr>
          <w:p w14:paraId="5EDBD228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  <w:t>Automation</w:t>
            </w:r>
          </w:p>
        </w:tc>
        <w:tc>
          <w:tcPr>
            <w:tcW w:w="2500" w:type="pct"/>
          </w:tcPr>
          <w:p w14:paraId="321A2525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  <w:t>Reduced manual work</w:t>
            </w:r>
          </w:p>
        </w:tc>
      </w:tr>
      <w:tr w:rsidR="00F6586C" w:rsidRPr="00606E1C" w14:paraId="641DB7E8" w14:textId="77777777" w:rsidTr="008825E6">
        <w:tc>
          <w:tcPr>
            <w:tcW w:w="2500" w:type="pct"/>
          </w:tcPr>
          <w:p w14:paraId="67C7FA6B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  <w:t>Observability</w:t>
            </w:r>
          </w:p>
        </w:tc>
        <w:tc>
          <w:tcPr>
            <w:tcW w:w="2500" w:type="pct"/>
          </w:tcPr>
          <w:p w14:paraId="7DDEB6F4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  <w:t>Better system visibility</w:t>
            </w:r>
          </w:p>
        </w:tc>
      </w:tr>
      <w:tr w:rsidR="00F6586C" w:rsidRPr="00606E1C" w14:paraId="46744E5B" w14:textId="77777777" w:rsidTr="008825E6">
        <w:tc>
          <w:tcPr>
            <w:tcW w:w="2500" w:type="pct"/>
          </w:tcPr>
          <w:p w14:paraId="6325367E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  <w:t>Containerization</w:t>
            </w:r>
          </w:p>
        </w:tc>
        <w:tc>
          <w:tcPr>
            <w:tcW w:w="2500" w:type="pct"/>
          </w:tcPr>
          <w:p w14:paraId="25A8593D" w14:textId="77777777" w:rsidR="00F6586C" w:rsidRPr="00606E1C" w:rsidRDefault="00F6586C" w:rsidP="00092FDF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2"/>
              </w:rPr>
              <w:t>Dependency isolation</w:t>
            </w:r>
          </w:p>
        </w:tc>
      </w:tr>
    </w:tbl>
    <w:p w14:paraId="5651DF3D" w14:textId="77777777" w:rsidR="00DD066D" w:rsidRDefault="00DD066D" w:rsidP="00092FDF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</w:p>
    <w:p w14:paraId="76EEC0B0" w14:textId="5BD6B104" w:rsidR="00F6586C" w:rsidRPr="00606E1C" w:rsidRDefault="00F6586C" w:rsidP="00092FDF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  <w:szCs w:val="22"/>
        </w:rPr>
        <w:t>According to AWS documentation [1], cloud-native architectures improve infrastructure reliability and scalability.</w:t>
      </w:r>
    </w:p>
    <w:p w14:paraId="72E04874" w14:textId="77777777" w:rsidR="00F6586C" w:rsidRPr="00606E1C" w:rsidRDefault="00F6586C" w:rsidP="00A04A6D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774C1F93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27051FDA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42E2B0A1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25E0BB0F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567616F7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5D6528D3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6E735A4C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17E91351" w14:textId="77777777" w:rsidR="00F6586C" w:rsidRPr="00606E1C" w:rsidRDefault="00F6586C" w:rsidP="00A04A6D">
      <w:pPr>
        <w:spacing w:before="100" w:beforeAutospacing="1"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2BDD179D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2EE44CD2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1B3E0D01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410549BF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0C97E3B4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3DCFD1A3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6143354C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12DFD374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69A28BD8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5AB77978" w14:textId="77777777" w:rsidR="00F6586C" w:rsidRPr="00606E1C" w:rsidRDefault="00F6586C" w:rsidP="00A04A6D">
      <w:pPr>
        <w:spacing w:after="0"/>
        <w:ind w:left="2880" w:firstLine="72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194BA173" w14:textId="77777777" w:rsidR="00F6586C" w:rsidRPr="00606E1C" w:rsidRDefault="00F6586C" w:rsidP="00A04A6D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06B79E02" w14:textId="77777777" w:rsidR="00F6586C" w:rsidRPr="00606E1C" w:rsidRDefault="00F6586C" w:rsidP="00A04A6D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36"/>
        </w:rPr>
      </w:pPr>
    </w:p>
    <w:p w14:paraId="54D017C0" w14:textId="77777777" w:rsidR="00092FDF" w:rsidRPr="00606E1C" w:rsidRDefault="00092FDF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</w:p>
    <w:p w14:paraId="0CD33C6D" w14:textId="040527AF" w:rsidR="00E75808" w:rsidRPr="00606E1C" w:rsidRDefault="00E75808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  <w:lastRenderedPageBreak/>
        <w:t>2. OBJECTIVES</w:t>
      </w:r>
    </w:p>
    <w:p w14:paraId="1EC1E543" w14:textId="77777777" w:rsidR="00E75808" w:rsidRPr="00606E1C" w:rsidRDefault="00E75808" w:rsidP="00092FDF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The major objectives of the project are as follows:</w:t>
      </w:r>
    </w:p>
    <w:p w14:paraId="378AA9F4" w14:textId="77777777" w:rsidR="00092FDF" w:rsidRPr="00606E1C" w:rsidRDefault="00092FDF" w:rsidP="00092FDF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35E6FBED" w14:textId="77777777" w:rsidR="00E75808" w:rsidRPr="00606E1C" w:rsidRDefault="00E75808" w:rsidP="00092FDF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2.1 Primary Objectives</w:t>
      </w:r>
    </w:p>
    <w:p w14:paraId="53DAA28C" w14:textId="77777777" w:rsidR="00E75808" w:rsidRPr="00606E1C" w:rsidRDefault="00E75808">
      <w:pPr>
        <w:pStyle w:val="ListParagraph"/>
        <w:numPr>
          <w:ilvl w:val="0"/>
          <w:numId w:val="3"/>
        </w:num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To deploy a FastAPI backend on AWS cloud infrastructure </w:t>
      </w:r>
    </w:p>
    <w:p w14:paraId="7324591D" w14:textId="77777777" w:rsidR="00E75808" w:rsidRPr="00606E1C" w:rsidRDefault="00E75808">
      <w:pPr>
        <w:pStyle w:val="ListParagraph"/>
        <w:numPr>
          <w:ilvl w:val="0"/>
          <w:numId w:val="3"/>
        </w:num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To implement Docker-based containerization </w:t>
      </w:r>
    </w:p>
    <w:p w14:paraId="30FAC6EA" w14:textId="77777777" w:rsidR="00E75808" w:rsidRPr="00606E1C" w:rsidRDefault="00E75808">
      <w:pPr>
        <w:pStyle w:val="ListParagraph"/>
        <w:numPr>
          <w:ilvl w:val="0"/>
          <w:numId w:val="3"/>
        </w:num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To configure Nginx reverse proxy architecture </w:t>
      </w:r>
    </w:p>
    <w:p w14:paraId="7CF87CD4" w14:textId="77777777" w:rsidR="00E75808" w:rsidRPr="00606E1C" w:rsidRDefault="00E75808">
      <w:pPr>
        <w:pStyle w:val="ListParagraph"/>
        <w:numPr>
          <w:ilvl w:val="0"/>
          <w:numId w:val="3"/>
        </w:num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To use Gunicorn as a production application server </w:t>
      </w:r>
    </w:p>
    <w:p w14:paraId="3401E3D6" w14:textId="77777777" w:rsidR="00E75808" w:rsidRPr="00606E1C" w:rsidRDefault="00E75808">
      <w:pPr>
        <w:pStyle w:val="ListParagraph"/>
        <w:numPr>
          <w:ilvl w:val="0"/>
          <w:numId w:val="3"/>
        </w:num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To implement monitoring and alerting mechanisms </w:t>
      </w:r>
    </w:p>
    <w:p w14:paraId="0FFA33BE" w14:textId="77777777" w:rsidR="00E75808" w:rsidRPr="00606E1C" w:rsidRDefault="00E75808">
      <w:pPr>
        <w:pStyle w:val="ListParagraph"/>
        <w:numPr>
          <w:ilvl w:val="0"/>
          <w:numId w:val="3"/>
        </w:num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To integrate AWS S3 for cloud storage </w:t>
      </w:r>
    </w:p>
    <w:p w14:paraId="6DCF0AEE" w14:textId="77777777" w:rsidR="00E75808" w:rsidRPr="00606E1C" w:rsidRDefault="00E75808">
      <w:pPr>
        <w:pStyle w:val="ListParagraph"/>
        <w:numPr>
          <w:ilvl w:val="0"/>
          <w:numId w:val="3"/>
        </w:num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To configure Linux-based deployment workflows </w:t>
      </w:r>
    </w:p>
    <w:p w14:paraId="4915BE1C" w14:textId="36C63AEB" w:rsidR="00B549F7" w:rsidRPr="00606E1C" w:rsidRDefault="00E75808">
      <w:pPr>
        <w:pStyle w:val="ListParagraph"/>
        <w:numPr>
          <w:ilvl w:val="0"/>
          <w:numId w:val="3"/>
        </w:num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To implement systemd service management</w:t>
      </w:r>
    </w:p>
    <w:p w14:paraId="64B744BD" w14:textId="77777777" w:rsidR="00092FDF" w:rsidRPr="00606E1C" w:rsidRDefault="00092FDF" w:rsidP="00092FDF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202391C4" w14:textId="77777777" w:rsidR="00E75808" w:rsidRPr="00606E1C" w:rsidRDefault="00E75808" w:rsidP="00092FDF">
      <w:pPr>
        <w:pStyle w:val="Heading2"/>
        <w:spacing w:before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2.2 Secondary Objectives</w:t>
      </w:r>
    </w:p>
    <w:p w14:paraId="15AC2BE8" w14:textId="77777777" w:rsidR="00E75808" w:rsidRPr="00606E1C" w:rsidRDefault="00E75808">
      <w:pPr>
        <w:pStyle w:val="ListParagraph"/>
        <w:numPr>
          <w:ilvl w:val="0"/>
          <w:numId w:val="3"/>
        </w:numPr>
        <w:spacing w:after="0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To understand DevOps workflows </w:t>
      </w:r>
    </w:p>
    <w:p w14:paraId="312AE906" w14:textId="77777777" w:rsidR="00E75808" w:rsidRPr="00606E1C" w:rsidRDefault="00E75808">
      <w:pPr>
        <w:pStyle w:val="ListParagraph"/>
        <w:numPr>
          <w:ilvl w:val="0"/>
          <w:numId w:val="3"/>
        </w:numPr>
        <w:spacing w:after="0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To implement cloud-native architecture </w:t>
      </w:r>
    </w:p>
    <w:p w14:paraId="623A6A5E" w14:textId="77777777" w:rsidR="00E75808" w:rsidRPr="00606E1C" w:rsidRDefault="00E75808">
      <w:pPr>
        <w:pStyle w:val="ListParagraph"/>
        <w:numPr>
          <w:ilvl w:val="0"/>
          <w:numId w:val="3"/>
        </w:numPr>
        <w:spacing w:after="0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To improve deployment reliability </w:t>
      </w:r>
    </w:p>
    <w:p w14:paraId="7024FD19" w14:textId="77777777" w:rsidR="00E75808" w:rsidRPr="00606E1C" w:rsidRDefault="00E75808">
      <w:pPr>
        <w:pStyle w:val="ListParagraph"/>
        <w:numPr>
          <w:ilvl w:val="0"/>
          <w:numId w:val="3"/>
        </w:numPr>
        <w:spacing w:after="0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To achieve production-grade backend hosting </w:t>
      </w:r>
    </w:p>
    <w:p w14:paraId="5F93BF28" w14:textId="3B881F49" w:rsidR="00E75808" w:rsidRPr="00606E1C" w:rsidRDefault="00E75808">
      <w:pPr>
        <w:pStyle w:val="ListParagraph"/>
        <w:numPr>
          <w:ilvl w:val="0"/>
          <w:numId w:val="3"/>
        </w:numPr>
        <w:spacing w:after="0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To explore AWS cloud ecosystem services</w:t>
      </w:r>
    </w:p>
    <w:p w14:paraId="20EDF487" w14:textId="77777777" w:rsidR="00092FDF" w:rsidRPr="00606E1C" w:rsidRDefault="00092FDF" w:rsidP="00092FDF">
      <w:pPr>
        <w:spacing w:after="0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0BCA9322" w14:textId="77777777" w:rsidR="00E75808" w:rsidRPr="00606E1C" w:rsidRDefault="00E75808" w:rsidP="00092FDF">
      <w:pPr>
        <w:pStyle w:val="Heading2"/>
        <w:spacing w:before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2.3 Technical Objectives</w:t>
      </w:r>
    </w:p>
    <w:p w14:paraId="757B494E" w14:textId="77777777" w:rsidR="00E75808" w:rsidRPr="00606E1C" w:rsidRDefault="00E7580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06E1C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Secure server configuration </w:t>
      </w:r>
    </w:p>
    <w:p w14:paraId="15B819E5" w14:textId="77777777" w:rsidR="00E75808" w:rsidRPr="00606E1C" w:rsidRDefault="00E7580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06E1C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Reverse proxy implementation </w:t>
      </w:r>
    </w:p>
    <w:p w14:paraId="52C610AD" w14:textId="77777777" w:rsidR="00E75808" w:rsidRPr="00606E1C" w:rsidRDefault="00E7580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06E1C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Monitoring infrastructure setup </w:t>
      </w:r>
    </w:p>
    <w:p w14:paraId="137A9651" w14:textId="77777777" w:rsidR="00E75808" w:rsidRPr="00606E1C" w:rsidRDefault="00E7580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06E1C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Container portability </w:t>
      </w:r>
    </w:p>
    <w:p w14:paraId="60E55041" w14:textId="77777777" w:rsidR="00E75808" w:rsidRPr="00606E1C" w:rsidRDefault="00E7580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06E1C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Infrastructure management </w:t>
      </w:r>
    </w:p>
    <w:p w14:paraId="5844BB9B" w14:textId="77777777" w:rsidR="00E75808" w:rsidRPr="00606E1C" w:rsidRDefault="00E7580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06E1C">
        <w:rPr>
          <w:rFonts w:ascii="Times New Roman" w:hAnsi="Times New Roman" w:cs="Times New Roman"/>
          <w:color w:val="000000" w:themeColor="text1"/>
          <w:sz w:val="24"/>
          <w:szCs w:val="28"/>
        </w:rPr>
        <w:t>Cloud storage integration</w:t>
      </w:r>
    </w:p>
    <w:p w14:paraId="1900ED9D" w14:textId="77777777" w:rsidR="00E75808" w:rsidRPr="00606E1C" w:rsidRDefault="00E75808" w:rsidP="00A04A6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3CA20BD9" w14:textId="77777777" w:rsidR="00E75808" w:rsidRPr="00606E1C" w:rsidRDefault="00E75808" w:rsidP="00A04A6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722AA021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234608E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AD641E3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CED8C2B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686C98A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EDE81DC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5E1D8307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8710042" w14:textId="77777777" w:rsidR="00092FDF" w:rsidRPr="00606E1C" w:rsidRDefault="00092FDF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</w:p>
    <w:p w14:paraId="6B6587D0" w14:textId="6573D9A2" w:rsidR="00E75808" w:rsidRPr="00606E1C" w:rsidRDefault="00E75808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lastRenderedPageBreak/>
        <w:t>3. PROBLEM STATEMENT</w:t>
      </w:r>
    </w:p>
    <w:p w14:paraId="781E4C57" w14:textId="77777777" w:rsidR="00E75808" w:rsidRPr="00606E1C" w:rsidRDefault="00E75808" w:rsidP="00092FDF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Traditional backend deployment systems often face multiple limitations:</w:t>
      </w:r>
    </w:p>
    <w:p w14:paraId="3D63A103" w14:textId="77777777" w:rsidR="00E75808" w:rsidRPr="00606E1C" w:rsidRDefault="00E75808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Manual dependency installation </w:t>
      </w:r>
    </w:p>
    <w:p w14:paraId="3224D039" w14:textId="77777777" w:rsidR="00E75808" w:rsidRPr="00606E1C" w:rsidRDefault="00E75808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Poor scalability </w:t>
      </w:r>
    </w:p>
    <w:p w14:paraId="4954F645" w14:textId="77777777" w:rsidR="00E75808" w:rsidRPr="00606E1C" w:rsidRDefault="00E75808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Lack of monitoring </w:t>
      </w:r>
    </w:p>
    <w:p w14:paraId="5B788D8E" w14:textId="77777777" w:rsidR="00E75808" w:rsidRPr="00606E1C" w:rsidRDefault="00E75808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Service crashes due to improper process management </w:t>
      </w:r>
    </w:p>
    <w:p w14:paraId="3ADB6E48" w14:textId="77777777" w:rsidR="00E75808" w:rsidRPr="00606E1C" w:rsidRDefault="00E75808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Difficult deployment workflows </w:t>
      </w:r>
    </w:p>
    <w:p w14:paraId="0F229700" w14:textId="77777777" w:rsidR="00E75808" w:rsidRPr="00606E1C" w:rsidRDefault="00E75808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Lack of portability </w:t>
      </w:r>
    </w:p>
    <w:p w14:paraId="3D07A27B" w14:textId="77777777" w:rsidR="00E75808" w:rsidRPr="00606E1C" w:rsidRDefault="00E75808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Limited infrastructure observability </w:t>
      </w:r>
    </w:p>
    <w:p w14:paraId="05A912A4" w14:textId="77777777" w:rsidR="00092FDF" w:rsidRPr="00606E1C" w:rsidRDefault="00092FDF" w:rsidP="00092FDF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68F12D76" w14:textId="77777777" w:rsidR="00E75808" w:rsidRPr="00606E1C" w:rsidRDefault="00E75808" w:rsidP="00092FDF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In many academic projects, applications are only executed locally and are not production-ready.</w:t>
      </w:r>
    </w:p>
    <w:p w14:paraId="420292BC" w14:textId="77777777" w:rsidR="00092FDF" w:rsidRPr="00606E1C" w:rsidRDefault="00092FDF" w:rsidP="00092FDF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0769ED79" w14:textId="77777777" w:rsidR="00E75808" w:rsidRPr="00606E1C" w:rsidRDefault="00E75808" w:rsidP="00092FDF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The project aims to solve these issues by implementing a cloud-native backend deployment architecture using DevOps practices.</w:t>
      </w:r>
    </w:p>
    <w:p w14:paraId="51567A4C" w14:textId="77777777" w:rsidR="00E75808" w:rsidRPr="00606E1C" w:rsidRDefault="00E75808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8AC325F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0EEF7F4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736D89FB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52BEAB6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D3FB553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ECD44B8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2E00FBC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87283BA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6E4EF8C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029D581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8C05557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55DE055C" w14:textId="77777777" w:rsidR="00E75808" w:rsidRPr="00606E1C" w:rsidRDefault="00E75808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9BDAA7F" w14:textId="77777777" w:rsidR="00B549F7" w:rsidRPr="00606E1C" w:rsidRDefault="00B549F7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50664459" w14:textId="77777777" w:rsidR="00B549F7" w:rsidRPr="00606E1C" w:rsidRDefault="00B549F7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6B15591" w14:textId="77777777" w:rsidR="00B549F7" w:rsidRPr="00606E1C" w:rsidRDefault="00B549F7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296022B" w14:textId="77777777" w:rsidR="003D3103" w:rsidRPr="00606E1C" w:rsidRDefault="003D3103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</w:p>
    <w:p w14:paraId="409BA62E" w14:textId="0C44484A" w:rsidR="00E75808" w:rsidRPr="00606E1C" w:rsidRDefault="00E75808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  <w:lastRenderedPageBreak/>
        <w:t>4. EXISTING SYSTEM</w:t>
      </w:r>
    </w:p>
    <w:p w14:paraId="2E430F66" w14:textId="77777777" w:rsidR="00E75808" w:rsidRPr="00606E1C" w:rsidRDefault="00E75808" w:rsidP="003D3103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4.1 Traditional Deployment Approach</w:t>
      </w:r>
    </w:p>
    <w:p w14:paraId="5DB289FB" w14:textId="77777777" w:rsidR="00E75808" w:rsidRPr="00606E1C" w:rsidRDefault="00E75808" w:rsidP="003D310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Traditional application hosting commonly involves:</w:t>
      </w:r>
    </w:p>
    <w:p w14:paraId="2564386E" w14:textId="77777777" w:rsidR="00E75808" w:rsidRPr="00606E1C" w:rsidRDefault="00E75808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Running applications directly on local systems </w:t>
      </w:r>
    </w:p>
    <w:p w14:paraId="10D58A10" w14:textId="77777777" w:rsidR="00E75808" w:rsidRPr="00606E1C" w:rsidRDefault="00E75808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No process management </w:t>
      </w:r>
    </w:p>
    <w:p w14:paraId="6B1E40D5" w14:textId="77777777" w:rsidR="00E75808" w:rsidRPr="00606E1C" w:rsidRDefault="00E75808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No reverse proxy </w:t>
      </w:r>
    </w:p>
    <w:p w14:paraId="02AA0DFD" w14:textId="77777777" w:rsidR="00E75808" w:rsidRPr="00606E1C" w:rsidRDefault="00E75808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No monitoring tools </w:t>
      </w:r>
    </w:p>
    <w:p w14:paraId="50E757E2" w14:textId="77777777" w:rsidR="00E75808" w:rsidRPr="00606E1C" w:rsidRDefault="00E75808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No cloud integration </w:t>
      </w:r>
    </w:p>
    <w:p w14:paraId="5623630D" w14:textId="77777777" w:rsidR="00E75808" w:rsidRPr="00606E1C" w:rsidRDefault="00E75808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No containerization</w:t>
      </w:r>
    </w:p>
    <w:p w14:paraId="4FAB133F" w14:textId="77777777" w:rsidR="003D3103" w:rsidRPr="00606E1C" w:rsidRDefault="003D3103" w:rsidP="003D310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1B381699" w14:textId="12F15B94" w:rsidR="00BA2248" w:rsidRPr="00606E1C" w:rsidRDefault="00E75808" w:rsidP="003D3103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4.2 Limitations of Existing Systems</w:t>
      </w:r>
    </w:p>
    <w:tbl>
      <w:tblPr>
        <w:tblStyle w:val="TableGrid0"/>
        <w:tblW w:w="497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1"/>
        <w:gridCol w:w="4331"/>
      </w:tblGrid>
      <w:tr w:rsidR="00E75808" w:rsidRPr="00606E1C" w14:paraId="5A4F12E6" w14:textId="77777777" w:rsidTr="007C113A">
        <w:trPr>
          <w:trHeight w:val="298"/>
        </w:trPr>
        <w:tc>
          <w:tcPr>
            <w:tcW w:w="2500" w:type="pct"/>
            <w:vAlign w:val="center"/>
          </w:tcPr>
          <w:p w14:paraId="40AEF391" w14:textId="562CF319" w:rsidR="00E75808" w:rsidRPr="00606E1C" w:rsidRDefault="00E75808" w:rsidP="003D310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606E1C">
              <w:rPr>
                <w:rFonts w:ascii="Times New Roman" w:hAnsi="Times New Roman" w:cs="Times New Roman"/>
                <w:color w:val="000000" w:themeColor="text1"/>
                <w:sz w:val="24"/>
              </w:rPr>
              <w:t>Existing Issue</w:t>
            </w:r>
          </w:p>
        </w:tc>
        <w:tc>
          <w:tcPr>
            <w:tcW w:w="2500" w:type="pct"/>
            <w:vAlign w:val="center"/>
          </w:tcPr>
          <w:p w14:paraId="12C2E81B" w14:textId="44AA933D" w:rsidR="00E75808" w:rsidRPr="00606E1C" w:rsidRDefault="00E75808" w:rsidP="003D310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Impact</w:t>
            </w:r>
          </w:p>
        </w:tc>
      </w:tr>
      <w:tr w:rsidR="00E75808" w:rsidRPr="00606E1C" w14:paraId="43C8F774" w14:textId="77777777" w:rsidTr="007C113A">
        <w:trPr>
          <w:trHeight w:val="298"/>
        </w:trPr>
        <w:tc>
          <w:tcPr>
            <w:tcW w:w="2500" w:type="pct"/>
            <w:vAlign w:val="center"/>
          </w:tcPr>
          <w:p w14:paraId="2694D926" w14:textId="6401F88D" w:rsidR="00E75808" w:rsidRPr="00606E1C" w:rsidRDefault="00E75808" w:rsidP="003D310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Local hosting</w:t>
            </w:r>
          </w:p>
        </w:tc>
        <w:tc>
          <w:tcPr>
            <w:tcW w:w="2500" w:type="pct"/>
            <w:vAlign w:val="center"/>
          </w:tcPr>
          <w:p w14:paraId="375B473E" w14:textId="6647092B" w:rsidR="00E75808" w:rsidRPr="00606E1C" w:rsidRDefault="00E75808" w:rsidP="003D310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Limited accessibility</w:t>
            </w:r>
          </w:p>
        </w:tc>
      </w:tr>
      <w:tr w:rsidR="00E75808" w:rsidRPr="00606E1C" w14:paraId="2DF36651" w14:textId="77777777" w:rsidTr="007C113A">
        <w:trPr>
          <w:trHeight w:val="298"/>
        </w:trPr>
        <w:tc>
          <w:tcPr>
            <w:tcW w:w="2500" w:type="pct"/>
            <w:vAlign w:val="center"/>
          </w:tcPr>
          <w:p w14:paraId="0FCA067E" w14:textId="57F935D8" w:rsidR="00E75808" w:rsidRPr="00606E1C" w:rsidRDefault="00E75808" w:rsidP="003D310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No monitoring</w:t>
            </w:r>
          </w:p>
        </w:tc>
        <w:tc>
          <w:tcPr>
            <w:tcW w:w="2500" w:type="pct"/>
            <w:vAlign w:val="center"/>
          </w:tcPr>
          <w:p w14:paraId="5467D216" w14:textId="0541E81C" w:rsidR="00E75808" w:rsidRPr="00606E1C" w:rsidRDefault="00E75808" w:rsidP="003D310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Difficult troubleshooting</w:t>
            </w:r>
          </w:p>
        </w:tc>
      </w:tr>
      <w:tr w:rsidR="00E75808" w:rsidRPr="00606E1C" w14:paraId="71000928" w14:textId="77777777" w:rsidTr="007C113A">
        <w:trPr>
          <w:trHeight w:val="298"/>
        </w:trPr>
        <w:tc>
          <w:tcPr>
            <w:tcW w:w="2500" w:type="pct"/>
            <w:vAlign w:val="center"/>
          </w:tcPr>
          <w:p w14:paraId="6DA90079" w14:textId="61EE911D" w:rsidR="00E75808" w:rsidRPr="00606E1C" w:rsidRDefault="00E75808" w:rsidP="003D310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No reverse proxy</w:t>
            </w:r>
          </w:p>
        </w:tc>
        <w:tc>
          <w:tcPr>
            <w:tcW w:w="2500" w:type="pct"/>
            <w:vAlign w:val="center"/>
          </w:tcPr>
          <w:p w14:paraId="07841400" w14:textId="47688BC2" w:rsidR="00E75808" w:rsidRPr="00606E1C" w:rsidRDefault="00E75808" w:rsidP="003D310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Reduced security</w:t>
            </w:r>
          </w:p>
        </w:tc>
      </w:tr>
      <w:tr w:rsidR="00E75808" w:rsidRPr="00606E1C" w14:paraId="40721094" w14:textId="77777777" w:rsidTr="007C113A">
        <w:trPr>
          <w:trHeight w:val="298"/>
        </w:trPr>
        <w:tc>
          <w:tcPr>
            <w:tcW w:w="2500" w:type="pct"/>
            <w:vAlign w:val="center"/>
          </w:tcPr>
          <w:p w14:paraId="296C3679" w14:textId="534584A7" w:rsidR="00E75808" w:rsidRPr="00606E1C" w:rsidRDefault="00E75808" w:rsidP="003D310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No process manager</w:t>
            </w:r>
          </w:p>
        </w:tc>
        <w:tc>
          <w:tcPr>
            <w:tcW w:w="2500" w:type="pct"/>
            <w:vAlign w:val="center"/>
          </w:tcPr>
          <w:p w14:paraId="37728C03" w14:textId="23A8B692" w:rsidR="00E75808" w:rsidRPr="00606E1C" w:rsidRDefault="00E75808" w:rsidP="003D310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Service instability</w:t>
            </w:r>
          </w:p>
        </w:tc>
      </w:tr>
      <w:tr w:rsidR="00E75808" w:rsidRPr="00606E1C" w14:paraId="7CAA2659" w14:textId="77777777" w:rsidTr="007C113A">
        <w:trPr>
          <w:trHeight w:val="298"/>
        </w:trPr>
        <w:tc>
          <w:tcPr>
            <w:tcW w:w="2500" w:type="pct"/>
            <w:vAlign w:val="center"/>
          </w:tcPr>
          <w:p w14:paraId="72F2CE29" w14:textId="6F52A920" w:rsidR="00E75808" w:rsidRPr="00606E1C" w:rsidRDefault="00E75808" w:rsidP="003D310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Manual deployment</w:t>
            </w:r>
          </w:p>
        </w:tc>
        <w:tc>
          <w:tcPr>
            <w:tcW w:w="2500" w:type="pct"/>
            <w:vAlign w:val="center"/>
          </w:tcPr>
          <w:p w14:paraId="67DBF746" w14:textId="398E4554" w:rsidR="00E75808" w:rsidRPr="00606E1C" w:rsidRDefault="00E75808" w:rsidP="003D310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Increased errors</w:t>
            </w:r>
          </w:p>
        </w:tc>
      </w:tr>
      <w:tr w:rsidR="00E75808" w:rsidRPr="00606E1C" w14:paraId="628E3507" w14:textId="77777777" w:rsidTr="007C113A">
        <w:trPr>
          <w:trHeight w:val="298"/>
        </w:trPr>
        <w:tc>
          <w:tcPr>
            <w:tcW w:w="2500" w:type="pct"/>
            <w:vAlign w:val="center"/>
          </w:tcPr>
          <w:p w14:paraId="268E1015" w14:textId="613D7778" w:rsidR="00E75808" w:rsidRPr="00606E1C" w:rsidRDefault="00E75808" w:rsidP="003D310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No containerization</w:t>
            </w:r>
          </w:p>
        </w:tc>
        <w:tc>
          <w:tcPr>
            <w:tcW w:w="2500" w:type="pct"/>
            <w:vAlign w:val="center"/>
          </w:tcPr>
          <w:p w14:paraId="330BB0E6" w14:textId="101A0F22" w:rsidR="00E75808" w:rsidRPr="00606E1C" w:rsidRDefault="00E75808" w:rsidP="003D310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Environment inconsistency</w:t>
            </w:r>
          </w:p>
        </w:tc>
      </w:tr>
    </w:tbl>
    <w:p w14:paraId="4BD258FF" w14:textId="77777777" w:rsidR="003D3103" w:rsidRPr="00606E1C" w:rsidRDefault="003D3103" w:rsidP="003D3103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26B01EAC" w14:textId="710E474D" w:rsidR="007C113A" w:rsidRPr="00606E1C" w:rsidRDefault="007C113A" w:rsidP="003D3103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4.3 Existing Workflow</w:t>
      </w:r>
    </w:p>
    <w:p w14:paraId="4D95783D" w14:textId="77777777" w:rsidR="007C113A" w:rsidRPr="00606E1C" w:rsidRDefault="007C113A" w:rsidP="003D310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ASCII Architecture Diagram:</w:t>
      </w:r>
    </w:p>
    <w:p w14:paraId="0C7B7E60" w14:textId="77777777" w:rsidR="003D3103" w:rsidRPr="00606E1C" w:rsidRDefault="003D3103" w:rsidP="003D310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4A332384" w14:textId="77777777" w:rsidR="007C113A" w:rsidRPr="00606E1C" w:rsidRDefault="007C113A" w:rsidP="003D3103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Client</w:t>
      </w:r>
    </w:p>
    <w:p w14:paraId="26E65460" w14:textId="5EC88A3C" w:rsidR="007C113A" w:rsidRPr="00606E1C" w:rsidRDefault="007C113A" w:rsidP="003D3103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</w:rPr>
        <w:t>↓</w:t>
      </w:r>
    </w:p>
    <w:p w14:paraId="18D74C33" w14:textId="6D3F9D0C" w:rsidR="00E75808" w:rsidRPr="00606E1C" w:rsidRDefault="007C113A" w:rsidP="003D3103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Application Server</w:t>
      </w:r>
    </w:p>
    <w:p w14:paraId="74147BA8" w14:textId="77777777" w:rsidR="003D3103" w:rsidRPr="00606E1C" w:rsidRDefault="003D3103" w:rsidP="003D3103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</w:p>
    <w:p w14:paraId="1BF38472" w14:textId="6DA7C80B" w:rsidR="00BA2248" w:rsidRPr="00606E1C" w:rsidRDefault="007C113A" w:rsidP="003D310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06E1C">
        <w:rPr>
          <w:rFonts w:ascii="Times New Roman" w:hAnsi="Times New Roman" w:cs="Times New Roman"/>
          <w:color w:val="000000" w:themeColor="text1"/>
          <w:sz w:val="24"/>
          <w:szCs w:val="28"/>
        </w:rPr>
        <w:t>This architecture lacks scalability, monitoring, and fault tolerance.</w:t>
      </w:r>
    </w:p>
    <w:p w14:paraId="15524EF0" w14:textId="77777777" w:rsidR="007C113A" w:rsidRPr="00606E1C" w:rsidRDefault="007C113A" w:rsidP="00A04A6D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</w:rPr>
      </w:pPr>
    </w:p>
    <w:p w14:paraId="69565F24" w14:textId="77777777" w:rsidR="007C113A" w:rsidRPr="00606E1C" w:rsidRDefault="007C113A" w:rsidP="00A04A6D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</w:rPr>
      </w:pPr>
    </w:p>
    <w:p w14:paraId="0478D230" w14:textId="77777777" w:rsidR="007C113A" w:rsidRPr="00606E1C" w:rsidRDefault="007C113A" w:rsidP="00A04A6D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</w:rPr>
      </w:pPr>
    </w:p>
    <w:p w14:paraId="48A73E80" w14:textId="77777777" w:rsidR="007C113A" w:rsidRPr="00606E1C" w:rsidRDefault="007C113A" w:rsidP="00A04A6D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</w:rPr>
      </w:pPr>
    </w:p>
    <w:p w14:paraId="7BFCDD0B" w14:textId="77777777" w:rsidR="007C113A" w:rsidRPr="00606E1C" w:rsidRDefault="007C113A" w:rsidP="00A04A6D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</w:rPr>
      </w:pPr>
    </w:p>
    <w:p w14:paraId="06617900" w14:textId="77777777" w:rsidR="007C113A" w:rsidRPr="00606E1C" w:rsidRDefault="007C113A" w:rsidP="00A04A6D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</w:rPr>
      </w:pPr>
    </w:p>
    <w:p w14:paraId="132DAAD9" w14:textId="77777777" w:rsidR="007C113A" w:rsidRPr="00606E1C" w:rsidRDefault="007C113A" w:rsidP="00A04A6D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</w:rPr>
      </w:pPr>
    </w:p>
    <w:p w14:paraId="02D29330" w14:textId="77777777" w:rsidR="008A6D3C" w:rsidRPr="00606E1C" w:rsidRDefault="008A6D3C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</w:p>
    <w:p w14:paraId="2D568D04" w14:textId="77777777" w:rsidR="008D7D10" w:rsidRPr="00606E1C" w:rsidRDefault="008D7D10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</w:p>
    <w:p w14:paraId="1BF01AE6" w14:textId="77777777" w:rsidR="008D7D10" w:rsidRPr="00606E1C" w:rsidRDefault="008D7D10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</w:p>
    <w:p w14:paraId="068DCC87" w14:textId="6C6C907E" w:rsidR="007C113A" w:rsidRPr="00606E1C" w:rsidRDefault="007C113A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  <w:lastRenderedPageBreak/>
        <w:t>5. PROPOSED SYSTEM</w:t>
      </w:r>
    </w:p>
    <w:p w14:paraId="08EC0786" w14:textId="77777777" w:rsidR="007C113A" w:rsidRPr="00606E1C" w:rsidRDefault="007C113A" w:rsidP="008D7D10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5.1 Proposed Solution</w:t>
      </w:r>
    </w:p>
    <w:p w14:paraId="61E96729" w14:textId="77777777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The proposed system introduces a complete cloud-native backend deployment pipeline.</w:t>
      </w:r>
    </w:p>
    <w:p w14:paraId="522774AC" w14:textId="77777777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The architecture includes:</w:t>
      </w:r>
    </w:p>
    <w:p w14:paraId="4EB3D016" w14:textId="77777777" w:rsidR="007C113A" w:rsidRPr="00606E1C" w:rsidRDefault="007C113A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AWS EC2 virtual server </w:t>
      </w:r>
    </w:p>
    <w:p w14:paraId="6342C185" w14:textId="77777777" w:rsidR="007C113A" w:rsidRPr="00606E1C" w:rsidRDefault="007C113A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Dockerized FastAPI backend </w:t>
      </w:r>
    </w:p>
    <w:p w14:paraId="1306E9E1" w14:textId="77777777" w:rsidR="007C113A" w:rsidRPr="00606E1C" w:rsidRDefault="007C113A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Gunicorn production server </w:t>
      </w:r>
    </w:p>
    <w:p w14:paraId="0B47190F" w14:textId="77777777" w:rsidR="007C113A" w:rsidRPr="00606E1C" w:rsidRDefault="007C113A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Nginx reverse proxy </w:t>
      </w:r>
    </w:p>
    <w:p w14:paraId="41991064" w14:textId="77777777" w:rsidR="007C113A" w:rsidRPr="00606E1C" w:rsidRDefault="007C113A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AWS S3 model storage </w:t>
      </w:r>
    </w:p>
    <w:p w14:paraId="2816B228" w14:textId="77777777" w:rsidR="007C113A" w:rsidRPr="00606E1C" w:rsidRDefault="007C113A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CloudWatch monitoring </w:t>
      </w:r>
    </w:p>
    <w:p w14:paraId="09BD7C9B" w14:textId="77777777" w:rsidR="007C113A" w:rsidRPr="00606E1C" w:rsidRDefault="007C113A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SNS email alert system </w:t>
      </w:r>
    </w:p>
    <w:p w14:paraId="4561F224" w14:textId="77777777" w:rsidR="007C113A" w:rsidRPr="00606E1C" w:rsidRDefault="007C113A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systemd service automation</w:t>
      </w:r>
    </w:p>
    <w:p w14:paraId="1C9BC106" w14:textId="77777777" w:rsidR="008D7D10" w:rsidRPr="00606E1C" w:rsidRDefault="008D7D10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4AD0EA47" w14:textId="608BE84B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5.2 Proposed Architecture</w:t>
      </w:r>
    </w:p>
    <w:p w14:paraId="6A0694FF" w14:textId="77777777" w:rsidR="008D7D10" w:rsidRPr="00606E1C" w:rsidRDefault="008D7D10" w:rsidP="008D7D10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210DC983" w14:textId="77777777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Internet</w:t>
      </w:r>
    </w:p>
    <w:p w14:paraId="28F86DD9" w14:textId="77777777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    ↓</w:t>
      </w:r>
    </w:p>
    <w:p w14:paraId="5D9AEDB4" w14:textId="77777777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AWS EC2</w:t>
      </w:r>
    </w:p>
    <w:p w14:paraId="1B9E045C" w14:textId="77777777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    ↓</w:t>
      </w:r>
    </w:p>
    <w:p w14:paraId="1819FB77" w14:textId="77777777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 Nginx</w:t>
      </w:r>
    </w:p>
    <w:p w14:paraId="37D0C6FE" w14:textId="77777777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    ↓</w:t>
      </w:r>
    </w:p>
    <w:p w14:paraId="5F6ED20B" w14:textId="77777777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Gunicorn</w:t>
      </w:r>
    </w:p>
    <w:p w14:paraId="397CCCAF" w14:textId="77777777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    ↓</w:t>
      </w:r>
    </w:p>
    <w:p w14:paraId="03C52381" w14:textId="77777777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FastAPI</w:t>
      </w:r>
    </w:p>
    <w:p w14:paraId="3CEFBBBE" w14:textId="77777777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    ↓</w:t>
      </w:r>
    </w:p>
    <w:p w14:paraId="5402447C" w14:textId="77777777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Spam Detection Model</w:t>
      </w:r>
    </w:p>
    <w:p w14:paraId="760A286D" w14:textId="77777777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    ↓</w:t>
      </w:r>
    </w:p>
    <w:p w14:paraId="3BA8639F" w14:textId="7EBDE690" w:rsidR="007C113A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AWS S3</w:t>
      </w:r>
    </w:p>
    <w:p w14:paraId="182EDECE" w14:textId="77777777" w:rsidR="00BA2248" w:rsidRPr="00606E1C" w:rsidRDefault="00BA2248" w:rsidP="008D7D10">
      <w:pPr>
        <w:spacing w:after="0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67AF983" w14:textId="4EEF95F3" w:rsidR="00F45A07" w:rsidRPr="00606E1C" w:rsidRDefault="007C113A" w:rsidP="008D7D10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5.3 Advantages of Proposed System</w:t>
      </w:r>
    </w:p>
    <w:p w14:paraId="1D483B22" w14:textId="77777777" w:rsidR="008D7D10" w:rsidRPr="00606E1C" w:rsidRDefault="008D7D10" w:rsidP="008D7D10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TableGrid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6"/>
        <w:gridCol w:w="4357"/>
      </w:tblGrid>
      <w:tr w:rsidR="007C113A" w:rsidRPr="00606E1C" w14:paraId="63026D66" w14:textId="77777777" w:rsidTr="007C113A">
        <w:tc>
          <w:tcPr>
            <w:tcW w:w="2500" w:type="pct"/>
            <w:vAlign w:val="center"/>
          </w:tcPr>
          <w:p w14:paraId="7A0CB087" w14:textId="444032A3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Feature</w:t>
            </w:r>
          </w:p>
        </w:tc>
        <w:tc>
          <w:tcPr>
            <w:tcW w:w="2500" w:type="pct"/>
            <w:vAlign w:val="center"/>
          </w:tcPr>
          <w:p w14:paraId="53DD11D8" w14:textId="280AFF42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Benefit</w:t>
            </w:r>
          </w:p>
        </w:tc>
      </w:tr>
      <w:tr w:rsidR="007C113A" w:rsidRPr="00606E1C" w14:paraId="3CADC41E" w14:textId="77777777" w:rsidTr="007C113A">
        <w:tc>
          <w:tcPr>
            <w:tcW w:w="2500" w:type="pct"/>
            <w:vAlign w:val="center"/>
          </w:tcPr>
          <w:p w14:paraId="6F2BCB67" w14:textId="5A3484A9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Docker</w:t>
            </w:r>
          </w:p>
        </w:tc>
        <w:tc>
          <w:tcPr>
            <w:tcW w:w="2500" w:type="pct"/>
            <w:vAlign w:val="center"/>
          </w:tcPr>
          <w:p w14:paraId="7E271717" w14:textId="3C9E81F3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Portability</w:t>
            </w:r>
          </w:p>
        </w:tc>
      </w:tr>
      <w:tr w:rsidR="007C113A" w:rsidRPr="00606E1C" w14:paraId="3DBDE7BC" w14:textId="77777777" w:rsidTr="007C113A">
        <w:tc>
          <w:tcPr>
            <w:tcW w:w="2500" w:type="pct"/>
            <w:vAlign w:val="center"/>
          </w:tcPr>
          <w:p w14:paraId="714988FD" w14:textId="53AAF315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EC2</w:t>
            </w:r>
          </w:p>
        </w:tc>
        <w:tc>
          <w:tcPr>
            <w:tcW w:w="2500" w:type="pct"/>
            <w:vAlign w:val="center"/>
          </w:tcPr>
          <w:p w14:paraId="2D1946CD" w14:textId="52F8ECFC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Cloud scalability</w:t>
            </w:r>
          </w:p>
        </w:tc>
      </w:tr>
      <w:tr w:rsidR="007C113A" w:rsidRPr="00606E1C" w14:paraId="434AFAA8" w14:textId="77777777" w:rsidTr="007C113A">
        <w:tc>
          <w:tcPr>
            <w:tcW w:w="2500" w:type="pct"/>
            <w:vAlign w:val="center"/>
          </w:tcPr>
          <w:p w14:paraId="396FF927" w14:textId="5386BC31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Nginx</w:t>
            </w:r>
          </w:p>
        </w:tc>
        <w:tc>
          <w:tcPr>
            <w:tcW w:w="2500" w:type="pct"/>
            <w:vAlign w:val="center"/>
          </w:tcPr>
          <w:p w14:paraId="17B62F8D" w14:textId="2D9407FF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Reverse proxy and security</w:t>
            </w:r>
          </w:p>
        </w:tc>
      </w:tr>
      <w:tr w:rsidR="007C113A" w:rsidRPr="00606E1C" w14:paraId="4A9BDD65" w14:textId="77777777" w:rsidTr="007C113A">
        <w:tc>
          <w:tcPr>
            <w:tcW w:w="2500" w:type="pct"/>
            <w:vAlign w:val="center"/>
          </w:tcPr>
          <w:p w14:paraId="2E7ECEFB" w14:textId="0E9D6D3C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Gunicorn</w:t>
            </w:r>
          </w:p>
        </w:tc>
        <w:tc>
          <w:tcPr>
            <w:tcW w:w="2500" w:type="pct"/>
            <w:vAlign w:val="center"/>
          </w:tcPr>
          <w:p w14:paraId="51D745C1" w14:textId="4721AD58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Production-grade server</w:t>
            </w:r>
          </w:p>
        </w:tc>
      </w:tr>
      <w:tr w:rsidR="007C113A" w:rsidRPr="00606E1C" w14:paraId="41E5FFCE" w14:textId="77777777" w:rsidTr="007C113A">
        <w:tc>
          <w:tcPr>
            <w:tcW w:w="2500" w:type="pct"/>
            <w:vAlign w:val="center"/>
          </w:tcPr>
          <w:p w14:paraId="58895530" w14:textId="43A42547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CloudWatch</w:t>
            </w:r>
          </w:p>
        </w:tc>
        <w:tc>
          <w:tcPr>
            <w:tcW w:w="2500" w:type="pct"/>
            <w:vAlign w:val="center"/>
          </w:tcPr>
          <w:p w14:paraId="2796090D" w14:textId="78E3E2F0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Monitoring</w:t>
            </w:r>
          </w:p>
        </w:tc>
      </w:tr>
      <w:tr w:rsidR="007C113A" w:rsidRPr="00606E1C" w14:paraId="096DD35C" w14:textId="77777777" w:rsidTr="007C113A">
        <w:tc>
          <w:tcPr>
            <w:tcW w:w="2500" w:type="pct"/>
            <w:vAlign w:val="center"/>
          </w:tcPr>
          <w:p w14:paraId="2F9351A3" w14:textId="31FEF09E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SNS</w:t>
            </w:r>
          </w:p>
        </w:tc>
        <w:tc>
          <w:tcPr>
            <w:tcW w:w="2500" w:type="pct"/>
            <w:vAlign w:val="center"/>
          </w:tcPr>
          <w:p w14:paraId="41AF9ED9" w14:textId="3CCB60D4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Alert notifications</w:t>
            </w:r>
          </w:p>
        </w:tc>
      </w:tr>
      <w:tr w:rsidR="007C113A" w:rsidRPr="00606E1C" w14:paraId="7729DAB3" w14:textId="77777777" w:rsidTr="007C113A">
        <w:tc>
          <w:tcPr>
            <w:tcW w:w="2500" w:type="pct"/>
            <w:vAlign w:val="center"/>
          </w:tcPr>
          <w:p w14:paraId="555232CF" w14:textId="7F6CABD6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S3</w:t>
            </w:r>
          </w:p>
        </w:tc>
        <w:tc>
          <w:tcPr>
            <w:tcW w:w="2500" w:type="pct"/>
            <w:vAlign w:val="center"/>
          </w:tcPr>
          <w:p w14:paraId="4D74067D" w14:textId="166B6C5E" w:rsidR="007C113A" w:rsidRPr="00606E1C" w:rsidRDefault="007C113A" w:rsidP="008D7D10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Cloud-native storage</w:t>
            </w:r>
          </w:p>
        </w:tc>
      </w:tr>
    </w:tbl>
    <w:p w14:paraId="55D51769" w14:textId="77777777" w:rsidR="007C113A" w:rsidRPr="00606E1C" w:rsidRDefault="007C113A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47F69A5" w14:textId="77777777" w:rsidR="007C113A" w:rsidRPr="00606E1C" w:rsidRDefault="007C113A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5EA9B211" w14:textId="77777777" w:rsidR="008A6D3C" w:rsidRPr="00606E1C" w:rsidRDefault="008A6D3C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DA2AAD0" w14:textId="77777777" w:rsidR="008D7D10" w:rsidRPr="00606E1C" w:rsidRDefault="008D7D10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</w:p>
    <w:p w14:paraId="08B47DC8" w14:textId="77114C22" w:rsidR="007C113A" w:rsidRPr="00606E1C" w:rsidRDefault="007C113A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lastRenderedPageBreak/>
        <w:t>6. SYSTEM ARCHITECTURE</w:t>
      </w:r>
    </w:p>
    <w:p w14:paraId="4FDC5270" w14:textId="0F4A2804" w:rsidR="007C113A" w:rsidRPr="00606E1C" w:rsidRDefault="007C113A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6.1 Overall Architecture</w:t>
      </w:r>
    </w:p>
    <w:p w14:paraId="36B6317D" w14:textId="77777777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+------------------------------------------------+</w:t>
      </w:r>
    </w:p>
    <w:p w14:paraId="06955E5B" w14:textId="149D825C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|                  Client/User                  </w:t>
      </w: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  <w:t xml:space="preserve"> </w:t>
      </w:r>
      <w:r w:rsidR="008A6D3C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</w:t>
      </w: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|</w:t>
      </w:r>
    </w:p>
    <w:p w14:paraId="2B5189A6" w14:textId="77777777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+------------------------------------------------+</w:t>
      </w:r>
    </w:p>
    <w:p w14:paraId="721A6ECE" w14:textId="77777777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     ↓ HTTP Request</w:t>
      </w:r>
    </w:p>
    <w:p w14:paraId="7B19DC4E" w14:textId="04AE8DE4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+------------------------------------------------</w:t>
      </w:r>
      <w:r w:rsidR="00077A70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------</w:t>
      </w: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+</w:t>
      </w:r>
    </w:p>
    <w:p w14:paraId="2A2585C3" w14:textId="690D7B26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|                    Nginx                      </w:t>
      </w: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  <w:t xml:space="preserve"> </w:t>
      </w:r>
      <w:r w:rsidR="00077A70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</w:t>
      </w:r>
      <w:r w:rsidR="008A6D3C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</w:t>
      </w: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|</w:t>
      </w:r>
    </w:p>
    <w:p w14:paraId="7C895331" w14:textId="2D40662C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|         Reverse Proxy and Request Routing  </w:t>
      </w:r>
      <w:r w:rsidR="008A6D3C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</w:t>
      </w: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|</w:t>
      </w:r>
    </w:p>
    <w:p w14:paraId="3B497856" w14:textId="31A78471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+-----------------------------------------------</w:t>
      </w:r>
      <w:r w:rsidR="00077A70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------</w:t>
      </w: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-+</w:t>
      </w:r>
    </w:p>
    <w:p w14:paraId="0C9A46B3" w14:textId="77777777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     ↓</w:t>
      </w:r>
    </w:p>
    <w:p w14:paraId="1596F122" w14:textId="77777777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+------------------------------------------------+</w:t>
      </w:r>
    </w:p>
    <w:p w14:paraId="5AAD705A" w14:textId="06DACBD9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|                  Gunicorn                      </w:t>
      </w:r>
      <w:r w:rsidR="00077A70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</w:r>
      <w:r w:rsidR="008A6D3C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</w:t>
      </w:r>
      <w:r w:rsidR="00077A70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</w:t>
      </w: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|</w:t>
      </w:r>
    </w:p>
    <w:p w14:paraId="4ABC2614" w14:textId="380EEEAE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|          Production ASGI Process Server </w:t>
      </w:r>
      <w:r w:rsidR="008A6D3C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</w:t>
      </w: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|</w:t>
      </w:r>
    </w:p>
    <w:p w14:paraId="2F0DB0FF" w14:textId="77777777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+------------------------------------------------+</w:t>
      </w:r>
    </w:p>
    <w:p w14:paraId="3B4BF769" w14:textId="77777777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     ↓</w:t>
      </w:r>
    </w:p>
    <w:p w14:paraId="6C5F49A3" w14:textId="77777777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+------------------------------------------------+</w:t>
      </w:r>
    </w:p>
    <w:p w14:paraId="1E98F1E5" w14:textId="63B0BB93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|                   FastAPI                      </w:t>
      </w:r>
      <w:r w:rsidR="00077A70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ab/>
        <w:t xml:space="preserve"> </w:t>
      </w:r>
      <w:r w:rsidR="008A6D3C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</w:t>
      </w:r>
      <w:r w:rsidR="00077A70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</w:t>
      </w: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|</w:t>
      </w:r>
    </w:p>
    <w:p w14:paraId="6C84A572" w14:textId="3F44E877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|          Backend API Application Layer </w:t>
      </w:r>
      <w:r w:rsidR="008A6D3C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</w:t>
      </w: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|</w:t>
      </w:r>
    </w:p>
    <w:p w14:paraId="37CBFCA7" w14:textId="77777777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+------------------------------------------------+</w:t>
      </w:r>
    </w:p>
    <w:p w14:paraId="27A85E6C" w14:textId="77777777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     ↓</w:t>
      </w:r>
    </w:p>
    <w:p w14:paraId="013B2137" w14:textId="77777777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+------------------------------------------------+</w:t>
      </w:r>
    </w:p>
    <w:p w14:paraId="5475F580" w14:textId="5196F8CB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|              Spam Detection Model              </w:t>
      </w:r>
      <w:r w:rsidR="008A6D3C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</w:t>
      </w: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|</w:t>
      </w:r>
    </w:p>
    <w:p w14:paraId="4C580405" w14:textId="77777777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+------------------------------------------------+</w:t>
      </w:r>
    </w:p>
    <w:p w14:paraId="679F14EC" w14:textId="77777777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             ↓</w:t>
      </w:r>
    </w:p>
    <w:p w14:paraId="5CF28B28" w14:textId="2234CA1F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+------------------------------------+</w:t>
      </w:r>
    </w:p>
    <w:p w14:paraId="5FD16D2C" w14:textId="46DA6471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|                    AWS S3                |</w:t>
      </w:r>
    </w:p>
    <w:p w14:paraId="0056238E" w14:textId="7989A83B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|              Model File Storage   </w:t>
      </w:r>
      <w:r w:rsidR="00077A70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</w:t>
      </w:r>
      <w:r w:rsidR="008A6D3C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</w:t>
      </w: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|</w:t>
      </w:r>
    </w:p>
    <w:p w14:paraId="04477B05" w14:textId="29C0A4D7" w:rsidR="007C113A" w:rsidRPr="00606E1C" w:rsidRDefault="007C113A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+-----------------------</w:t>
      </w:r>
      <w:r w:rsidR="008A6D3C"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-</w:t>
      </w: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------------+</w:t>
      </w:r>
    </w:p>
    <w:p w14:paraId="28100323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1340D1C" w14:textId="4099E91F" w:rsidR="00077A70" w:rsidRPr="00606E1C" w:rsidRDefault="00077A70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6.2 Monitoring Architecture</w:t>
      </w:r>
    </w:p>
    <w:p w14:paraId="5B11723D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Application Logs</w:t>
      </w:r>
    </w:p>
    <w:p w14:paraId="47586C45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↓</w:t>
      </w:r>
    </w:p>
    <w:p w14:paraId="263E724D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CloudWatch Logs</w:t>
      </w:r>
    </w:p>
    <w:p w14:paraId="44B3C8A4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↓</w:t>
      </w:r>
    </w:p>
    <w:p w14:paraId="40251F28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CloudWatch Alarm</w:t>
      </w:r>
    </w:p>
    <w:p w14:paraId="6B292ABA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↓</w:t>
      </w:r>
    </w:p>
    <w:p w14:paraId="255922AC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AWS SNS</w:t>
      </w:r>
    </w:p>
    <w:p w14:paraId="6793F91F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↓</w:t>
      </w:r>
    </w:p>
    <w:p w14:paraId="38512012" w14:textId="32C915E5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Email Notification</w:t>
      </w:r>
    </w:p>
    <w:p w14:paraId="36D8E343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</w:p>
    <w:p w14:paraId="68EBF8FB" w14:textId="77777777" w:rsidR="00077A70" w:rsidRPr="00606E1C" w:rsidRDefault="00077A70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5E57EFC9" w14:textId="77777777" w:rsidR="000D7199" w:rsidRPr="00606E1C" w:rsidRDefault="000D7199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5F18BD14" w14:textId="660EBC3A" w:rsidR="007C113A" w:rsidRPr="00606E1C" w:rsidRDefault="00077A70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6.3 Deployment Workflow</w:t>
      </w:r>
    </w:p>
    <w:p w14:paraId="6FB555D8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GitHub Repository</w:t>
      </w:r>
    </w:p>
    <w:p w14:paraId="1AAB273F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↓</w:t>
      </w:r>
    </w:p>
    <w:p w14:paraId="330D6564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EC2 Instance</w:t>
      </w:r>
    </w:p>
    <w:p w14:paraId="23F78E70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↓</w:t>
      </w:r>
    </w:p>
    <w:p w14:paraId="6B2021BF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Build</w:t>
      </w:r>
    </w:p>
    <w:p w14:paraId="4ABB8C08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↓</w:t>
      </w:r>
    </w:p>
    <w:p w14:paraId="17F7DB43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Container Deployment</w:t>
      </w:r>
    </w:p>
    <w:p w14:paraId="1AA35057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↓</w:t>
      </w:r>
    </w:p>
    <w:p w14:paraId="064DD986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Nginx Reverse Proxy</w:t>
      </w:r>
    </w:p>
    <w:p w14:paraId="739E9AD4" w14:textId="7777777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  ↓</w:t>
      </w:r>
    </w:p>
    <w:p w14:paraId="5B2E052E" w14:textId="26A6BD37" w:rsidR="00077A70" w:rsidRPr="00606E1C" w:rsidRDefault="00077A70" w:rsidP="00A04A6D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Production Hosting</w:t>
      </w:r>
    </w:p>
    <w:p w14:paraId="3C376962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316043B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156B8CD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F6FCF3E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724EF3AD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4F5B1C9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BE24325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A54B725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D26730A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C112ACC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3D43D4C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48CBA16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F2AE829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070AF56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92257FF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619B57B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F3F6ED4" w14:textId="77777777" w:rsidR="007C113A" w:rsidRPr="00606E1C" w:rsidRDefault="007C113A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0D49A4C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43E6AE5" w14:textId="77777777" w:rsidR="00077A70" w:rsidRPr="00606E1C" w:rsidRDefault="00077A70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A9EA284" w14:textId="77777777" w:rsidR="000D7199" w:rsidRPr="00606E1C" w:rsidRDefault="000D7199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</w:p>
    <w:p w14:paraId="4C448FBF" w14:textId="6E96CF61" w:rsidR="00077A70" w:rsidRPr="00606E1C" w:rsidRDefault="00077A70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  <w:lastRenderedPageBreak/>
        <w:t>7. TECHNOLOGIES USED</w:t>
      </w:r>
    </w:p>
    <w:p w14:paraId="7D4B640E" w14:textId="77777777" w:rsidR="00077A70" w:rsidRPr="00606E1C" w:rsidRDefault="00077A70" w:rsidP="008D7D1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7.1 Python</w:t>
      </w:r>
    </w:p>
    <w:p w14:paraId="504A6CD7" w14:textId="77777777" w:rsidR="00077A70" w:rsidRPr="00606E1C" w:rsidRDefault="00077A70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Python was selected because of its simplicity, large ecosystem, and support for backend and machine learning libraries.</w:t>
      </w:r>
    </w:p>
    <w:p w14:paraId="523E4268" w14:textId="77777777" w:rsidR="00077A70" w:rsidRPr="00606E1C" w:rsidRDefault="00077A70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Advantages:</w:t>
      </w:r>
    </w:p>
    <w:p w14:paraId="39866281" w14:textId="77777777" w:rsidR="00077A70" w:rsidRPr="00606E1C" w:rsidRDefault="00077A70">
      <w:pPr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Easy integration </w:t>
      </w:r>
    </w:p>
    <w:p w14:paraId="737DB6B7" w14:textId="77777777" w:rsidR="00077A70" w:rsidRPr="00606E1C" w:rsidRDefault="00077A70">
      <w:pPr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Extensive cloud libraries </w:t>
      </w:r>
    </w:p>
    <w:p w14:paraId="38D7921A" w14:textId="77777777" w:rsidR="00077A70" w:rsidRPr="00606E1C" w:rsidRDefault="00077A70">
      <w:pPr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Fast development </w:t>
      </w:r>
    </w:p>
    <w:p w14:paraId="410CC098" w14:textId="77777777" w:rsidR="00077A70" w:rsidRPr="00606E1C" w:rsidRDefault="00077A70">
      <w:pPr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Good Docker compatibility</w:t>
      </w:r>
    </w:p>
    <w:p w14:paraId="2EBEAD88" w14:textId="77777777" w:rsidR="008D7D10" w:rsidRPr="00606E1C" w:rsidRDefault="008D7D10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05CC4DFE" w14:textId="77777777" w:rsidR="00077A70" w:rsidRPr="00606E1C" w:rsidRDefault="00077A70" w:rsidP="008D7D1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7.2 FastAPI</w:t>
      </w:r>
    </w:p>
    <w:p w14:paraId="09D8C48C" w14:textId="77777777" w:rsidR="00077A70" w:rsidRPr="00606E1C" w:rsidRDefault="00077A70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FastAPI is a modern Python web framework designed for high-performance APIs [3].</w:t>
      </w:r>
    </w:p>
    <w:p w14:paraId="6E79A7AA" w14:textId="77777777" w:rsidR="008D7D10" w:rsidRPr="00606E1C" w:rsidRDefault="008D7D10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5BF8D5F8" w14:textId="77777777" w:rsidR="00077A70" w:rsidRPr="00606E1C" w:rsidRDefault="00077A70" w:rsidP="008D7D10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14:ligatures w14:val="none"/>
        </w:rPr>
        <w:t>Why FastAPI Was Chosen</w:t>
      </w:r>
    </w:p>
    <w:p w14:paraId="74358440" w14:textId="77777777" w:rsidR="00077A70" w:rsidRPr="00606E1C" w:rsidRDefault="00077A70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Asynchronous support </w:t>
      </w:r>
    </w:p>
    <w:p w14:paraId="441F8070" w14:textId="77777777" w:rsidR="00077A70" w:rsidRPr="00606E1C" w:rsidRDefault="00077A70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High performance </w:t>
      </w:r>
    </w:p>
    <w:p w14:paraId="078F25D4" w14:textId="77777777" w:rsidR="00077A70" w:rsidRPr="00606E1C" w:rsidRDefault="00077A70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Easy API creation </w:t>
      </w:r>
    </w:p>
    <w:p w14:paraId="19AAE107" w14:textId="77777777" w:rsidR="00077A70" w:rsidRPr="00606E1C" w:rsidRDefault="00077A70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Automatic documentation </w:t>
      </w:r>
    </w:p>
    <w:p w14:paraId="4B87870F" w14:textId="77777777" w:rsidR="00077A70" w:rsidRPr="00606E1C" w:rsidRDefault="00077A70">
      <w:pPr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Lightweight framework </w:t>
      </w:r>
    </w:p>
    <w:p w14:paraId="51FFA4FF" w14:textId="77777777" w:rsidR="008D7D10" w:rsidRPr="00606E1C" w:rsidRDefault="008D7D10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29552929" w14:textId="77777777" w:rsidR="00077A70" w:rsidRPr="00606E1C" w:rsidRDefault="00077A70" w:rsidP="008D7D10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14:ligatures w14:val="none"/>
        </w:rPr>
        <w:t>Practical Implementation</w:t>
      </w:r>
    </w:p>
    <w:p w14:paraId="4318D426" w14:textId="77777777" w:rsidR="00077A70" w:rsidRPr="00606E1C" w:rsidRDefault="00077A70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FastAPI was used to:</w:t>
      </w:r>
    </w:p>
    <w:p w14:paraId="2A8F8FDF" w14:textId="77777777" w:rsidR="00077A70" w:rsidRPr="00606E1C" w:rsidRDefault="00077A70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Accept API requests </w:t>
      </w:r>
    </w:p>
    <w:p w14:paraId="608F1E39" w14:textId="77777777" w:rsidR="00077A70" w:rsidRPr="00606E1C" w:rsidRDefault="00077A70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Process email content </w:t>
      </w:r>
    </w:p>
    <w:p w14:paraId="29FB6769" w14:textId="04C040A9" w:rsidR="00077A70" w:rsidRPr="00606E1C" w:rsidRDefault="00077A70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Return prediction responses</w:t>
      </w:r>
    </w:p>
    <w:p w14:paraId="0CA6792D" w14:textId="77777777" w:rsidR="008D7D10" w:rsidRPr="00606E1C" w:rsidRDefault="008D7D10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5EC23DEB" w14:textId="77777777" w:rsidR="00077A70" w:rsidRPr="00606E1C" w:rsidRDefault="00077A70" w:rsidP="008D7D10">
      <w:pPr>
        <w:pStyle w:val="Heading1"/>
        <w:spacing w:after="0"/>
        <w:ind w:left="0" w:firstLine="0"/>
        <w:jc w:val="both"/>
        <w:rPr>
          <w:color w:val="000000" w:themeColor="text1"/>
          <w:sz w:val="52"/>
          <w:szCs w:val="28"/>
        </w:rPr>
      </w:pPr>
      <w:r w:rsidRPr="00606E1C">
        <w:rPr>
          <w:color w:val="000000" w:themeColor="text1"/>
          <w:sz w:val="28"/>
          <w:szCs w:val="28"/>
        </w:rPr>
        <w:t>7.3 Gunicorn</w:t>
      </w:r>
    </w:p>
    <w:p w14:paraId="5CCE4A3E" w14:textId="77777777" w:rsidR="00077A70" w:rsidRPr="00606E1C" w:rsidRDefault="00077A70" w:rsidP="008D7D10">
      <w:pPr>
        <w:pStyle w:val="NormalWeb"/>
        <w:spacing w:before="0" w:beforeAutospacing="0" w:after="0" w:afterAutospacing="0"/>
        <w:jc w:val="both"/>
        <w:rPr>
          <w:color w:val="000000" w:themeColor="text1"/>
        </w:rPr>
      </w:pPr>
      <w:r w:rsidRPr="00606E1C">
        <w:rPr>
          <w:color w:val="000000" w:themeColor="text1"/>
        </w:rPr>
        <w:t>Gunicorn is a production-grade Python application server [4].</w:t>
      </w:r>
    </w:p>
    <w:p w14:paraId="6F4932A0" w14:textId="77777777" w:rsidR="008D7D10" w:rsidRPr="00606E1C" w:rsidRDefault="008D7D10" w:rsidP="008D7D10">
      <w:pPr>
        <w:pStyle w:val="NormalWeb"/>
        <w:spacing w:before="0" w:beforeAutospacing="0" w:after="0" w:afterAutospacing="0"/>
        <w:jc w:val="both"/>
        <w:rPr>
          <w:color w:val="000000" w:themeColor="text1"/>
        </w:rPr>
      </w:pPr>
    </w:p>
    <w:p w14:paraId="71031F9C" w14:textId="77777777" w:rsidR="00077A70" w:rsidRPr="00606E1C" w:rsidRDefault="00077A70" w:rsidP="008D7D10">
      <w:pPr>
        <w:pStyle w:val="Heading3"/>
        <w:spacing w:before="0"/>
        <w:jc w:val="both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hAnsi="Times New Roman" w:cs="Times New Roman"/>
          <w:color w:val="000000" w:themeColor="text1"/>
        </w:rPr>
        <w:t>Role in Project</w:t>
      </w:r>
    </w:p>
    <w:p w14:paraId="1FE0A3E0" w14:textId="77777777" w:rsidR="00077A70" w:rsidRPr="00606E1C" w:rsidRDefault="00077A7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06E1C">
        <w:rPr>
          <w:rFonts w:ascii="Times New Roman" w:hAnsi="Times New Roman" w:cs="Times New Roman"/>
          <w:color w:val="000000" w:themeColor="text1"/>
          <w:sz w:val="24"/>
        </w:rPr>
        <w:t xml:space="preserve">Manages worker processes </w:t>
      </w:r>
    </w:p>
    <w:p w14:paraId="07FB9A20" w14:textId="77777777" w:rsidR="00077A70" w:rsidRPr="00606E1C" w:rsidRDefault="00077A7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06E1C">
        <w:rPr>
          <w:rFonts w:ascii="Times New Roman" w:hAnsi="Times New Roman" w:cs="Times New Roman"/>
          <w:color w:val="000000" w:themeColor="text1"/>
          <w:sz w:val="24"/>
        </w:rPr>
        <w:t xml:space="preserve">Improves scalability </w:t>
      </w:r>
    </w:p>
    <w:p w14:paraId="5A54779E" w14:textId="77777777" w:rsidR="00077A70" w:rsidRPr="00606E1C" w:rsidRDefault="00077A7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06E1C">
        <w:rPr>
          <w:rFonts w:ascii="Times New Roman" w:hAnsi="Times New Roman" w:cs="Times New Roman"/>
          <w:color w:val="000000" w:themeColor="text1"/>
          <w:sz w:val="24"/>
        </w:rPr>
        <w:t xml:space="preserve">Handles concurrent requests </w:t>
      </w:r>
    </w:p>
    <w:p w14:paraId="3FBCB04C" w14:textId="66810A09" w:rsidR="000D7199" w:rsidRPr="00606E1C" w:rsidRDefault="00077A7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06E1C">
        <w:rPr>
          <w:rFonts w:ascii="Times New Roman" w:hAnsi="Times New Roman" w:cs="Times New Roman"/>
          <w:color w:val="000000" w:themeColor="text1"/>
          <w:sz w:val="24"/>
        </w:rPr>
        <w:t>Provides stable deployment</w:t>
      </w:r>
    </w:p>
    <w:p w14:paraId="41337CB2" w14:textId="77777777" w:rsidR="008D7D10" w:rsidRPr="00606E1C" w:rsidRDefault="008D7D10" w:rsidP="008D7D10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0407234B" w14:textId="22CD798C" w:rsidR="00077A70" w:rsidRPr="00606E1C" w:rsidRDefault="00077A70" w:rsidP="008D7D1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7.4 Nginx</w:t>
      </w:r>
    </w:p>
    <w:p w14:paraId="20E1B057" w14:textId="77777777" w:rsidR="00077A70" w:rsidRPr="00606E1C" w:rsidRDefault="00077A70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Nginx acts as a reverse proxy server [5].</w:t>
      </w:r>
    </w:p>
    <w:p w14:paraId="0F9FE1CC" w14:textId="77777777" w:rsidR="008D7D10" w:rsidRPr="00606E1C" w:rsidRDefault="008D7D10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0D36C703" w14:textId="77777777" w:rsidR="00077A70" w:rsidRPr="00606E1C" w:rsidRDefault="00077A70" w:rsidP="008D7D10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14:ligatures w14:val="none"/>
        </w:rPr>
        <w:t>Benefits</w:t>
      </w:r>
    </w:p>
    <w:p w14:paraId="097D638F" w14:textId="77777777" w:rsidR="00077A70" w:rsidRPr="00606E1C" w:rsidRDefault="00077A70">
      <w:pPr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Security enhancement </w:t>
      </w:r>
    </w:p>
    <w:p w14:paraId="2A611188" w14:textId="77777777" w:rsidR="00077A70" w:rsidRPr="00606E1C" w:rsidRDefault="00077A70">
      <w:pPr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Static file handling </w:t>
      </w:r>
    </w:p>
    <w:p w14:paraId="68EA6B2A" w14:textId="77777777" w:rsidR="00077A70" w:rsidRPr="00606E1C" w:rsidRDefault="00077A70">
      <w:pPr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Load balancing </w:t>
      </w:r>
    </w:p>
    <w:p w14:paraId="041E2585" w14:textId="77777777" w:rsidR="00077A70" w:rsidRPr="00606E1C" w:rsidRDefault="00077A70">
      <w:pPr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Request forwarding</w:t>
      </w:r>
    </w:p>
    <w:p w14:paraId="1142973D" w14:textId="77777777" w:rsidR="008D7D10" w:rsidRPr="00606E1C" w:rsidRDefault="008D7D10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10B91DC5" w14:textId="77777777" w:rsidR="008D7D10" w:rsidRPr="00606E1C" w:rsidRDefault="008D7D10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2B2C0239" w14:textId="77777777" w:rsidR="008D7D10" w:rsidRPr="00606E1C" w:rsidRDefault="008D7D10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7E4583DB" w14:textId="77777777" w:rsidR="008D7D10" w:rsidRPr="00606E1C" w:rsidRDefault="008D7D10" w:rsidP="008D7D10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47DD8658" w14:textId="77777777" w:rsidR="00077A70" w:rsidRPr="00606E1C" w:rsidRDefault="00077A70" w:rsidP="008D7D10">
      <w:pPr>
        <w:pStyle w:val="Heading1"/>
        <w:spacing w:after="0"/>
        <w:ind w:left="0" w:firstLine="0"/>
        <w:jc w:val="both"/>
        <w:rPr>
          <w:color w:val="000000" w:themeColor="text1"/>
          <w:sz w:val="52"/>
          <w:szCs w:val="28"/>
        </w:rPr>
      </w:pPr>
      <w:r w:rsidRPr="00606E1C">
        <w:rPr>
          <w:color w:val="000000" w:themeColor="text1"/>
          <w:sz w:val="28"/>
          <w:szCs w:val="28"/>
        </w:rPr>
        <w:lastRenderedPageBreak/>
        <w:t>7.5 Docker</w:t>
      </w:r>
    </w:p>
    <w:p w14:paraId="1877A886" w14:textId="77777777" w:rsidR="00077A70" w:rsidRPr="00606E1C" w:rsidRDefault="00077A70" w:rsidP="008D7D10">
      <w:pPr>
        <w:pStyle w:val="NormalWeb"/>
        <w:spacing w:before="0" w:beforeAutospacing="0" w:after="0" w:afterAutospacing="0"/>
        <w:jc w:val="both"/>
        <w:rPr>
          <w:color w:val="000000" w:themeColor="text1"/>
        </w:rPr>
      </w:pPr>
      <w:r w:rsidRPr="00606E1C">
        <w:rPr>
          <w:color w:val="000000" w:themeColor="text1"/>
        </w:rPr>
        <w:t>Docker enables containerized application deployment [2].</w:t>
      </w:r>
    </w:p>
    <w:p w14:paraId="4188EC41" w14:textId="77777777" w:rsidR="00077A70" w:rsidRPr="00606E1C" w:rsidRDefault="00077A70" w:rsidP="008D7D10">
      <w:pPr>
        <w:pStyle w:val="Heading3"/>
        <w:spacing w:before="0"/>
        <w:jc w:val="both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hAnsi="Times New Roman" w:cs="Times New Roman"/>
          <w:color w:val="000000" w:themeColor="text1"/>
        </w:rPr>
        <w:t>Why Docker Was Used</w:t>
      </w:r>
    </w:p>
    <w:p w14:paraId="3CDC4FB5" w14:textId="77777777" w:rsidR="00077A70" w:rsidRPr="00606E1C" w:rsidRDefault="00077A7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06E1C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Portability </w:t>
      </w:r>
    </w:p>
    <w:p w14:paraId="6AEAA147" w14:textId="77777777" w:rsidR="00077A70" w:rsidRPr="00606E1C" w:rsidRDefault="00077A7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06E1C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Environment consistency </w:t>
      </w:r>
    </w:p>
    <w:p w14:paraId="463A086B" w14:textId="77777777" w:rsidR="00077A70" w:rsidRPr="00606E1C" w:rsidRDefault="00077A7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06E1C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Easy deployment </w:t>
      </w:r>
    </w:p>
    <w:p w14:paraId="3B61D2CE" w14:textId="77777777" w:rsidR="00077A70" w:rsidRPr="00606E1C" w:rsidRDefault="00077A7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  <w:r w:rsidRPr="00606E1C">
        <w:rPr>
          <w:rFonts w:ascii="Times New Roman" w:hAnsi="Times New Roman" w:cs="Times New Roman"/>
          <w:color w:val="000000" w:themeColor="text1"/>
          <w:sz w:val="24"/>
          <w:szCs w:val="28"/>
        </w:rPr>
        <w:t>Dependency isolation</w:t>
      </w:r>
    </w:p>
    <w:p w14:paraId="7D53393C" w14:textId="77777777" w:rsidR="008D7D10" w:rsidRPr="00606E1C" w:rsidRDefault="008D7D10" w:rsidP="008D7D10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8"/>
        </w:rPr>
      </w:pPr>
    </w:p>
    <w:p w14:paraId="0B096AE4" w14:textId="77777777" w:rsidR="00077A70" w:rsidRPr="00606E1C" w:rsidRDefault="00077A70" w:rsidP="008D7D10">
      <w:pPr>
        <w:pStyle w:val="Heading1"/>
        <w:spacing w:after="0"/>
        <w:ind w:left="0" w:firstLine="0"/>
        <w:jc w:val="both"/>
        <w:rPr>
          <w:color w:val="000000" w:themeColor="text1"/>
          <w:sz w:val="52"/>
          <w:szCs w:val="28"/>
        </w:rPr>
      </w:pPr>
      <w:r w:rsidRPr="00606E1C">
        <w:rPr>
          <w:color w:val="000000" w:themeColor="text1"/>
          <w:sz w:val="28"/>
          <w:szCs w:val="28"/>
        </w:rPr>
        <w:t>7.6 Linux Ubuntu</w:t>
      </w:r>
    </w:p>
    <w:p w14:paraId="03565538" w14:textId="77777777" w:rsidR="00077A70" w:rsidRPr="00606E1C" w:rsidRDefault="00077A70" w:rsidP="008D7D10">
      <w:pPr>
        <w:pStyle w:val="NormalWeb"/>
        <w:spacing w:before="0" w:beforeAutospacing="0" w:after="0" w:afterAutospacing="0"/>
        <w:jc w:val="both"/>
        <w:rPr>
          <w:color w:val="000000" w:themeColor="text1"/>
        </w:rPr>
      </w:pPr>
      <w:r w:rsidRPr="00606E1C">
        <w:rPr>
          <w:color w:val="000000" w:themeColor="text1"/>
        </w:rPr>
        <w:t>Ubuntu Server was selected due to:</w:t>
      </w:r>
    </w:p>
    <w:p w14:paraId="220FF526" w14:textId="77777777" w:rsidR="00077A70" w:rsidRPr="00606E1C" w:rsidRDefault="00077A7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06E1C">
        <w:rPr>
          <w:rFonts w:ascii="Times New Roman" w:hAnsi="Times New Roman" w:cs="Times New Roman"/>
          <w:color w:val="000000" w:themeColor="text1"/>
          <w:sz w:val="24"/>
        </w:rPr>
        <w:t xml:space="preserve">Stability </w:t>
      </w:r>
    </w:p>
    <w:p w14:paraId="593C884C" w14:textId="77777777" w:rsidR="00077A70" w:rsidRPr="00606E1C" w:rsidRDefault="00077A7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06E1C">
        <w:rPr>
          <w:rFonts w:ascii="Times New Roman" w:hAnsi="Times New Roman" w:cs="Times New Roman"/>
          <w:color w:val="000000" w:themeColor="text1"/>
          <w:sz w:val="24"/>
        </w:rPr>
        <w:t xml:space="preserve">Cloud compatibility </w:t>
      </w:r>
    </w:p>
    <w:p w14:paraId="0245AF1E" w14:textId="77777777" w:rsidR="00077A70" w:rsidRPr="00606E1C" w:rsidRDefault="00077A7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06E1C">
        <w:rPr>
          <w:rFonts w:ascii="Times New Roman" w:hAnsi="Times New Roman" w:cs="Times New Roman"/>
          <w:color w:val="000000" w:themeColor="text1"/>
          <w:sz w:val="24"/>
        </w:rPr>
        <w:t xml:space="preserve">Large community support </w:t>
      </w:r>
    </w:p>
    <w:p w14:paraId="465BCDC4" w14:textId="77777777" w:rsidR="00077A70" w:rsidRPr="00606E1C" w:rsidRDefault="00077A7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06E1C">
        <w:rPr>
          <w:rFonts w:ascii="Times New Roman" w:hAnsi="Times New Roman" w:cs="Times New Roman"/>
          <w:color w:val="000000" w:themeColor="text1"/>
          <w:sz w:val="24"/>
        </w:rPr>
        <w:t>Efficient package management</w:t>
      </w:r>
    </w:p>
    <w:p w14:paraId="14D47132" w14:textId="77777777" w:rsidR="008D7D10" w:rsidRPr="00606E1C" w:rsidRDefault="008D7D10" w:rsidP="008D7D10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549E3ABB" w14:textId="77777777" w:rsidR="00077A70" w:rsidRPr="00606E1C" w:rsidRDefault="00077A70" w:rsidP="008D7D10">
      <w:pPr>
        <w:pStyle w:val="Heading1"/>
        <w:spacing w:after="0"/>
        <w:ind w:left="0" w:firstLine="0"/>
        <w:jc w:val="both"/>
        <w:rPr>
          <w:color w:val="000000" w:themeColor="text1"/>
          <w:sz w:val="52"/>
          <w:szCs w:val="28"/>
        </w:rPr>
      </w:pPr>
      <w:r w:rsidRPr="00606E1C">
        <w:rPr>
          <w:color w:val="000000" w:themeColor="text1"/>
          <w:sz w:val="28"/>
          <w:szCs w:val="28"/>
        </w:rPr>
        <w:t>7.7 GitHub</w:t>
      </w:r>
    </w:p>
    <w:p w14:paraId="553FF3A5" w14:textId="77777777" w:rsidR="00077A70" w:rsidRPr="00606E1C" w:rsidRDefault="00077A70" w:rsidP="008D7D10">
      <w:pPr>
        <w:pStyle w:val="NormalWeb"/>
        <w:spacing w:before="0" w:beforeAutospacing="0" w:after="0" w:afterAutospacing="0"/>
        <w:jc w:val="both"/>
        <w:rPr>
          <w:color w:val="000000" w:themeColor="text1"/>
        </w:rPr>
      </w:pPr>
      <w:r w:rsidRPr="00606E1C">
        <w:rPr>
          <w:color w:val="000000" w:themeColor="text1"/>
        </w:rPr>
        <w:t>GitHub was used for:</w:t>
      </w:r>
    </w:p>
    <w:p w14:paraId="1172E75F" w14:textId="77777777" w:rsidR="00077A70" w:rsidRPr="00606E1C" w:rsidRDefault="00077A7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06E1C">
        <w:rPr>
          <w:rFonts w:ascii="Times New Roman" w:hAnsi="Times New Roman" w:cs="Times New Roman"/>
          <w:color w:val="000000" w:themeColor="text1"/>
          <w:sz w:val="24"/>
        </w:rPr>
        <w:t xml:space="preserve">Version control </w:t>
      </w:r>
    </w:p>
    <w:p w14:paraId="0022E69B" w14:textId="77777777" w:rsidR="00077A70" w:rsidRPr="00606E1C" w:rsidRDefault="00077A7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06E1C">
        <w:rPr>
          <w:rFonts w:ascii="Times New Roman" w:hAnsi="Times New Roman" w:cs="Times New Roman"/>
          <w:color w:val="000000" w:themeColor="text1"/>
          <w:sz w:val="24"/>
        </w:rPr>
        <w:t xml:space="preserve">Source code management </w:t>
      </w:r>
    </w:p>
    <w:p w14:paraId="55F57989" w14:textId="77777777" w:rsidR="00077A70" w:rsidRPr="00606E1C" w:rsidRDefault="00077A7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06E1C">
        <w:rPr>
          <w:rFonts w:ascii="Times New Roman" w:hAnsi="Times New Roman" w:cs="Times New Roman"/>
          <w:color w:val="000000" w:themeColor="text1"/>
          <w:sz w:val="24"/>
        </w:rPr>
        <w:t xml:space="preserve">Collaboration </w:t>
      </w:r>
    </w:p>
    <w:p w14:paraId="45446393" w14:textId="77777777" w:rsidR="00077A70" w:rsidRPr="00606E1C" w:rsidRDefault="00077A7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06E1C">
        <w:rPr>
          <w:rFonts w:ascii="Times New Roman" w:hAnsi="Times New Roman" w:cs="Times New Roman"/>
          <w:color w:val="000000" w:themeColor="text1"/>
          <w:sz w:val="24"/>
        </w:rPr>
        <w:t>Backup</w:t>
      </w:r>
    </w:p>
    <w:p w14:paraId="7056C8D9" w14:textId="77777777" w:rsidR="00077A70" w:rsidRPr="00606E1C" w:rsidRDefault="00077A70" w:rsidP="00A04A6D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</w:rPr>
      </w:pPr>
    </w:p>
    <w:p w14:paraId="52981518" w14:textId="77777777" w:rsidR="00077A70" w:rsidRPr="00606E1C" w:rsidRDefault="00077A70" w:rsidP="00A04A6D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</w:rPr>
      </w:pPr>
    </w:p>
    <w:p w14:paraId="06F50C1C" w14:textId="77777777" w:rsidR="00077A70" w:rsidRPr="00606E1C" w:rsidRDefault="00077A70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354D66E1" w14:textId="77777777" w:rsidR="00077A70" w:rsidRPr="00606E1C" w:rsidRDefault="00077A70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79DDE282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AC32B3F" w14:textId="77777777" w:rsidR="005172B5" w:rsidRPr="00606E1C" w:rsidRDefault="005172B5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</w:p>
    <w:p w14:paraId="1FA6BCD7" w14:textId="77777777" w:rsidR="005172B5" w:rsidRPr="00606E1C" w:rsidRDefault="005172B5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</w:p>
    <w:p w14:paraId="5EBB21E4" w14:textId="77777777" w:rsidR="005172B5" w:rsidRPr="00606E1C" w:rsidRDefault="005172B5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</w:p>
    <w:p w14:paraId="1EEB99F9" w14:textId="77777777" w:rsidR="005172B5" w:rsidRPr="00606E1C" w:rsidRDefault="005172B5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</w:p>
    <w:p w14:paraId="4ABA4C96" w14:textId="77777777" w:rsidR="005172B5" w:rsidRPr="00606E1C" w:rsidRDefault="005172B5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</w:p>
    <w:p w14:paraId="1EF12841" w14:textId="77777777" w:rsidR="005172B5" w:rsidRPr="00606E1C" w:rsidRDefault="005172B5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</w:p>
    <w:p w14:paraId="751FD60D" w14:textId="77777777" w:rsidR="005172B5" w:rsidRPr="00606E1C" w:rsidRDefault="005172B5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</w:p>
    <w:p w14:paraId="45C145B7" w14:textId="77777777" w:rsidR="005172B5" w:rsidRPr="00606E1C" w:rsidRDefault="005172B5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</w:p>
    <w:p w14:paraId="6560D1D2" w14:textId="61639E6A" w:rsidR="00077A70" w:rsidRPr="00606E1C" w:rsidRDefault="00077A70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  <w:lastRenderedPageBreak/>
        <w:t>8. AWS SERVICES USED</w:t>
      </w:r>
    </w:p>
    <w:p w14:paraId="4E5E5442" w14:textId="77777777" w:rsidR="00077A70" w:rsidRPr="00606E1C" w:rsidRDefault="00077A70" w:rsidP="00AC60B8">
      <w:pPr>
        <w:spacing w:after="120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8.1 Amazon EC2</w:t>
      </w:r>
    </w:p>
    <w:p w14:paraId="13D34231" w14:textId="77777777" w:rsidR="00077A70" w:rsidRPr="00606E1C" w:rsidRDefault="00077A70" w:rsidP="00AC60B8">
      <w:pPr>
        <w:spacing w:after="1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Amazon EC2 provides virtual cloud servers [1].</w:t>
      </w:r>
    </w:p>
    <w:p w14:paraId="2A9F1FF4" w14:textId="77777777" w:rsidR="00077A70" w:rsidRPr="00606E1C" w:rsidRDefault="00077A70" w:rsidP="00AC60B8">
      <w:pPr>
        <w:spacing w:after="120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14:ligatures w14:val="none"/>
        </w:rPr>
        <w:t>Purpose in Project</w:t>
      </w:r>
    </w:p>
    <w:p w14:paraId="3599986D" w14:textId="77777777" w:rsidR="00077A70" w:rsidRPr="00606E1C" w:rsidRDefault="00077A70">
      <w:pPr>
        <w:numPr>
          <w:ilvl w:val="0"/>
          <w:numId w:val="16"/>
        </w:numPr>
        <w:spacing w:after="1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Application hosting </w:t>
      </w:r>
    </w:p>
    <w:p w14:paraId="60795DB2" w14:textId="77777777" w:rsidR="00077A70" w:rsidRPr="00606E1C" w:rsidRDefault="00077A70">
      <w:pPr>
        <w:numPr>
          <w:ilvl w:val="0"/>
          <w:numId w:val="16"/>
        </w:numPr>
        <w:spacing w:after="1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Linux server management </w:t>
      </w:r>
    </w:p>
    <w:p w14:paraId="2B0C562C" w14:textId="77777777" w:rsidR="00077A70" w:rsidRPr="00606E1C" w:rsidRDefault="00077A70">
      <w:pPr>
        <w:numPr>
          <w:ilvl w:val="0"/>
          <w:numId w:val="16"/>
        </w:numPr>
        <w:spacing w:after="1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Deployment environment</w:t>
      </w:r>
    </w:p>
    <w:p w14:paraId="63200705" w14:textId="0D49441B" w:rsidR="00077A70" w:rsidRPr="00606E1C" w:rsidRDefault="00077A70" w:rsidP="00AC60B8">
      <w:pPr>
        <w:spacing w:after="12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4"/>
        </w:rPr>
        <w:t>EC2 Features Used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1"/>
        <w:gridCol w:w="4352"/>
      </w:tblGrid>
      <w:tr w:rsidR="00077A70" w:rsidRPr="00606E1C" w14:paraId="7B7DF4AF" w14:textId="77777777" w:rsidTr="00077A70">
        <w:tc>
          <w:tcPr>
            <w:tcW w:w="4351" w:type="dxa"/>
            <w:vAlign w:val="center"/>
          </w:tcPr>
          <w:p w14:paraId="5E497A25" w14:textId="64171350" w:rsidR="00077A70" w:rsidRPr="00606E1C" w:rsidRDefault="00077A70" w:rsidP="00AC60B8">
            <w:pPr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Feature</w:t>
            </w:r>
          </w:p>
        </w:tc>
        <w:tc>
          <w:tcPr>
            <w:tcW w:w="4352" w:type="dxa"/>
            <w:vAlign w:val="center"/>
          </w:tcPr>
          <w:p w14:paraId="43DFCB10" w14:textId="2A2BB3D9" w:rsidR="00077A70" w:rsidRPr="00606E1C" w:rsidRDefault="00077A70" w:rsidP="00AC60B8">
            <w:pPr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Usage</w:t>
            </w:r>
          </w:p>
        </w:tc>
      </w:tr>
      <w:tr w:rsidR="00077A70" w:rsidRPr="00606E1C" w14:paraId="2F97E1C4" w14:textId="77777777" w:rsidTr="00077A70">
        <w:tc>
          <w:tcPr>
            <w:tcW w:w="4351" w:type="dxa"/>
            <w:vAlign w:val="center"/>
          </w:tcPr>
          <w:p w14:paraId="2A20CF8B" w14:textId="5E73DF21" w:rsidR="00077A70" w:rsidRPr="00606E1C" w:rsidRDefault="00077A70" w:rsidP="00AC60B8">
            <w:pPr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Ubuntu AMI</w:t>
            </w:r>
          </w:p>
        </w:tc>
        <w:tc>
          <w:tcPr>
            <w:tcW w:w="4352" w:type="dxa"/>
            <w:vAlign w:val="center"/>
          </w:tcPr>
          <w:p w14:paraId="47C6C59D" w14:textId="16568F60" w:rsidR="00077A70" w:rsidRPr="00606E1C" w:rsidRDefault="00077A70" w:rsidP="00AC60B8">
            <w:pPr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Server OS</w:t>
            </w:r>
          </w:p>
        </w:tc>
      </w:tr>
      <w:tr w:rsidR="00077A70" w:rsidRPr="00606E1C" w14:paraId="0FA49989" w14:textId="77777777" w:rsidTr="00077A70">
        <w:tc>
          <w:tcPr>
            <w:tcW w:w="4351" w:type="dxa"/>
            <w:vAlign w:val="center"/>
          </w:tcPr>
          <w:p w14:paraId="70BCEBD9" w14:textId="540B3339" w:rsidR="00077A70" w:rsidRPr="00606E1C" w:rsidRDefault="00077A70" w:rsidP="00AC60B8">
            <w:pPr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Security Groups</w:t>
            </w:r>
          </w:p>
        </w:tc>
        <w:tc>
          <w:tcPr>
            <w:tcW w:w="4352" w:type="dxa"/>
            <w:vAlign w:val="center"/>
          </w:tcPr>
          <w:p w14:paraId="1AB0E742" w14:textId="6EA25134" w:rsidR="00077A70" w:rsidRPr="00606E1C" w:rsidRDefault="00077A70" w:rsidP="00AC60B8">
            <w:pPr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Firewall</w:t>
            </w:r>
          </w:p>
        </w:tc>
      </w:tr>
      <w:tr w:rsidR="00077A70" w:rsidRPr="00606E1C" w14:paraId="17BAE652" w14:textId="77777777" w:rsidTr="00077A70">
        <w:tc>
          <w:tcPr>
            <w:tcW w:w="4351" w:type="dxa"/>
            <w:vAlign w:val="center"/>
          </w:tcPr>
          <w:p w14:paraId="38A2C5FB" w14:textId="131EF706" w:rsidR="00077A70" w:rsidRPr="00606E1C" w:rsidRDefault="00077A70" w:rsidP="00AC60B8">
            <w:pPr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Elastic IP</w:t>
            </w:r>
          </w:p>
        </w:tc>
        <w:tc>
          <w:tcPr>
            <w:tcW w:w="4352" w:type="dxa"/>
            <w:vAlign w:val="center"/>
          </w:tcPr>
          <w:p w14:paraId="57920446" w14:textId="7C5D63C9" w:rsidR="00077A70" w:rsidRPr="00606E1C" w:rsidRDefault="00077A70" w:rsidP="00AC60B8">
            <w:pPr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Public access</w:t>
            </w:r>
          </w:p>
        </w:tc>
      </w:tr>
      <w:tr w:rsidR="00077A70" w:rsidRPr="00606E1C" w14:paraId="281D354C" w14:textId="77777777" w:rsidTr="00077A70">
        <w:tc>
          <w:tcPr>
            <w:tcW w:w="4351" w:type="dxa"/>
            <w:vAlign w:val="center"/>
          </w:tcPr>
          <w:p w14:paraId="7822990C" w14:textId="2A968EFD" w:rsidR="00077A70" w:rsidRPr="00606E1C" w:rsidRDefault="00077A70" w:rsidP="00AC60B8">
            <w:pPr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SSH Access</w:t>
            </w:r>
          </w:p>
        </w:tc>
        <w:tc>
          <w:tcPr>
            <w:tcW w:w="4352" w:type="dxa"/>
            <w:vAlign w:val="center"/>
          </w:tcPr>
          <w:p w14:paraId="62566994" w14:textId="2BC5A459" w:rsidR="00077A70" w:rsidRPr="00606E1C" w:rsidRDefault="00077A70" w:rsidP="00AC60B8">
            <w:pPr>
              <w:spacing w:after="120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Remote management</w:t>
            </w:r>
          </w:p>
        </w:tc>
      </w:tr>
    </w:tbl>
    <w:p w14:paraId="4D8B651A" w14:textId="77777777" w:rsidR="00AC60B8" w:rsidRPr="00606E1C" w:rsidRDefault="00AC60B8" w:rsidP="00AC60B8">
      <w:pPr>
        <w:spacing w:before="120"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</w:pPr>
    </w:p>
    <w:p w14:paraId="7013F683" w14:textId="1F384A69" w:rsidR="00077A70" w:rsidRPr="00606E1C" w:rsidRDefault="00077A70" w:rsidP="00AC60B8">
      <w:pPr>
        <w:spacing w:before="120"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8.2 Amazon S3</w:t>
      </w:r>
    </w:p>
    <w:p w14:paraId="48E4E8F0" w14:textId="77777777" w:rsidR="00077A70" w:rsidRPr="00606E1C" w:rsidRDefault="00077A70" w:rsidP="00AC60B8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Amazon S3 was used for model file storage [6].</w:t>
      </w:r>
    </w:p>
    <w:p w14:paraId="10C92804" w14:textId="77777777" w:rsidR="00077A70" w:rsidRPr="00606E1C" w:rsidRDefault="00077A70" w:rsidP="00AC60B8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14:ligatures w14:val="none"/>
        </w:rPr>
        <w:t>Benefits</w:t>
      </w:r>
    </w:p>
    <w:p w14:paraId="1010D95A" w14:textId="77777777" w:rsidR="00077A70" w:rsidRPr="00606E1C" w:rsidRDefault="00077A70">
      <w:pPr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Highly scalable </w:t>
      </w:r>
    </w:p>
    <w:p w14:paraId="716F1880" w14:textId="77777777" w:rsidR="00077A70" w:rsidRPr="00606E1C" w:rsidRDefault="00077A70">
      <w:pPr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Durable storage </w:t>
      </w:r>
    </w:p>
    <w:p w14:paraId="4E0BD94A" w14:textId="77777777" w:rsidR="00077A70" w:rsidRPr="00606E1C" w:rsidRDefault="00077A70">
      <w:pPr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Cloud-native accessibility </w:t>
      </w:r>
    </w:p>
    <w:p w14:paraId="379BD036" w14:textId="77777777" w:rsidR="00077A70" w:rsidRPr="00606E1C" w:rsidRDefault="00077A70">
      <w:pPr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Easy integration</w:t>
      </w:r>
    </w:p>
    <w:p w14:paraId="3691D494" w14:textId="77777777" w:rsidR="00AC60B8" w:rsidRPr="00606E1C" w:rsidRDefault="00AC60B8" w:rsidP="00AC60B8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211478C5" w14:textId="77777777" w:rsidR="00077A70" w:rsidRPr="00606E1C" w:rsidRDefault="00077A70" w:rsidP="00AC60B8">
      <w:pPr>
        <w:pStyle w:val="Heading1"/>
        <w:spacing w:after="120" w:line="240" w:lineRule="auto"/>
        <w:ind w:left="0" w:firstLine="0"/>
        <w:jc w:val="both"/>
        <w:rPr>
          <w:color w:val="000000" w:themeColor="text1"/>
          <w:sz w:val="52"/>
          <w:szCs w:val="28"/>
        </w:rPr>
      </w:pPr>
      <w:r w:rsidRPr="00606E1C">
        <w:rPr>
          <w:color w:val="000000" w:themeColor="text1"/>
          <w:sz w:val="28"/>
          <w:szCs w:val="28"/>
        </w:rPr>
        <w:t>8.3 AWS CloudWatch</w:t>
      </w:r>
    </w:p>
    <w:p w14:paraId="2969D670" w14:textId="77777777" w:rsidR="00077A70" w:rsidRPr="00606E1C" w:rsidRDefault="00077A70" w:rsidP="00AC60B8">
      <w:pPr>
        <w:pStyle w:val="NormalWeb"/>
        <w:spacing w:before="0" w:beforeAutospacing="0" w:after="0" w:afterAutospacing="0"/>
        <w:jc w:val="both"/>
        <w:rPr>
          <w:color w:val="000000" w:themeColor="text1"/>
        </w:rPr>
      </w:pPr>
      <w:r w:rsidRPr="00606E1C">
        <w:rPr>
          <w:color w:val="000000" w:themeColor="text1"/>
        </w:rPr>
        <w:t>CloudWatch provides monitoring and logging services [7].</w:t>
      </w:r>
    </w:p>
    <w:p w14:paraId="5C545B5B" w14:textId="77777777" w:rsidR="00077A70" w:rsidRPr="00606E1C" w:rsidRDefault="00077A70" w:rsidP="00AC60B8">
      <w:pPr>
        <w:pStyle w:val="Heading3"/>
        <w:spacing w:before="0"/>
        <w:jc w:val="both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hAnsi="Times New Roman" w:cs="Times New Roman"/>
          <w:color w:val="000000" w:themeColor="text1"/>
        </w:rPr>
        <w:t>Implemented Monitoring</w:t>
      </w:r>
    </w:p>
    <w:p w14:paraId="2B4195A4" w14:textId="77777777" w:rsidR="00077A70" w:rsidRPr="00606E1C" w:rsidRDefault="00077A70">
      <w:pPr>
        <w:numPr>
          <w:ilvl w:val="0"/>
          <w:numId w:val="18"/>
        </w:numPr>
        <w:spacing w:after="0"/>
        <w:ind w:left="714" w:hanging="357"/>
        <w:jc w:val="both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hAnsi="Times New Roman" w:cs="Times New Roman"/>
          <w:color w:val="000000" w:themeColor="text1"/>
        </w:rPr>
        <w:t xml:space="preserve">CPU monitoring </w:t>
      </w:r>
    </w:p>
    <w:p w14:paraId="0E16776B" w14:textId="77777777" w:rsidR="00077A70" w:rsidRPr="00606E1C" w:rsidRDefault="00077A70">
      <w:pPr>
        <w:numPr>
          <w:ilvl w:val="0"/>
          <w:numId w:val="18"/>
        </w:numPr>
        <w:spacing w:after="0"/>
        <w:ind w:left="714" w:hanging="357"/>
        <w:jc w:val="both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hAnsi="Times New Roman" w:cs="Times New Roman"/>
          <w:color w:val="000000" w:themeColor="text1"/>
        </w:rPr>
        <w:t xml:space="preserve">Memory usage </w:t>
      </w:r>
    </w:p>
    <w:p w14:paraId="0EEFF840" w14:textId="77777777" w:rsidR="00077A70" w:rsidRPr="00606E1C" w:rsidRDefault="00077A70">
      <w:pPr>
        <w:numPr>
          <w:ilvl w:val="0"/>
          <w:numId w:val="18"/>
        </w:numPr>
        <w:spacing w:after="0"/>
        <w:ind w:left="714" w:hanging="357"/>
        <w:jc w:val="both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hAnsi="Times New Roman" w:cs="Times New Roman"/>
          <w:color w:val="000000" w:themeColor="text1"/>
        </w:rPr>
        <w:t xml:space="preserve">Log tracking </w:t>
      </w:r>
    </w:p>
    <w:p w14:paraId="2855EA17" w14:textId="3B38DD2D" w:rsidR="008B673B" w:rsidRPr="00606E1C" w:rsidRDefault="00077A70">
      <w:pPr>
        <w:numPr>
          <w:ilvl w:val="0"/>
          <w:numId w:val="18"/>
        </w:numPr>
        <w:spacing w:after="0"/>
        <w:ind w:left="714" w:hanging="357"/>
        <w:jc w:val="both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hAnsi="Times New Roman" w:cs="Times New Roman"/>
          <w:color w:val="000000" w:themeColor="text1"/>
        </w:rPr>
        <w:t>Error monitoring</w:t>
      </w:r>
    </w:p>
    <w:p w14:paraId="600E7625" w14:textId="77777777" w:rsidR="005172B5" w:rsidRPr="00606E1C" w:rsidRDefault="005172B5" w:rsidP="00AC60B8">
      <w:pPr>
        <w:pStyle w:val="Heading1"/>
        <w:spacing w:after="0" w:line="240" w:lineRule="auto"/>
        <w:ind w:left="0" w:firstLine="0"/>
        <w:jc w:val="both"/>
        <w:rPr>
          <w:color w:val="000000" w:themeColor="text1"/>
          <w:sz w:val="28"/>
          <w:szCs w:val="28"/>
        </w:rPr>
      </w:pPr>
    </w:p>
    <w:p w14:paraId="171A2B32" w14:textId="229C44F7" w:rsidR="008B673B" w:rsidRPr="00606E1C" w:rsidRDefault="008B673B" w:rsidP="00AC60B8">
      <w:pPr>
        <w:pStyle w:val="Heading1"/>
        <w:spacing w:after="0" w:line="240" w:lineRule="auto"/>
        <w:ind w:left="0" w:firstLine="0"/>
        <w:jc w:val="both"/>
        <w:rPr>
          <w:color w:val="000000" w:themeColor="text1"/>
          <w:sz w:val="52"/>
          <w:szCs w:val="28"/>
        </w:rPr>
      </w:pPr>
      <w:r w:rsidRPr="00606E1C">
        <w:rPr>
          <w:color w:val="000000" w:themeColor="text1"/>
          <w:sz w:val="28"/>
          <w:szCs w:val="28"/>
        </w:rPr>
        <w:t>8.4 AWS SNS</w:t>
      </w:r>
    </w:p>
    <w:p w14:paraId="61F7C865" w14:textId="77777777" w:rsidR="008B673B" w:rsidRPr="00606E1C" w:rsidRDefault="008B673B" w:rsidP="00AC60B8">
      <w:pPr>
        <w:pStyle w:val="NormalWeb"/>
        <w:spacing w:before="0" w:beforeAutospacing="0" w:after="0" w:afterAutospacing="0"/>
        <w:jc w:val="both"/>
        <w:rPr>
          <w:color w:val="000000" w:themeColor="text1"/>
        </w:rPr>
      </w:pPr>
      <w:r w:rsidRPr="00606E1C">
        <w:rPr>
          <w:color w:val="000000" w:themeColor="text1"/>
        </w:rPr>
        <w:t>SNS provides notification services [8].</w:t>
      </w:r>
    </w:p>
    <w:p w14:paraId="79CFC379" w14:textId="77777777" w:rsidR="008B673B" w:rsidRPr="00606E1C" w:rsidRDefault="008B673B" w:rsidP="00AC60B8">
      <w:pPr>
        <w:pStyle w:val="Heading3"/>
        <w:spacing w:before="0"/>
        <w:jc w:val="both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hAnsi="Times New Roman" w:cs="Times New Roman"/>
          <w:color w:val="000000" w:themeColor="text1"/>
        </w:rPr>
        <w:t>Purpose</w:t>
      </w:r>
    </w:p>
    <w:p w14:paraId="328AF1AB" w14:textId="77777777" w:rsidR="008B673B" w:rsidRPr="00606E1C" w:rsidRDefault="008B673B">
      <w:pPr>
        <w:numPr>
          <w:ilvl w:val="0"/>
          <w:numId w:val="19"/>
        </w:numPr>
        <w:spacing w:after="0"/>
        <w:ind w:left="714" w:hanging="357"/>
        <w:jc w:val="both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hAnsi="Times New Roman" w:cs="Times New Roman"/>
          <w:color w:val="000000" w:themeColor="text1"/>
        </w:rPr>
        <w:t xml:space="preserve">Email alerts </w:t>
      </w:r>
    </w:p>
    <w:p w14:paraId="1765F894" w14:textId="77777777" w:rsidR="008B673B" w:rsidRPr="00606E1C" w:rsidRDefault="008B673B">
      <w:pPr>
        <w:numPr>
          <w:ilvl w:val="0"/>
          <w:numId w:val="19"/>
        </w:numPr>
        <w:spacing w:after="0"/>
        <w:ind w:left="714" w:hanging="357"/>
        <w:jc w:val="both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hAnsi="Times New Roman" w:cs="Times New Roman"/>
          <w:color w:val="000000" w:themeColor="text1"/>
        </w:rPr>
        <w:t xml:space="preserve">Alarm notifications </w:t>
      </w:r>
    </w:p>
    <w:p w14:paraId="3DFDF5DF" w14:textId="77777777" w:rsidR="008B673B" w:rsidRPr="00606E1C" w:rsidRDefault="008B673B">
      <w:pPr>
        <w:numPr>
          <w:ilvl w:val="0"/>
          <w:numId w:val="19"/>
        </w:numPr>
        <w:spacing w:after="0"/>
        <w:ind w:left="714" w:hanging="357"/>
        <w:jc w:val="both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hAnsi="Times New Roman" w:cs="Times New Roman"/>
          <w:color w:val="000000" w:themeColor="text1"/>
        </w:rPr>
        <w:t>Monitoring integration</w:t>
      </w:r>
    </w:p>
    <w:p w14:paraId="19851F4E" w14:textId="77777777" w:rsidR="008B673B" w:rsidRPr="00606E1C" w:rsidRDefault="008B673B" w:rsidP="00A04A6D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</w:rPr>
      </w:pPr>
    </w:p>
    <w:p w14:paraId="2EF980EA" w14:textId="77777777" w:rsidR="00077A70" w:rsidRPr="00606E1C" w:rsidRDefault="00077A70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8369A85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8F8317A" w14:textId="1452DB4B" w:rsidR="008B673B" w:rsidRPr="00606E1C" w:rsidRDefault="008B673B" w:rsidP="00AC60B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  <w:lastRenderedPageBreak/>
        <w:t>9.</w:t>
      </w:r>
      <w:r w:rsidR="00AC60B8"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  <w:t xml:space="preserve"> </w:t>
      </w: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  <w:t>DEVOPS</w:t>
      </w:r>
      <w:r w:rsidR="00AC60B8"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  <w:t xml:space="preserve"> </w:t>
      </w: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  <w:t>AND DEPLOYMENT</w:t>
      </w:r>
      <w:r w:rsidR="00AC60B8"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  <w:t xml:space="preserve"> </w:t>
      </w: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  <w:t>ARCHITECTURE</w:t>
      </w:r>
    </w:p>
    <w:p w14:paraId="148F166D" w14:textId="77777777" w:rsidR="008B673B" w:rsidRPr="00606E1C" w:rsidRDefault="008B673B" w:rsidP="00AC60B8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9.1 DevOps Concepts Implemented</w:t>
      </w:r>
    </w:p>
    <w:p w14:paraId="505C05CD" w14:textId="77777777" w:rsidR="008B673B" w:rsidRPr="00606E1C" w:rsidRDefault="008B673B" w:rsidP="00AC60B8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The project implemented multiple DevOps principles:</w:t>
      </w:r>
    </w:p>
    <w:p w14:paraId="755757C5" w14:textId="77777777" w:rsidR="008B673B" w:rsidRPr="00606E1C" w:rsidRDefault="008B673B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Automation </w:t>
      </w:r>
    </w:p>
    <w:p w14:paraId="32CF19A7" w14:textId="77777777" w:rsidR="008B673B" w:rsidRPr="00606E1C" w:rsidRDefault="008B673B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Monitoring </w:t>
      </w:r>
    </w:p>
    <w:p w14:paraId="4E17E386" w14:textId="77777777" w:rsidR="008B673B" w:rsidRPr="00606E1C" w:rsidRDefault="008B673B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Infrastructure management </w:t>
      </w:r>
    </w:p>
    <w:p w14:paraId="05806CF1" w14:textId="77777777" w:rsidR="008B673B" w:rsidRPr="00606E1C" w:rsidRDefault="008B673B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Portability </w:t>
      </w:r>
    </w:p>
    <w:p w14:paraId="2AE00430" w14:textId="77777777" w:rsidR="008B673B" w:rsidRPr="00606E1C" w:rsidRDefault="008B673B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Observability </w:t>
      </w:r>
    </w:p>
    <w:p w14:paraId="6F0D6679" w14:textId="77777777" w:rsidR="008B673B" w:rsidRPr="00606E1C" w:rsidRDefault="008B673B">
      <w:pPr>
        <w:numPr>
          <w:ilvl w:val="0"/>
          <w:numId w:val="20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Continuous deployment readiness</w:t>
      </w:r>
    </w:p>
    <w:p w14:paraId="082DB430" w14:textId="76F2C562" w:rsidR="00824920" w:rsidRPr="00606E1C" w:rsidRDefault="00824920" w:rsidP="00AC60B8">
      <w:pPr>
        <w:pStyle w:val="Heading1"/>
        <w:spacing w:after="0"/>
        <w:ind w:left="0" w:firstLine="0"/>
        <w:jc w:val="both"/>
        <w:rPr>
          <w:color w:val="000000" w:themeColor="text1"/>
          <w:sz w:val="52"/>
          <w:szCs w:val="28"/>
        </w:rPr>
      </w:pPr>
      <w:r w:rsidRPr="00606E1C">
        <w:rPr>
          <w:color w:val="000000" w:themeColor="text1"/>
          <w:sz w:val="28"/>
          <w:szCs w:val="28"/>
        </w:rPr>
        <w:t>9.2 Observability</w:t>
      </w:r>
    </w:p>
    <w:p w14:paraId="5C664BFC" w14:textId="77777777" w:rsidR="00824920" w:rsidRPr="00606E1C" w:rsidRDefault="00824920" w:rsidP="00AC60B8">
      <w:pPr>
        <w:pStyle w:val="NormalWeb"/>
        <w:spacing w:before="0" w:beforeAutospacing="0" w:after="0" w:afterAutospacing="0"/>
        <w:jc w:val="both"/>
        <w:rPr>
          <w:color w:val="000000" w:themeColor="text1"/>
        </w:rPr>
      </w:pPr>
      <w:r w:rsidRPr="00606E1C">
        <w:rPr>
          <w:color w:val="000000" w:themeColor="text1"/>
        </w:rPr>
        <w:t>Observability helps monitor system health and performance.</w:t>
      </w:r>
    </w:p>
    <w:p w14:paraId="5B7DE560" w14:textId="77777777" w:rsidR="00824920" w:rsidRPr="00606E1C" w:rsidRDefault="00824920" w:rsidP="00AC60B8">
      <w:pPr>
        <w:pStyle w:val="NormalWeb"/>
        <w:spacing w:before="0" w:beforeAutospacing="0" w:after="0" w:afterAutospacing="0"/>
        <w:jc w:val="both"/>
        <w:rPr>
          <w:color w:val="000000" w:themeColor="text1"/>
        </w:rPr>
      </w:pPr>
      <w:r w:rsidRPr="00606E1C">
        <w:rPr>
          <w:color w:val="000000" w:themeColor="text1"/>
        </w:rPr>
        <w:t>Implemented using:</w:t>
      </w:r>
    </w:p>
    <w:p w14:paraId="07D5841F" w14:textId="77777777" w:rsidR="00824920" w:rsidRPr="00606E1C" w:rsidRDefault="00824920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hAnsi="Times New Roman" w:cs="Times New Roman"/>
          <w:color w:val="000000" w:themeColor="text1"/>
        </w:rPr>
        <w:t xml:space="preserve">CloudWatch logs </w:t>
      </w:r>
    </w:p>
    <w:p w14:paraId="253A507C" w14:textId="77777777" w:rsidR="00824920" w:rsidRPr="00606E1C" w:rsidRDefault="00824920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hAnsi="Times New Roman" w:cs="Times New Roman"/>
          <w:color w:val="000000" w:themeColor="text1"/>
        </w:rPr>
        <w:t xml:space="preserve">Metrics </w:t>
      </w:r>
    </w:p>
    <w:p w14:paraId="492E79DE" w14:textId="77777777" w:rsidR="00824920" w:rsidRPr="00606E1C" w:rsidRDefault="00824920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606E1C">
        <w:rPr>
          <w:rFonts w:ascii="Times New Roman" w:hAnsi="Times New Roman" w:cs="Times New Roman"/>
          <w:color w:val="000000" w:themeColor="text1"/>
        </w:rPr>
        <w:t>SNS alerts</w:t>
      </w:r>
    </w:p>
    <w:p w14:paraId="7D01761A" w14:textId="3E8891C3" w:rsidR="00824920" w:rsidRPr="00606E1C" w:rsidRDefault="00824920" w:rsidP="00AC60B8">
      <w:pPr>
        <w:pStyle w:val="Heading1"/>
        <w:spacing w:after="0"/>
        <w:ind w:left="0" w:firstLine="0"/>
        <w:jc w:val="both"/>
        <w:rPr>
          <w:color w:val="000000" w:themeColor="text1"/>
          <w:sz w:val="52"/>
          <w:szCs w:val="28"/>
        </w:rPr>
      </w:pPr>
      <w:r w:rsidRPr="00606E1C">
        <w:rPr>
          <w:color w:val="000000" w:themeColor="text1"/>
          <w:sz w:val="28"/>
          <w:szCs w:val="28"/>
        </w:rPr>
        <w:t>9.3 Scalability</w:t>
      </w:r>
    </w:p>
    <w:p w14:paraId="3C1CCE24" w14:textId="77777777" w:rsidR="00824920" w:rsidRPr="00606E1C" w:rsidRDefault="00824920" w:rsidP="00AC60B8">
      <w:pPr>
        <w:pStyle w:val="NormalWeb"/>
        <w:spacing w:before="0" w:beforeAutospacing="0" w:after="0" w:afterAutospacing="0"/>
        <w:jc w:val="both"/>
        <w:rPr>
          <w:color w:val="000000" w:themeColor="text1"/>
        </w:rPr>
      </w:pPr>
      <w:r w:rsidRPr="00606E1C">
        <w:rPr>
          <w:color w:val="000000" w:themeColor="text1"/>
        </w:rPr>
        <w:t>The architecture supports:</w:t>
      </w:r>
    </w:p>
    <w:p w14:paraId="381D027C" w14:textId="77777777" w:rsidR="00824920" w:rsidRPr="00606E1C" w:rsidRDefault="00824920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06E1C">
        <w:rPr>
          <w:rFonts w:ascii="Times New Roman" w:hAnsi="Times New Roman" w:cs="Times New Roman"/>
          <w:color w:val="000000" w:themeColor="text1"/>
          <w:sz w:val="24"/>
        </w:rPr>
        <w:t xml:space="preserve">Horizontal scaling </w:t>
      </w:r>
    </w:p>
    <w:p w14:paraId="4BF52CDB" w14:textId="77777777" w:rsidR="00824920" w:rsidRPr="00606E1C" w:rsidRDefault="00824920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06E1C">
        <w:rPr>
          <w:rFonts w:ascii="Times New Roman" w:hAnsi="Times New Roman" w:cs="Times New Roman"/>
          <w:color w:val="000000" w:themeColor="text1"/>
          <w:sz w:val="24"/>
        </w:rPr>
        <w:t xml:space="preserve">Worker-based scaling </w:t>
      </w:r>
    </w:p>
    <w:p w14:paraId="17C6B749" w14:textId="77777777" w:rsidR="00824920" w:rsidRPr="00606E1C" w:rsidRDefault="00824920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606E1C">
        <w:rPr>
          <w:rFonts w:ascii="Times New Roman" w:hAnsi="Times New Roman" w:cs="Times New Roman"/>
          <w:color w:val="000000" w:themeColor="text1"/>
          <w:sz w:val="24"/>
        </w:rPr>
        <w:t>Cloud resource upgrades</w:t>
      </w:r>
    </w:p>
    <w:p w14:paraId="28E113E0" w14:textId="77777777" w:rsidR="00077A70" w:rsidRPr="00606E1C" w:rsidRDefault="00077A70" w:rsidP="00A04A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EBE2339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E839FAB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354DEAA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D40F2E7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24C6389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73772D3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598DC72E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50003E86" w14:textId="77777777" w:rsidR="005172B5" w:rsidRPr="00606E1C" w:rsidRDefault="005172B5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</w:p>
    <w:p w14:paraId="1A16FBD8" w14:textId="77777777" w:rsidR="005172B5" w:rsidRPr="00606E1C" w:rsidRDefault="005172B5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</w:p>
    <w:p w14:paraId="64B526F8" w14:textId="77777777" w:rsidR="005172B5" w:rsidRPr="00606E1C" w:rsidRDefault="005172B5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</w:p>
    <w:p w14:paraId="16FBD71D" w14:textId="77777777" w:rsidR="005172B5" w:rsidRPr="00606E1C" w:rsidRDefault="005172B5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</w:p>
    <w:p w14:paraId="45089B9F" w14:textId="14A4F29B" w:rsidR="00824920" w:rsidRPr="00606E1C" w:rsidRDefault="00824920" w:rsidP="00A04A6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14:ligatures w14:val="none"/>
        </w:rPr>
        <w:lastRenderedPageBreak/>
        <w:t>10. DOCKER IMPLEMENTATION</w:t>
      </w:r>
    </w:p>
    <w:p w14:paraId="7646F1A9" w14:textId="77777777" w:rsidR="00824920" w:rsidRPr="00606E1C" w:rsidRDefault="00824920" w:rsidP="005172B5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10.1 Introduction to Docker</w:t>
      </w:r>
    </w:p>
    <w:p w14:paraId="1AB1C480" w14:textId="77777777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Docker is a containerization platform that packages applications and dependencies together [2].</w:t>
      </w:r>
    </w:p>
    <w:p w14:paraId="73301A6D" w14:textId="77777777" w:rsidR="005172B5" w:rsidRPr="00606E1C" w:rsidRDefault="005172B5" w:rsidP="005172B5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56D7BFB6" w14:textId="6636A279" w:rsidR="00077A7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10.2 Docker Architecture</w:t>
      </w:r>
    </w:p>
    <w:p w14:paraId="2773ABB9" w14:textId="77777777" w:rsidR="005172B5" w:rsidRPr="00606E1C" w:rsidRDefault="005172B5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</w:p>
    <w:p w14:paraId="5FC561D9" w14:textId="1772BAC4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Client</w:t>
      </w:r>
    </w:p>
    <w:p w14:paraId="3247A1F7" w14:textId="77777777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↓</w:t>
      </w:r>
    </w:p>
    <w:p w14:paraId="011D5C4C" w14:textId="77777777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Engine</w:t>
      </w:r>
    </w:p>
    <w:p w14:paraId="5E6A81BC" w14:textId="77777777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↓</w:t>
      </w:r>
    </w:p>
    <w:p w14:paraId="36FFF6FE" w14:textId="77777777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Container</w:t>
      </w:r>
    </w:p>
    <w:p w14:paraId="14B35095" w14:textId="77777777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  ↓</w:t>
      </w:r>
    </w:p>
    <w:p w14:paraId="046CD66E" w14:textId="3E272398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Application</w:t>
      </w:r>
    </w:p>
    <w:p w14:paraId="6831565A" w14:textId="77777777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</w:p>
    <w:p w14:paraId="207C7B4E" w14:textId="77777777" w:rsidR="00824920" w:rsidRPr="00606E1C" w:rsidRDefault="00824920" w:rsidP="005172B5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10.3 Dockerfile Explanation</w:t>
      </w:r>
    </w:p>
    <w:p w14:paraId="629327DD" w14:textId="77777777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The Dockerfile included:</w:t>
      </w:r>
    </w:p>
    <w:p w14:paraId="426D42E5" w14:textId="77777777" w:rsidR="00824920" w:rsidRPr="00606E1C" w:rsidRDefault="00824920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Python base image </w:t>
      </w:r>
    </w:p>
    <w:p w14:paraId="74AC1D76" w14:textId="77777777" w:rsidR="00824920" w:rsidRPr="00606E1C" w:rsidRDefault="00824920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Dependency installation </w:t>
      </w:r>
    </w:p>
    <w:p w14:paraId="09F322A5" w14:textId="77777777" w:rsidR="00824920" w:rsidRPr="00606E1C" w:rsidRDefault="00824920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Application copying </w:t>
      </w:r>
    </w:p>
    <w:p w14:paraId="4F84C146" w14:textId="77777777" w:rsidR="00824920" w:rsidRPr="00606E1C" w:rsidRDefault="00824920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 xml:space="preserve">Port exposure </w:t>
      </w:r>
    </w:p>
    <w:p w14:paraId="32F77026" w14:textId="77777777" w:rsidR="00824920" w:rsidRPr="00606E1C" w:rsidRDefault="00824920">
      <w:pPr>
        <w:numPr>
          <w:ilvl w:val="0"/>
          <w:numId w:val="24"/>
        </w:num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  <w:t>Gunicorn startup command</w:t>
      </w:r>
    </w:p>
    <w:p w14:paraId="47825495" w14:textId="77777777" w:rsidR="005172B5" w:rsidRPr="00606E1C" w:rsidRDefault="005172B5" w:rsidP="005172B5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14:ligatures w14:val="none"/>
        </w:rPr>
      </w:pPr>
    </w:p>
    <w:p w14:paraId="7B61C997" w14:textId="1C4D5B09" w:rsidR="00077A7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10.4 Docker Build Process</w:t>
      </w:r>
    </w:p>
    <w:p w14:paraId="7ED8BCFB" w14:textId="77777777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Source Code</w:t>
      </w:r>
    </w:p>
    <w:p w14:paraId="5BD6EA82" w14:textId="77777777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↓</w:t>
      </w:r>
    </w:p>
    <w:p w14:paraId="5EEF6AD8" w14:textId="77777777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Build</w:t>
      </w:r>
    </w:p>
    <w:p w14:paraId="21E2D6B5" w14:textId="77777777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↓</w:t>
      </w:r>
    </w:p>
    <w:p w14:paraId="1653A95C" w14:textId="77777777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Image</w:t>
      </w:r>
    </w:p>
    <w:p w14:paraId="2294EC77" w14:textId="77777777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  ↓</w:t>
      </w:r>
    </w:p>
    <w:p w14:paraId="41BA603F" w14:textId="464053FE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Container</w:t>
      </w:r>
    </w:p>
    <w:p w14:paraId="62783293" w14:textId="77777777" w:rsidR="0082492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</w:p>
    <w:p w14:paraId="474F1393" w14:textId="77D0017D" w:rsidR="00077A70" w:rsidRPr="00606E1C" w:rsidRDefault="00824920" w:rsidP="005172B5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10.5 Docker Advantages</w:t>
      </w:r>
    </w:p>
    <w:p w14:paraId="433386C6" w14:textId="77777777" w:rsidR="005172B5" w:rsidRPr="00606E1C" w:rsidRDefault="005172B5" w:rsidP="005172B5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TableGrid0"/>
        <w:tblW w:w="488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0"/>
        <w:gridCol w:w="4250"/>
      </w:tblGrid>
      <w:tr w:rsidR="00824920" w:rsidRPr="00606E1C" w14:paraId="0FBAECB9" w14:textId="77777777" w:rsidTr="005172B5">
        <w:trPr>
          <w:cantSplit/>
          <w:trHeight w:hRule="exact" w:val="438"/>
        </w:trPr>
        <w:tc>
          <w:tcPr>
            <w:tcW w:w="2506" w:type="pct"/>
          </w:tcPr>
          <w:p w14:paraId="78AE19A8" w14:textId="55229075" w:rsidR="00824920" w:rsidRPr="00606E1C" w:rsidRDefault="00824920" w:rsidP="005172B5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  <w:t>Traditional Deployment</w:t>
            </w:r>
          </w:p>
        </w:tc>
        <w:tc>
          <w:tcPr>
            <w:tcW w:w="2494" w:type="pct"/>
          </w:tcPr>
          <w:p w14:paraId="4A1B2DDA" w14:textId="78F5DD63" w:rsidR="00824920" w:rsidRPr="00606E1C" w:rsidRDefault="00824920" w:rsidP="005172B5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  <w:t>Docker Deployment</w:t>
            </w:r>
          </w:p>
        </w:tc>
      </w:tr>
      <w:tr w:rsidR="00824920" w:rsidRPr="00606E1C" w14:paraId="16230185" w14:textId="77777777" w:rsidTr="005172B5">
        <w:trPr>
          <w:cantSplit/>
          <w:trHeight w:hRule="exact" w:val="336"/>
        </w:trPr>
        <w:tc>
          <w:tcPr>
            <w:tcW w:w="2506" w:type="pct"/>
          </w:tcPr>
          <w:p w14:paraId="11183799" w14:textId="0779058F" w:rsidR="00824920" w:rsidRPr="00606E1C" w:rsidRDefault="00824920" w:rsidP="005172B5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  <w:t>Manual setup</w:t>
            </w:r>
          </w:p>
        </w:tc>
        <w:tc>
          <w:tcPr>
            <w:tcW w:w="2494" w:type="pct"/>
          </w:tcPr>
          <w:p w14:paraId="69199982" w14:textId="71B11782" w:rsidR="00824920" w:rsidRPr="00606E1C" w:rsidRDefault="00824920" w:rsidP="005172B5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  <w:t>Automated setup</w:t>
            </w:r>
          </w:p>
        </w:tc>
      </w:tr>
      <w:tr w:rsidR="00824920" w:rsidRPr="00606E1C" w14:paraId="4C0A2566" w14:textId="77777777" w:rsidTr="005172B5">
        <w:trPr>
          <w:cantSplit/>
          <w:trHeight w:hRule="exact" w:val="438"/>
        </w:trPr>
        <w:tc>
          <w:tcPr>
            <w:tcW w:w="2506" w:type="pct"/>
          </w:tcPr>
          <w:p w14:paraId="57FE175E" w14:textId="58D05B04" w:rsidR="00824920" w:rsidRPr="00606E1C" w:rsidRDefault="00824920" w:rsidP="005172B5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  <w:t>Dependency conflicts</w:t>
            </w:r>
          </w:p>
        </w:tc>
        <w:tc>
          <w:tcPr>
            <w:tcW w:w="2494" w:type="pct"/>
          </w:tcPr>
          <w:p w14:paraId="49D35900" w14:textId="3EAF7F8F" w:rsidR="00824920" w:rsidRPr="00606E1C" w:rsidRDefault="00824920" w:rsidP="005172B5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  <w:t>Isolated dependencies</w:t>
            </w:r>
          </w:p>
        </w:tc>
      </w:tr>
      <w:tr w:rsidR="00824920" w:rsidRPr="00606E1C" w14:paraId="569DA440" w14:textId="77777777" w:rsidTr="005172B5">
        <w:trPr>
          <w:cantSplit/>
          <w:trHeight w:hRule="exact" w:val="438"/>
        </w:trPr>
        <w:tc>
          <w:tcPr>
            <w:tcW w:w="2506" w:type="pct"/>
          </w:tcPr>
          <w:p w14:paraId="3C499013" w14:textId="7C85D586" w:rsidR="00824920" w:rsidRPr="00606E1C" w:rsidRDefault="00824920" w:rsidP="005172B5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  <w:t>Environment mismatch</w:t>
            </w:r>
          </w:p>
        </w:tc>
        <w:tc>
          <w:tcPr>
            <w:tcW w:w="2494" w:type="pct"/>
          </w:tcPr>
          <w:p w14:paraId="6D28F075" w14:textId="385AF7C7" w:rsidR="00824920" w:rsidRPr="00606E1C" w:rsidRDefault="00824920" w:rsidP="005172B5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  <w:t>Consistent environment</w:t>
            </w:r>
          </w:p>
        </w:tc>
      </w:tr>
      <w:tr w:rsidR="00824920" w:rsidRPr="00606E1C" w14:paraId="50E98BB6" w14:textId="77777777" w:rsidTr="005172B5">
        <w:trPr>
          <w:cantSplit/>
          <w:trHeight w:hRule="exact" w:val="438"/>
        </w:trPr>
        <w:tc>
          <w:tcPr>
            <w:tcW w:w="2506" w:type="pct"/>
          </w:tcPr>
          <w:p w14:paraId="78B30CE1" w14:textId="2326FBDC" w:rsidR="00824920" w:rsidRPr="00606E1C" w:rsidRDefault="00824920" w:rsidP="005172B5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  <w:t>Difficult portability</w:t>
            </w:r>
          </w:p>
        </w:tc>
        <w:tc>
          <w:tcPr>
            <w:tcW w:w="2494" w:type="pct"/>
          </w:tcPr>
          <w:p w14:paraId="08020795" w14:textId="2503E4FD" w:rsidR="00824920" w:rsidRPr="00606E1C" w:rsidRDefault="00824920" w:rsidP="005172B5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</w:pPr>
            <w:r w:rsidRPr="00606E1C">
              <w:rPr>
                <w:rFonts w:ascii="Times New Roman" w:eastAsia="Times New Roman" w:hAnsi="Times New Roman" w:cs="Times New Roman"/>
                <w:bCs/>
                <w:color w:val="000000" w:themeColor="text1"/>
                <w:szCs w:val="22"/>
              </w:rPr>
              <w:t>Easy portability</w:t>
            </w:r>
          </w:p>
        </w:tc>
      </w:tr>
    </w:tbl>
    <w:p w14:paraId="3086B5B6" w14:textId="77777777" w:rsidR="00077A70" w:rsidRPr="00606E1C" w:rsidRDefault="00077A70" w:rsidP="00A04A6D">
      <w:pPr>
        <w:spacing w:after="252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584AB86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21A23ED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6ED63E1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4EFF018" w14:textId="77777777" w:rsidR="00451F1E" w:rsidRPr="00606E1C" w:rsidRDefault="00451F1E" w:rsidP="00451F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14:ligatures w14:val="none"/>
        </w:rPr>
        <w:lastRenderedPageBreak/>
        <w:t>11. MONITORING AND ALERTING</w:t>
      </w:r>
    </w:p>
    <w:p w14:paraId="03DA7D3F" w14:textId="77777777" w:rsidR="00451F1E" w:rsidRPr="00606E1C" w:rsidRDefault="00451F1E" w:rsidP="00451F1E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11.1 Importance of Monitoring</w:t>
      </w:r>
    </w:p>
    <w:p w14:paraId="70039A06" w14:textId="77777777" w:rsidR="00451F1E" w:rsidRPr="00606E1C" w:rsidRDefault="00451F1E" w:rsidP="00451F1E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Monitoring ensures:</w:t>
      </w:r>
    </w:p>
    <w:p w14:paraId="5538C49A" w14:textId="77777777" w:rsidR="00451F1E" w:rsidRPr="00606E1C" w:rsidRDefault="00451F1E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Service availability </w:t>
      </w:r>
    </w:p>
    <w:p w14:paraId="7DDB1B7D" w14:textId="77777777" w:rsidR="00451F1E" w:rsidRPr="00606E1C" w:rsidRDefault="00451F1E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Error detection </w:t>
      </w:r>
    </w:p>
    <w:p w14:paraId="59BA788E" w14:textId="77777777" w:rsidR="00451F1E" w:rsidRPr="00606E1C" w:rsidRDefault="00451F1E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Infrastructure visibility </w:t>
      </w:r>
    </w:p>
    <w:p w14:paraId="61AFBA06" w14:textId="77777777" w:rsidR="00451F1E" w:rsidRPr="00606E1C" w:rsidRDefault="00451F1E">
      <w:pPr>
        <w:numPr>
          <w:ilvl w:val="0"/>
          <w:numId w:val="25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Performance tracking</w:t>
      </w:r>
    </w:p>
    <w:p w14:paraId="4025F22F" w14:textId="77777777" w:rsidR="00451F1E" w:rsidRPr="00606E1C" w:rsidRDefault="00451F1E" w:rsidP="00451F1E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E74970E" w14:textId="77777777" w:rsidR="00451F1E" w:rsidRPr="00606E1C" w:rsidRDefault="00451F1E" w:rsidP="00451F1E">
      <w:pPr>
        <w:pStyle w:val="Heading1"/>
        <w:spacing w:after="0"/>
        <w:ind w:left="0" w:firstLine="0"/>
        <w:jc w:val="both"/>
        <w:rPr>
          <w:color w:val="auto"/>
          <w:sz w:val="52"/>
          <w:szCs w:val="28"/>
        </w:rPr>
      </w:pPr>
      <w:r w:rsidRPr="00606E1C">
        <w:rPr>
          <w:sz w:val="28"/>
          <w:szCs w:val="28"/>
        </w:rPr>
        <w:t>11.2 CloudWatch Monitoring</w:t>
      </w:r>
    </w:p>
    <w:p w14:paraId="59D4027C" w14:textId="77777777" w:rsidR="00451F1E" w:rsidRPr="00606E1C" w:rsidRDefault="00451F1E" w:rsidP="00451F1E">
      <w:pPr>
        <w:pStyle w:val="NormalWeb"/>
        <w:spacing w:before="0" w:beforeAutospacing="0" w:after="0" w:afterAutospacing="0"/>
        <w:jc w:val="both"/>
      </w:pPr>
      <w:r w:rsidRPr="00606E1C">
        <w:t>Implemented:</w:t>
      </w:r>
    </w:p>
    <w:p w14:paraId="35704429" w14:textId="77777777" w:rsidR="00451F1E" w:rsidRPr="00606E1C" w:rsidRDefault="00451F1E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606E1C">
        <w:rPr>
          <w:rFonts w:ascii="Times New Roman" w:hAnsi="Times New Roman" w:cs="Times New Roman"/>
        </w:rPr>
        <w:t xml:space="preserve">CPU alarms </w:t>
      </w:r>
    </w:p>
    <w:p w14:paraId="2EF3AF10" w14:textId="77777777" w:rsidR="00451F1E" w:rsidRPr="00606E1C" w:rsidRDefault="00451F1E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606E1C">
        <w:rPr>
          <w:rFonts w:ascii="Times New Roman" w:hAnsi="Times New Roman" w:cs="Times New Roman"/>
        </w:rPr>
        <w:t xml:space="preserve">Instance monitoring </w:t>
      </w:r>
    </w:p>
    <w:p w14:paraId="558FCE4E" w14:textId="77777777" w:rsidR="00451F1E" w:rsidRPr="00606E1C" w:rsidRDefault="00451F1E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606E1C">
        <w:rPr>
          <w:rFonts w:ascii="Times New Roman" w:hAnsi="Times New Roman" w:cs="Times New Roman"/>
        </w:rPr>
        <w:t>Application logs</w:t>
      </w:r>
    </w:p>
    <w:p w14:paraId="53DC4282" w14:textId="77777777" w:rsidR="00451F1E" w:rsidRPr="00606E1C" w:rsidRDefault="00451F1E" w:rsidP="00451F1E">
      <w:pPr>
        <w:spacing w:after="0"/>
        <w:jc w:val="both"/>
        <w:rPr>
          <w:rFonts w:ascii="Times New Roman" w:hAnsi="Times New Roman" w:cs="Times New Roman"/>
        </w:rPr>
      </w:pPr>
    </w:p>
    <w:p w14:paraId="198A72F0" w14:textId="77777777" w:rsidR="00451F1E" w:rsidRPr="00606E1C" w:rsidRDefault="00451F1E" w:rsidP="00451F1E">
      <w:pPr>
        <w:pStyle w:val="Heading1"/>
        <w:spacing w:after="0"/>
        <w:ind w:left="0" w:firstLine="0"/>
        <w:jc w:val="both"/>
        <w:rPr>
          <w:color w:val="auto"/>
          <w:sz w:val="52"/>
          <w:szCs w:val="28"/>
        </w:rPr>
      </w:pPr>
      <w:r w:rsidRPr="00606E1C">
        <w:rPr>
          <w:sz w:val="28"/>
          <w:szCs w:val="28"/>
        </w:rPr>
        <w:t>11.3 SNS Email Alerts</w:t>
      </w:r>
    </w:p>
    <w:p w14:paraId="6F681722" w14:textId="77777777" w:rsidR="00451F1E" w:rsidRPr="00606E1C" w:rsidRDefault="00451F1E" w:rsidP="00451F1E">
      <w:pPr>
        <w:pStyle w:val="NormalWeb"/>
        <w:spacing w:before="0" w:beforeAutospacing="0" w:after="0" w:afterAutospacing="0"/>
        <w:jc w:val="both"/>
      </w:pPr>
      <w:r w:rsidRPr="00606E1C">
        <w:t>When CloudWatch alarms trigger:</w:t>
      </w:r>
    </w:p>
    <w:p w14:paraId="074C6B2A" w14:textId="77777777" w:rsidR="00451F1E" w:rsidRPr="00606E1C" w:rsidRDefault="00451F1E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606E1C">
        <w:rPr>
          <w:rFonts w:ascii="Times New Roman" w:hAnsi="Times New Roman" w:cs="Times New Roman"/>
        </w:rPr>
        <w:t xml:space="preserve">SNS sends notification emails </w:t>
      </w:r>
    </w:p>
    <w:p w14:paraId="19B7EED2" w14:textId="77777777" w:rsidR="00451F1E" w:rsidRPr="00606E1C" w:rsidRDefault="00451F1E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606E1C">
        <w:rPr>
          <w:rFonts w:ascii="Times New Roman" w:hAnsi="Times New Roman" w:cs="Times New Roman"/>
        </w:rPr>
        <w:t>Administrator receives alerts</w:t>
      </w:r>
    </w:p>
    <w:p w14:paraId="75F646C2" w14:textId="77777777" w:rsidR="00451F1E" w:rsidRPr="00606E1C" w:rsidRDefault="00451F1E" w:rsidP="00451F1E">
      <w:pPr>
        <w:spacing w:after="0"/>
        <w:jc w:val="both"/>
        <w:rPr>
          <w:rFonts w:ascii="Times New Roman" w:hAnsi="Times New Roman" w:cs="Times New Roman"/>
        </w:rPr>
      </w:pPr>
    </w:p>
    <w:p w14:paraId="32ADB5ED" w14:textId="1C86CC84" w:rsidR="00451F1E" w:rsidRPr="00606E1C" w:rsidRDefault="00451F1E" w:rsidP="00451F1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606E1C">
        <w:rPr>
          <w:rFonts w:ascii="Times New Roman" w:hAnsi="Times New Roman" w:cs="Times New Roman"/>
          <w:b/>
          <w:bCs/>
          <w:sz w:val="28"/>
          <w:szCs w:val="32"/>
        </w:rPr>
        <w:t>11.4 Monitoring Pipeline</w:t>
      </w:r>
    </w:p>
    <w:p w14:paraId="5FE77ED2" w14:textId="77777777" w:rsidR="00451F1E" w:rsidRPr="00606E1C" w:rsidRDefault="00451F1E" w:rsidP="00451F1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32"/>
        </w:rPr>
      </w:pPr>
    </w:p>
    <w:p w14:paraId="5B17FF63" w14:textId="77777777" w:rsidR="00451F1E" w:rsidRPr="00606E1C" w:rsidRDefault="00451F1E" w:rsidP="00451F1E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606E1C">
        <w:rPr>
          <w:rFonts w:ascii="Times New Roman" w:hAnsi="Times New Roman" w:cs="Times New Roman"/>
          <w:sz w:val="24"/>
          <w:szCs w:val="28"/>
        </w:rPr>
        <w:t>Application Metrics</w:t>
      </w:r>
    </w:p>
    <w:p w14:paraId="42AD683C" w14:textId="77777777" w:rsidR="00451F1E" w:rsidRPr="00606E1C" w:rsidRDefault="00451F1E" w:rsidP="00451F1E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606E1C">
        <w:rPr>
          <w:rFonts w:ascii="Times New Roman" w:hAnsi="Times New Roman" w:cs="Times New Roman"/>
          <w:sz w:val="24"/>
          <w:szCs w:val="28"/>
        </w:rPr>
        <w:t xml:space="preserve">        ↓</w:t>
      </w:r>
    </w:p>
    <w:p w14:paraId="11849586" w14:textId="77777777" w:rsidR="00451F1E" w:rsidRPr="00606E1C" w:rsidRDefault="00451F1E" w:rsidP="00451F1E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606E1C">
        <w:rPr>
          <w:rFonts w:ascii="Times New Roman" w:hAnsi="Times New Roman" w:cs="Times New Roman"/>
          <w:sz w:val="24"/>
          <w:szCs w:val="28"/>
        </w:rPr>
        <w:t>CloudWatch</w:t>
      </w:r>
    </w:p>
    <w:p w14:paraId="2668F359" w14:textId="77777777" w:rsidR="00451F1E" w:rsidRPr="00606E1C" w:rsidRDefault="00451F1E" w:rsidP="00451F1E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606E1C">
        <w:rPr>
          <w:rFonts w:ascii="Times New Roman" w:hAnsi="Times New Roman" w:cs="Times New Roman"/>
          <w:sz w:val="24"/>
          <w:szCs w:val="28"/>
        </w:rPr>
        <w:t xml:space="preserve">        ↓</w:t>
      </w:r>
    </w:p>
    <w:p w14:paraId="234C639E" w14:textId="77777777" w:rsidR="00451F1E" w:rsidRPr="00606E1C" w:rsidRDefault="00451F1E" w:rsidP="00451F1E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606E1C">
        <w:rPr>
          <w:rFonts w:ascii="Times New Roman" w:hAnsi="Times New Roman" w:cs="Times New Roman"/>
          <w:sz w:val="24"/>
          <w:szCs w:val="28"/>
        </w:rPr>
        <w:t>CloudWatch Alarm</w:t>
      </w:r>
    </w:p>
    <w:p w14:paraId="44966669" w14:textId="77777777" w:rsidR="00451F1E" w:rsidRPr="00606E1C" w:rsidRDefault="00451F1E" w:rsidP="00451F1E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606E1C">
        <w:rPr>
          <w:rFonts w:ascii="Times New Roman" w:hAnsi="Times New Roman" w:cs="Times New Roman"/>
          <w:sz w:val="24"/>
          <w:szCs w:val="28"/>
        </w:rPr>
        <w:t xml:space="preserve">        ↓</w:t>
      </w:r>
    </w:p>
    <w:p w14:paraId="58E3A4F5" w14:textId="77777777" w:rsidR="00451F1E" w:rsidRPr="00606E1C" w:rsidRDefault="00451F1E" w:rsidP="00451F1E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606E1C">
        <w:rPr>
          <w:rFonts w:ascii="Times New Roman" w:hAnsi="Times New Roman" w:cs="Times New Roman"/>
          <w:sz w:val="24"/>
          <w:szCs w:val="28"/>
        </w:rPr>
        <w:t>SNS Topic</w:t>
      </w:r>
    </w:p>
    <w:p w14:paraId="303C2A8A" w14:textId="77777777" w:rsidR="00451F1E" w:rsidRPr="00606E1C" w:rsidRDefault="00451F1E" w:rsidP="00451F1E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606E1C">
        <w:rPr>
          <w:rFonts w:ascii="Times New Roman" w:hAnsi="Times New Roman" w:cs="Times New Roman"/>
          <w:sz w:val="24"/>
          <w:szCs w:val="28"/>
        </w:rPr>
        <w:t xml:space="preserve">        ↓</w:t>
      </w:r>
    </w:p>
    <w:p w14:paraId="69AC0574" w14:textId="0F38BA51" w:rsidR="00451F1E" w:rsidRPr="00606E1C" w:rsidRDefault="00451F1E" w:rsidP="00451F1E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606E1C">
        <w:rPr>
          <w:rFonts w:ascii="Times New Roman" w:hAnsi="Times New Roman" w:cs="Times New Roman"/>
          <w:sz w:val="24"/>
          <w:szCs w:val="28"/>
        </w:rPr>
        <w:t>Email Notification</w:t>
      </w:r>
    </w:p>
    <w:p w14:paraId="749171C5" w14:textId="77777777" w:rsidR="00451F1E" w:rsidRPr="00606E1C" w:rsidRDefault="00451F1E" w:rsidP="00451F1E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08F3A4DA" w14:textId="77777777" w:rsidR="009D035C" w:rsidRPr="00606E1C" w:rsidRDefault="009D035C" w:rsidP="00451F1E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78F2CDCB" w14:textId="77777777" w:rsidR="009D035C" w:rsidRPr="00606E1C" w:rsidRDefault="009D035C" w:rsidP="00451F1E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14DB26CA" w14:textId="77777777" w:rsidR="009D035C" w:rsidRPr="00606E1C" w:rsidRDefault="009D035C" w:rsidP="00451F1E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6028D28C" w14:textId="77777777" w:rsidR="009D035C" w:rsidRPr="00606E1C" w:rsidRDefault="009D035C" w:rsidP="00451F1E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519835CE" w14:textId="77777777" w:rsidR="009D035C" w:rsidRPr="00606E1C" w:rsidRDefault="009D035C" w:rsidP="00451F1E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7248D006" w14:textId="77777777" w:rsidR="009D035C" w:rsidRPr="00606E1C" w:rsidRDefault="009D035C" w:rsidP="00451F1E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2C88B975" w14:textId="77777777" w:rsidR="009D035C" w:rsidRPr="00606E1C" w:rsidRDefault="009D035C" w:rsidP="00451F1E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61C41482" w14:textId="77777777" w:rsidR="009D035C" w:rsidRPr="00606E1C" w:rsidRDefault="009D035C" w:rsidP="00451F1E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23535711" w14:textId="77777777" w:rsidR="009D035C" w:rsidRPr="00606E1C" w:rsidRDefault="009D035C" w:rsidP="009D03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14:ligatures w14:val="none"/>
        </w:rPr>
        <w:lastRenderedPageBreak/>
        <w:t>12. STEP-BY-STEP IMPLEMENTATION</w:t>
      </w:r>
    </w:p>
    <w:p w14:paraId="4F3FDF99" w14:textId="77777777" w:rsidR="009D035C" w:rsidRPr="00606E1C" w:rsidRDefault="009D035C" w:rsidP="00606E1C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12.1 EC2 Instance Setup</w:t>
      </w:r>
    </w:p>
    <w:p w14:paraId="5C4FE8E4" w14:textId="77777777" w:rsidR="00606E1C" w:rsidRPr="00606E1C" w:rsidRDefault="00606E1C" w:rsidP="00606E1C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</w:p>
    <w:p w14:paraId="6071C1CD" w14:textId="77777777" w:rsidR="009D035C" w:rsidRPr="00606E1C" w:rsidRDefault="009D035C" w:rsidP="00606E1C">
      <w:pPr>
        <w:spacing w:after="0"/>
        <w:jc w:val="both"/>
        <w:outlineLvl w:val="2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Steps Performed</w:t>
      </w:r>
    </w:p>
    <w:p w14:paraId="0724D1C8" w14:textId="77777777" w:rsidR="009D035C" w:rsidRPr="00606E1C" w:rsidRDefault="009D035C">
      <w:pPr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Created EC2 Ubuntu instance </w:t>
      </w:r>
    </w:p>
    <w:p w14:paraId="2A90A63F" w14:textId="77777777" w:rsidR="009D035C" w:rsidRPr="00606E1C" w:rsidRDefault="009D035C">
      <w:pPr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Configured security groups </w:t>
      </w:r>
    </w:p>
    <w:p w14:paraId="0A468865" w14:textId="77777777" w:rsidR="009D035C" w:rsidRPr="00606E1C" w:rsidRDefault="009D035C">
      <w:pPr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Connected using SSH </w:t>
      </w:r>
    </w:p>
    <w:p w14:paraId="4EEB456F" w14:textId="77777777" w:rsidR="009D035C" w:rsidRPr="00606E1C" w:rsidRDefault="009D035C">
      <w:pPr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Updated packages </w:t>
      </w:r>
    </w:p>
    <w:p w14:paraId="75DEF5CB" w14:textId="77777777" w:rsidR="00606E1C" w:rsidRPr="00606E1C" w:rsidRDefault="00606E1C" w:rsidP="00606E1C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2D39CC0" w14:textId="77777777" w:rsidR="009D035C" w:rsidRPr="00606E1C" w:rsidRDefault="009D035C" w:rsidP="00606E1C">
      <w:pPr>
        <w:spacing w:after="0"/>
        <w:jc w:val="both"/>
        <w:outlineLvl w:val="2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Commands Used</w:t>
      </w:r>
    </w:p>
    <w:p w14:paraId="19753823" w14:textId="77777777" w:rsidR="00D47D04" w:rsidRPr="00606E1C" w:rsidRDefault="00D47D04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606E1C">
        <w:rPr>
          <w:rFonts w:ascii="Times New Roman" w:hAnsi="Times New Roman" w:cs="Times New Roman"/>
          <w:sz w:val="24"/>
          <w:szCs w:val="28"/>
        </w:rPr>
        <w:t>sudo apt update</w:t>
      </w:r>
    </w:p>
    <w:p w14:paraId="366898BA" w14:textId="77B94411" w:rsidR="009D035C" w:rsidRPr="00606E1C" w:rsidRDefault="00D47D04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606E1C">
        <w:rPr>
          <w:rFonts w:ascii="Times New Roman" w:hAnsi="Times New Roman" w:cs="Times New Roman"/>
          <w:sz w:val="24"/>
          <w:szCs w:val="28"/>
        </w:rPr>
        <w:t>sudo apt upgrade -y</w:t>
      </w:r>
    </w:p>
    <w:p w14:paraId="7D2CE0DE" w14:textId="77777777" w:rsidR="00606E1C" w:rsidRPr="00606E1C" w:rsidRDefault="00606E1C" w:rsidP="00606E1C">
      <w:pPr>
        <w:spacing w:after="0"/>
        <w:jc w:val="both"/>
        <w:rPr>
          <w:rFonts w:ascii="Times New Roman" w:hAnsi="Times New Roman" w:cs="Times New Roman"/>
        </w:rPr>
      </w:pPr>
    </w:p>
    <w:p w14:paraId="6E8C15EE" w14:textId="23C3E1EB" w:rsidR="00D47D04" w:rsidRPr="00606E1C" w:rsidRDefault="00D47D04" w:rsidP="00606E1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6E1C">
        <w:rPr>
          <w:rFonts w:ascii="Times New Roman" w:hAnsi="Times New Roman" w:cs="Times New Roman"/>
          <w:b/>
          <w:bCs/>
          <w:sz w:val="28"/>
          <w:szCs w:val="28"/>
        </w:rPr>
        <w:t>12.2 Python Environment Setup</w:t>
      </w:r>
    </w:p>
    <w:p w14:paraId="2E158020" w14:textId="77777777" w:rsidR="00D47D04" w:rsidRPr="00606E1C" w:rsidRDefault="00D47D04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606E1C">
        <w:rPr>
          <w:rFonts w:ascii="Times New Roman" w:hAnsi="Times New Roman" w:cs="Times New Roman"/>
          <w:sz w:val="24"/>
          <w:szCs w:val="28"/>
        </w:rPr>
        <w:t>sudo apt install python3-pip -y</w:t>
      </w:r>
    </w:p>
    <w:p w14:paraId="6777582D" w14:textId="09E10DCA" w:rsidR="00D47D04" w:rsidRPr="00606E1C" w:rsidRDefault="00D47D04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606E1C">
        <w:rPr>
          <w:rFonts w:ascii="Times New Roman" w:hAnsi="Times New Roman" w:cs="Times New Roman"/>
          <w:sz w:val="24"/>
          <w:szCs w:val="28"/>
        </w:rPr>
        <w:t>pip install fastapi uvicorn gunicorn</w:t>
      </w:r>
    </w:p>
    <w:p w14:paraId="073129CA" w14:textId="77777777" w:rsidR="00606E1C" w:rsidRPr="00606E1C" w:rsidRDefault="00606E1C" w:rsidP="00606E1C">
      <w:pPr>
        <w:spacing w:after="0"/>
        <w:jc w:val="both"/>
        <w:rPr>
          <w:rFonts w:ascii="Times New Roman" w:hAnsi="Times New Roman" w:cs="Times New Roman"/>
        </w:rPr>
      </w:pPr>
    </w:p>
    <w:p w14:paraId="1C8B650C" w14:textId="71B0B2E7" w:rsidR="00D47D04" w:rsidRPr="00606E1C" w:rsidRDefault="00D47D04" w:rsidP="00606E1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606E1C">
        <w:rPr>
          <w:rFonts w:ascii="Times New Roman" w:hAnsi="Times New Roman" w:cs="Times New Roman"/>
          <w:b/>
          <w:bCs/>
          <w:sz w:val="28"/>
          <w:szCs w:val="32"/>
        </w:rPr>
        <w:t>12.3 Nginx Installation</w:t>
      </w:r>
    </w:p>
    <w:p w14:paraId="5D444CE0" w14:textId="2EE879BE" w:rsidR="00D47D04" w:rsidRPr="00606E1C" w:rsidRDefault="00D47D04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606E1C">
        <w:rPr>
          <w:rFonts w:ascii="Times New Roman" w:hAnsi="Times New Roman" w:cs="Times New Roman"/>
          <w:sz w:val="24"/>
          <w:szCs w:val="28"/>
        </w:rPr>
        <w:t>sudo apt install nginx -y</w:t>
      </w:r>
    </w:p>
    <w:p w14:paraId="1F819624" w14:textId="77777777" w:rsidR="00606E1C" w:rsidRPr="00606E1C" w:rsidRDefault="00606E1C" w:rsidP="00606E1C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</w:p>
    <w:p w14:paraId="54AE6032" w14:textId="5C4CEC80" w:rsidR="00077A70" w:rsidRPr="00606E1C" w:rsidRDefault="00D47D04" w:rsidP="00606E1C">
      <w:pPr>
        <w:tabs>
          <w:tab w:val="left" w:pos="2664"/>
        </w:tabs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12.4 Gunicorn Setup</w:t>
      </w:r>
      <w:r w:rsidR="00606E1C" w:rsidRPr="00606E1C">
        <w:rPr>
          <w:rFonts w:ascii="Times New Roman" w:eastAsia="Times New Roman" w:hAnsi="Times New Roman" w:cs="Times New Roman"/>
          <w:b/>
          <w:color w:val="000000" w:themeColor="text1"/>
          <w:sz w:val="24"/>
        </w:rPr>
        <w:tab/>
      </w:r>
    </w:p>
    <w:p w14:paraId="7309A166" w14:textId="5F4E310C" w:rsidR="00D47D04" w:rsidRPr="00606E1C" w:rsidRDefault="00D47D04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4"/>
        </w:rPr>
        <w:t>gunicorn -w 1 -k uvicorn.workers.UvicornWorker app:app</w:t>
      </w:r>
    </w:p>
    <w:p w14:paraId="0DC78CB2" w14:textId="77777777" w:rsidR="00606E1C" w:rsidRPr="00606E1C" w:rsidRDefault="00606E1C" w:rsidP="00606E1C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7EF2753" w14:textId="77777777" w:rsidR="00D47D04" w:rsidRPr="00606E1C" w:rsidRDefault="00D47D04" w:rsidP="00606E1C">
      <w:pPr>
        <w:pStyle w:val="Heading1"/>
        <w:spacing w:after="0"/>
        <w:ind w:left="0" w:firstLine="0"/>
        <w:jc w:val="both"/>
        <w:rPr>
          <w:color w:val="auto"/>
          <w:sz w:val="52"/>
          <w:szCs w:val="28"/>
        </w:rPr>
      </w:pPr>
      <w:r w:rsidRPr="00606E1C">
        <w:rPr>
          <w:sz w:val="28"/>
          <w:szCs w:val="28"/>
        </w:rPr>
        <w:t>12.5 systemd Service Configuration</w:t>
      </w:r>
    </w:p>
    <w:p w14:paraId="1CC46BED" w14:textId="77777777" w:rsidR="00D47D04" w:rsidRPr="00606E1C" w:rsidRDefault="00D47D04" w:rsidP="00606E1C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606E1C">
        <w:rPr>
          <w:rFonts w:ascii="Times New Roman" w:hAnsi="Times New Roman" w:cs="Times New Roman"/>
        </w:rPr>
        <w:t>Purpose</w:t>
      </w:r>
    </w:p>
    <w:p w14:paraId="366D3598" w14:textId="77777777" w:rsidR="00D47D04" w:rsidRPr="00606E1C" w:rsidRDefault="00D47D04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06E1C">
        <w:rPr>
          <w:rFonts w:ascii="Times New Roman" w:hAnsi="Times New Roman" w:cs="Times New Roman"/>
          <w:sz w:val="24"/>
        </w:rPr>
        <w:t xml:space="preserve">Automatic restart </w:t>
      </w:r>
    </w:p>
    <w:p w14:paraId="16ADE189" w14:textId="77777777" w:rsidR="00D47D04" w:rsidRPr="00606E1C" w:rsidRDefault="00D47D04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06E1C">
        <w:rPr>
          <w:rFonts w:ascii="Times New Roman" w:hAnsi="Times New Roman" w:cs="Times New Roman"/>
          <w:sz w:val="24"/>
        </w:rPr>
        <w:t xml:space="preserve">Background execution </w:t>
      </w:r>
    </w:p>
    <w:p w14:paraId="27B20C07" w14:textId="77777777" w:rsidR="00D47D04" w:rsidRPr="00606E1C" w:rsidRDefault="00D47D04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06E1C">
        <w:rPr>
          <w:rFonts w:ascii="Times New Roman" w:hAnsi="Times New Roman" w:cs="Times New Roman"/>
          <w:sz w:val="24"/>
        </w:rPr>
        <w:t xml:space="preserve">Boot-time startup </w:t>
      </w:r>
    </w:p>
    <w:p w14:paraId="7484386A" w14:textId="77777777" w:rsidR="00D47D04" w:rsidRPr="00606E1C" w:rsidRDefault="00D47D04" w:rsidP="00606E1C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606E1C">
        <w:rPr>
          <w:rFonts w:ascii="Times New Roman" w:hAnsi="Times New Roman" w:cs="Times New Roman"/>
        </w:rPr>
        <w:t>Commands</w:t>
      </w:r>
    </w:p>
    <w:p w14:paraId="1B13E37A" w14:textId="77777777" w:rsidR="00D47D04" w:rsidRPr="00606E1C" w:rsidRDefault="00D47D04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06E1C">
        <w:rPr>
          <w:rFonts w:ascii="Times New Roman" w:hAnsi="Times New Roman" w:cs="Times New Roman"/>
          <w:sz w:val="24"/>
        </w:rPr>
        <w:t>sudo systemctl start spamdetector</w:t>
      </w:r>
    </w:p>
    <w:p w14:paraId="650A83E1" w14:textId="77777777" w:rsidR="00D47D04" w:rsidRPr="00606E1C" w:rsidRDefault="00D47D04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06E1C">
        <w:rPr>
          <w:rFonts w:ascii="Times New Roman" w:hAnsi="Times New Roman" w:cs="Times New Roman"/>
          <w:sz w:val="24"/>
        </w:rPr>
        <w:t>sudo systemctl enable spamdetector</w:t>
      </w:r>
    </w:p>
    <w:p w14:paraId="6DFC324B" w14:textId="5F72304B" w:rsidR="00D47D04" w:rsidRPr="00606E1C" w:rsidRDefault="00D47D04">
      <w:pPr>
        <w:pStyle w:val="ListParagraph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06E1C">
        <w:rPr>
          <w:rFonts w:ascii="Times New Roman" w:hAnsi="Times New Roman" w:cs="Times New Roman"/>
          <w:sz w:val="24"/>
        </w:rPr>
        <w:t>sudo systemctl status spamdetector</w:t>
      </w:r>
    </w:p>
    <w:p w14:paraId="52C0EF60" w14:textId="77777777" w:rsidR="00606E1C" w:rsidRPr="00606E1C" w:rsidRDefault="00606E1C" w:rsidP="00606E1C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67167216" w14:textId="57887C82" w:rsidR="00D47D04" w:rsidRPr="00606E1C" w:rsidRDefault="00D47D04" w:rsidP="00606E1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606E1C">
        <w:rPr>
          <w:rFonts w:ascii="Times New Roman" w:hAnsi="Times New Roman" w:cs="Times New Roman"/>
          <w:b/>
          <w:bCs/>
          <w:sz w:val="28"/>
          <w:szCs w:val="32"/>
        </w:rPr>
        <w:t>12.6 Docker Installation</w:t>
      </w:r>
    </w:p>
    <w:p w14:paraId="45D68731" w14:textId="797C9962" w:rsidR="00D47D04" w:rsidRPr="00606E1C" w:rsidRDefault="00D47D04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606E1C">
        <w:rPr>
          <w:rFonts w:ascii="Times New Roman" w:hAnsi="Times New Roman" w:cs="Times New Roman"/>
          <w:sz w:val="24"/>
          <w:szCs w:val="28"/>
        </w:rPr>
        <w:t>sudo apt install docker.io -y</w:t>
      </w:r>
    </w:p>
    <w:p w14:paraId="41136BE2" w14:textId="77777777" w:rsidR="00606E1C" w:rsidRPr="00606E1C" w:rsidRDefault="00606E1C" w:rsidP="00606E1C">
      <w:pPr>
        <w:spacing w:after="0"/>
        <w:jc w:val="both"/>
        <w:rPr>
          <w:rFonts w:ascii="Times New Roman" w:hAnsi="Times New Roman" w:cs="Times New Roman"/>
        </w:rPr>
      </w:pPr>
    </w:p>
    <w:p w14:paraId="55EA7BE3" w14:textId="5A690692" w:rsidR="00D47D04" w:rsidRPr="00606E1C" w:rsidRDefault="00D47D04" w:rsidP="00606E1C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12.7 Docker Build</w:t>
      </w:r>
    </w:p>
    <w:p w14:paraId="20BE7538" w14:textId="05BCC1DC" w:rsidR="00D47D04" w:rsidRPr="00606E1C" w:rsidRDefault="00D47D04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build -t spam-detector .</w:t>
      </w:r>
    </w:p>
    <w:p w14:paraId="2DED8A82" w14:textId="77777777" w:rsidR="00606E1C" w:rsidRPr="00606E1C" w:rsidRDefault="00606E1C" w:rsidP="00606E1C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502211D8" w14:textId="2EC0F43B" w:rsidR="00077A70" w:rsidRPr="00606E1C" w:rsidRDefault="00D47D04" w:rsidP="00606E1C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606E1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12.8 Docker Run</w:t>
      </w:r>
    </w:p>
    <w:p w14:paraId="5BF9DD1B" w14:textId="762483EF" w:rsidR="00D47D04" w:rsidRPr="00606E1C" w:rsidRDefault="00D47D04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606E1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run -d -p 8001:8000 spam-detector</w:t>
      </w:r>
    </w:p>
    <w:p w14:paraId="7BF2C66E" w14:textId="77777777" w:rsidR="00606E1C" w:rsidRPr="00606E1C" w:rsidRDefault="00606E1C" w:rsidP="00606E1C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</w:p>
    <w:p w14:paraId="0BF11C48" w14:textId="77777777" w:rsidR="00D47D04" w:rsidRPr="00606E1C" w:rsidRDefault="00D47D04" w:rsidP="00606E1C">
      <w:pPr>
        <w:pStyle w:val="Heading1"/>
        <w:spacing w:after="0"/>
        <w:ind w:left="0" w:firstLine="0"/>
        <w:jc w:val="both"/>
        <w:rPr>
          <w:color w:val="auto"/>
          <w:sz w:val="52"/>
          <w:szCs w:val="28"/>
        </w:rPr>
      </w:pPr>
      <w:r w:rsidRPr="00606E1C">
        <w:rPr>
          <w:sz w:val="28"/>
          <w:szCs w:val="28"/>
        </w:rPr>
        <w:t>12.9 S3 Integration</w:t>
      </w:r>
    </w:p>
    <w:p w14:paraId="3BD6A4FD" w14:textId="77777777" w:rsidR="00D47D04" w:rsidRPr="00606E1C" w:rsidRDefault="00D47D04" w:rsidP="00606E1C">
      <w:pPr>
        <w:pStyle w:val="NormalWeb"/>
        <w:spacing w:before="0" w:beforeAutospacing="0" w:after="0" w:afterAutospacing="0"/>
        <w:jc w:val="both"/>
      </w:pPr>
      <w:r w:rsidRPr="00606E1C">
        <w:t>The model file was automatically downloaded from S3 during deployment.</w:t>
      </w:r>
    </w:p>
    <w:p w14:paraId="71457745" w14:textId="77777777" w:rsidR="00606E1C" w:rsidRPr="00606E1C" w:rsidRDefault="00606E1C" w:rsidP="00606E1C">
      <w:pPr>
        <w:pStyle w:val="NormalWeb"/>
        <w:spacing w:before="0" w:beforeAutospacing="0" w:after="0" w:afterAutospacing="0"/>
        <w:jc w:val="both"/>
      </w:pPr>
    </w:p>
    <w:p w14:paraId="6640E818" w14:textId="77777777" w:rsidR="00606E1C" w:rsidRPr="00606E1C" w:rsidRDefault="00606E1C" w:rsidP="00606E1C">
      <w:pPr>
        <w:pStyle w:val="NormalWeb"/>
        <w:spacing w:before="0" w:beforeAutospacing="0" w:after="0" w:afterAutospacing="0"/>
        <w:jc w:val="both"/>
      </w:pPr>
    </w:p>
    <w:p w14:paraId="14453930" w14:textId="77777777" w:rsidR="00606E1C" w:rsidRDefault="00606E1C" w:rsidP="00606E1C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</w:p>
    <w:p w14:paraId="6485E454" w14:textId="544FCBAB" w:rsidR="00D47D04" w:rsidRPr="00606E1C" w:rsidRDefault="00D47D04" w:rsidP="00606E1C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606E1C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lastRenderedPageBreak/>
        <w:t>12.10 CloudWatch Setup</w:t>
      </w:r>
    </w:p>
    <w:p w14:paraId="7F9565FE" w14:textId="77777777" w:rsidR="00D47D04" w:rsidRPr="00606E1C" w:rsidRDefault="00D47D04" w:rsidP="00606E1C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Configured:</w:t>
      </w:r>
    </w:p>
    <w:p w14:paraId="2176CEAA" w14:textId="77777777" w:rsidR="00D47D04" w:rsidRPr="00606E1C" w:rsidRDefault="00D47D04">
      <w:pPr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Metrics </w:t>
      </w:r>
    </w:p>
    <w:p w14:paraId="65E3204E" w14:textId="77777777" w:rsidR="00D47D04" w:rsidRPr="00606E1C" w:rsidRDefault="00D47D04">
      <w:pPr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Logs </w:t>
      </w:r>
    </w:p>
    <w:p w14:paraId="555B344A" w14:textId="77777777" w:rsidR="00D47D04" w:rsidRPr="00606E1C" w:rsidRDefault="00D47D04">
      <w:pPr>
        <w:numPr>
          <w:ilvl w:val="0"/>
          <w:numId w:val="34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06E1C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Alarms</w:t>
      </w:r>
    </w:p>
    <w:p w14:paraId="2FBB554D" w14:textId="77777777" w:rsidR="00606E1C" w:rsidRPr="00606E1C" w:rsidRDefault="00606E1C" w:rsidP="00606E1C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7E3B191" w14:textId="77777777" w:rsidR="00D47D04" w:rsidRPr="00606E1C" w:rsidRDefault="00D47D04" w:rsidP="00606E1C">
      <w:pPr>
        <w:pStyle w:val="Heading1"/>
        <w:spacing w:after="0"/>
        <w:ind w:left="0" w:firstLine="0"/>
        <w:jc w:val="both"/>
        <w:rPr>
          <w:color w:val="auto"/>
          <w:sz w:val="52"/>
          <w:szCs w:val="28"/>
        </w:rPr>
      </w:pPr>
      <w:r w:rsidRPr="00606E1C">
        <w:rPr>
          <w:sz w:val="28"/>
          <w:szCs w:val="28"/>
        </w:rPr>
        <w:t>12.11 SNS Setup</w:t>
      </w:r>
    </w:p>
    <w:p w14:paraId="7520052E" w14:textId="77777777" w:rsidR="00D47D04" w:rsidRPr="00606E1C" w:rsidRDefault="00D47D04" w:rsidP="00606E1C">
      <w:pPr>
        <w:pStyle w:val="NormalWeb"/>
        <w:spacing w:before="0" w:beforeAutospacing="0" w:after="0" w:afterAutospacing="0"/>
        <w:jc w:val="both"/>
      </w:pPr>
      <w:r w:rsidRPr="00606E1C">
        <w:t>Configured:</w:t>
      </w:r>
    </w:p>
    <w:p w14:paraId="68739923" w14:textId="77777777" w:rsidR="00D47D04" w:rsidRPr="00606E1C" w:rsidRDefault="00D47D04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06E1C">
        <w:rPr>
          <w:rFonts w:ascii="Times New Roman" w:hAnsi="Times New Roman" w:cs="Times New Roman"/>
          <w:sz w:val="24"/>
        </w:rPr>
        <w:t xml:space="preserve">Email subscription </w:t>
      </w:r>
    </w:p>
    <w:p w14:paraId="35C6D56B" w14:textId="77777777" w:rsidR="00D47D04" w:rsidRPr="00606E1C" w:rsidRDefault="00D47D04">
      <w:pPr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06E1C">
        <w:rPr>
          <w:rFonts w:ascii="Times New Roman" w:hAnsi="Times New Roman" w:cs="Times New Roman"/>
          <w:sz w:val="24"/>
        </w:rPr>
        <w:t>Alert notification topic</w:t>
      </w:r>
    </w:p>
    <w:p w14:paraId="0AC351F5" w14:textId="77777777" w:rsidR="00D47D04" w:rsidRPr="00606E1C" w:rsidRDefault="00D47D04" w:rsidP="00D47D04">
      <w:pPr>
        <w:pStyle w:val="NormalWeb"/>
      </w:pPr>
    </w:p>
    <w:p w14:paraId="30345AA7" w14:textId="77777777" w:rsidR="00D47D04" w:rsidRPr="00606E1C" w:rsidRDefault="00D47D04" w:rsidP="00D47D04">
      <w:pPr>
        <w:spacing w:after="252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</w:p>
    <w:p w14:paraId="73F6B8C7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EEFE151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9590975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E59EDE0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DD4BC36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7E13663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1EDC698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3EE4760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1D5D575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E31828C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84466F2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CECC150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0E6FE47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DE00963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5577F536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384C4B2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56FEDED1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15DEC1A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961FE21" w14:textId="77777777" w:rsidR="00077A70" w:rsidRPr="00606E1C" w:rsidRDefault="00077A70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D99D1FD" w14:textId="77777777" w:rsidR="0083624C" w:rsidRPr="0083624C" w:rsidRDefault="0083624C" w:rsidP="0083624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83624C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lastRenderedPageBreak/>
        <w:t>13. COMMANDS USED</w:t>
      </w:r>
    </w:p>
    <w:p w14:paraId="45EF57C0" w14:textId="01199495" w:rsidR="00077A70" w:rsidRPr="0083624C" w:rsidRDefault="0083624C" w:rsidP="0083624C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3624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13.1 Linux Commands</w:t>
      </w:r>
    </w:p>
    <w:p w14:paraId="0725FD73" w14:textId="77777777" w:rsidR="0083624C" w:rsidRPr="0083624C" w:rsidRDefault="0083624C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ls</w:t>
      </w:r>
    </w:p>
    <w:p w14:paraId="5778D362" w14:textId="77777777" w:rsidR="0083624C" w:rsidRPr="0083624C" w:rsidRDefault="0083624C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cd</w:t>
      </w:r>
    </w:p>
    <w:p w14:paraId="51522FB1" w14:textId="77777777" w:rsidR="0083624C" w:rsidRPr="0083624C" w:rsidRDefault="0083624C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mkdir</w:t>
      </w:r>
    </w:p>
    <w:p w14:paraId="58FC7204" w14:textId="77777777" w:rsidR="0083624C" w:rsidRPr="0083624C" w:rsidRDefault="0083624C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rm</w:t>
      </w:r>
    </w:p>
    <w:p w14:paraId="67AEDFB0" w14:textId="77777777" w:rsidR="0083624C" w:rsidRPr="0083624C" w:rsidRDefault="0083624C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sudo reboot</w:t>
      </w:r>
    </w:p>
    <w:p w14:paraId="3AC853C8" w14:textId="77777777" w:rsidR="0083624C" w:rsidRPr="0083624C" w:rsidRDefault="0083624C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top</w:t>
      </w:r>
    </w:p>
    <w:p w14:paraId="3C104970" w14:textId="2EB85471" w:rsidR="0083624C" w:rsidRDefault="0083624C">
      <w:pPr>
        <w:pStyle w:val="ListParagraph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htop</w:t>
      </w:r>
    </w:p>
    <w:p w14:paraId="1BCE57CB" w14:textId="77777777" w:rsidR="0083624C" w:rsidRPr="0083624C" w:rsidRDefault="0083624C" w:rsidP="0083624C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</w:p>
    <w:p w14:paraId="51465A4F" w14:textId="6C0EF4A5" w:rsidR="0083624C" w:rsidRPr="0083624C" w:rsidRDefault="0083624C" w:rsidP="0083624C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3624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13.2 Docker Commands</w:t>
      </w:r>
    </w:p>
    <w:p w14:paraId="514BC38E" w14:textId="77777777" w:rsidR="0083624C" w:rsidRPr="0083624C" w:rsidRDefault="0083624C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images</w:t>
      </w:r>
    </w:p>
    <w:p w14:paraId="6299F2A7" w14:textId="77777777" w:rsidR="0083624C" w:rsidRPr="0083624C" w:rsidRDefault="0083624C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ps</w:t>
      </w:r>
    </w:p>
    <w:p w14:paraId="46FEE93A" w14:textId="77777777" w:rsidR="0083624C" w:rsidRPr="0083624C" w:rsidRDefault="0083624C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stop container_id</w:t>
      </w:r>
    </w:p>
    <w:p w14:paraId="3C4639E0" w14:textId="77777777" w:rsidR="0083624C" w:rsidRPr="0083624C" w:rsidRDefault="0083624C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logs container_id</w:t>
      </w:r>
    </w:p>
    <w:p w14:paraId="7EDECBE3" w14:textId="2854AB3F" w:rsidR="0083624C" w:rsidRDefault="0083624C">
      <w:pPr>
        <w:pStyle w:val="ListParagraph"/>
        <w:numPr>
          <w:ilvl w:val="0"/>
          <w:numId w:val="36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rm container_id</w:t>
      </w:r>
    </w:p>
    <w:p w14:paraId="70250297" w14:textId="77777777" w:rsidR="0083624C" w:rsidRPr="0083624C" w:rsidRDefault="0083624C" w:rsidP="0083624C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</w:p>
    <w:p w14:paraId="02AC199C" w14:textId="473DA059" w:rsidR="0083624C" w:rsidRPr="0083624C" w:rsidRDefault="0083624C" w:rsidP="0083624C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3624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13.3 Nginx Commands</w:t>
      </w:r>
    </w:p>
    <w:p w14:paraId="6739BBBE" w14:textId="77777777" w:rsidR="0083624C" w:rsidRPr="0083624C" w:rsidRDefault="0083624C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sudo nginx -t</w:t>
      </w:r>
    </w:p>
    <w:p w14:paraId="2CE45E1D" w14:textId="77777777" w:rsidR="0083624C" w:rsidRPr="0083624C" w:rsidRDefault="0083624C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sudo systemctl restart nginx</w:t>
      </w:r>
    </w:p>
    <w:p w14:paraId="022999AF" w14:textId="23E4ABF6" w:rsidR="0083624C" w:rsidRDefault="0083624C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sudo systemctl status nginx</w:t>
      </w:r>
    </w:p>
    <w:p w14:paraId="26729165" w14:textId="77777777" w:rsidR="0083624C" w:rsidRPr="0083624C" w:rsidRDefault="0083624C" w:rsidP="0083624C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</w:p>
    <w:p w14:paraId="709F1D60" w14:textId="5D989A99" w:rsidR="0083624C" w:rsidRPr="0083624C" w:rsidRDefault="0083624C" w:rsidP="0083624C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3624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13.4 systemd Commands</w:t>
      </w:r>
    </w:p>
    <w:p w14:paraId="5843117F" w14:textId="77777777" w:rsidR="0083624C" w:rsidRPr="0083624C" w:rsidRDefault="0083624C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sudo systemctl daemon-reload</w:t>
      </w:r>
    </w:p>
    <w:p w14:paraId="20031A38" w14:textId="77777777" w:rsidR="0083624C" w:rsidRPr="0083624C" w:rsidRDefault="0083624C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sudo systemctl enable spamdetector</w:t>
      </w:r>
    </w:p>
    <w:p w14:paraId="57F49EAF" w14:textId="32118B18" w:rsidR="0083624C" w:rsidRDefault="0083624C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sudo journalctl -u spamdetector</w:t>
      </w:r>
    </w:p>
    <w:p w14:paraId="4091B9D3" w14:textId="77777777" w:rsidR="0083624C" w:rsidRPr="0083624C" w:rsidRDefault="0083624C" w:rsidP="0083624C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</w:p>
    <w:p w14:paraId="4FC55579" w14:textId="622D6961" w:rsidR="0083624C" w:rsidRPr="0083624C" w:rsidRDefault="0083624C" w:rsidP="0083624C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83624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13.5 AWS CLI Commands</w:t>
      </w:r>
    </w:p>
    <w:p w14:paraId="7C8D0322" w14:textId="75362AF0" w:rsidR="0083624C" w:rsidRPr="0083624C" w:rsidRDefault="0083624C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83624C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aws s3 cp s3://bucket/model.pkl .</w:t>
      </w:r>
    </w:p>
    <w:p w14:paraId="4C620424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79C51DD5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6E5B384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ECA731C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A09FE72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4A1D76B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0A6BE59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69FFF62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943772E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5AB4C628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357C621" w14:textId="77777777" w:rsidR="006843D0" w:rsidRPr="006843D0" w:rsidRDefault="006843D0" w:rsidP="006843D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14:ligatures w14:val="none"/>
        </w:rPr>
      </w:pPr>
      <w:r w:rsidRPr="006843D0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14:ligatures w14:val="none"/>
        </w:rPr>
        <w:lastRenderedPageBreak/>
        <w:t>14. SECURITY IMPLEMENTATION</w:t>
      </w:r>
    </w:p>
    <w:p w14:paraId="4958B70E" w14:textId="77777777" w:rsidR="006843D0" w:rsidRPr="006843D0" w:rsidRDefault="006843D0" w:rsidP="006843D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6843D0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14.1 Security Groups</w:t>
      </w:r>
    </w:p>
    <w:p w14:paraId="6B737078" w14:textId="77777777" w:rsidR="006843D0" w:rsidRPr="006843D0" w:rsidRDefault="006843D0" w:rsidP="006843D0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843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AWS Security Groups were configured to:</w:t>
      </w:r>
    </w:p>
    <w:p w14:paraId="46AEAA5F" w14:textId="77777777" w:rsidR="006843D0" w:rsidRPr="006843D0" w:rsidRDefault="006843D0">
      <w:pPr>
        <w:numPr>
          <w:ilvl w:val="0"/>
          <w:numId w:val="40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843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Allow SSH </w:t>
      </w:r>
    </w:p>
    <w:p w14:paraId="35CAE53D" w14:textId="77777777" w:rsidR="006843D0" w:rsidRPr="006843D0" w:rsidRDefault="006843D0">
      <w:pPr>
        <w:numPr>
          <w:ilvl w:val="0"/>
          <w:numId w:val="40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843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Allow HTTP/HTTPS </w:t>
      </w:r>
    </w:p>
    <w:p w14:paraId="43C93020" w14:textId="77777777" w:rsidR="006843D0" w:rsidRDefault="006843D0">
      <w:pPr>
        <w:numPr>
          <w:ilvl w:val="0"/>
          <w:numId w:val="40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843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Restrict unauthorized ports</w:t>
      </w:r>
    </w:p>
    <w:p w14:paraId="0F2EE8EB" w14:textId="77777777" w:rsidR="006843D0" w:rsidRPr="006843D0" w:rsidRDefault="006843D0" w:rsidP="006843D0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5C6FCE8" w14:textId="77777777" w:rsidR="006843D0" w:rsidRPr="006843D0" w:rsidRDefault="006843D0" w:rsidP="006843D0">
      <w:pPr>
        <w:pStyle w:val="Heading1"/>
        <w:spacing w:after="0"/>
        <w:ind w:left="0" w:firstLine="0"/>
        <w:jc w:val="both"/>
        <w:rPr>
          <w:color w:val="auto"/>
          <w:sz w:val="52"/>
          <w:szCs w:val="28"/>
        </w:rPr>
      </w:pPr>
      <w:r w:rsidRPr="006843D0">
        <w:rPr>
          <w:sz w:val="28"/>
          <w:szCs w:val="28"/>
        </w:rPr>
        <w:t>14.2 Reverse Proxy Security</w:t>
      </w:r>
    </w:p>
    <w:p w14:paraId="4DE12480" w14:textId="77777777" w:rsidR="006843D0" w:rsidRPr="006843D0" w:rsidRDefault="006843D0" w:rsidP="006843D0">
      <w:pPr>
        <w:pStyle w:val="NormalWeb"/>
        <w:spacing w:before="0" w:beforeAutospacing="0" w:after="0" w:afterAutospacing="0"/>
        <w:jc w:val="both"/>
      </w:pPr>
      <w:r w:rsidRPr="006843D0">
        <w:t>Nginx improves security by:</w:t>
      </w:r>
    </w:p>
    <w:p w14:paraId="514222A2" w14:textId="77777777" w:rsidR="006843D0" w:rsidRPr="006843D0" w:rsidRDefault="006843D0">
      <w:pPr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843D0">
        <w:rPr>
          <w:rFonts w:ascii="Times New Roman" w:hAnsi="Times New Roman" w:cs="Times New Roman"/>
          <w:sz w:val="24"/>
        </w:rPr>
        <w:t xml:space="preserve">Hiding backend services </w:t>
      </w:r>
    </w:p>
    <w:p w14:paraId="71377C69" w14:textId="77777777" w:rsidR="006843D0" w:rsidRPr="006843D0" w:rsidRDefault="006843D0">
      <w:pPr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843D0">
        <w:rPr>
          <w:rFonts w:ascii="Times New Roman" w:hAnsi="Times New Roman" w:cs="Times New Roman"/>
          <w:sz w:val="24"/>
        </w:rPr>
        <w:t xml:space="preserve">Managing requests </w:t>
      </w:r>
    </w:p>
    <w:p w14:paraId="78ACC6FF" w14:textId="77777777" w:rsidR="006843D0" w:rsidRDefault="006843D0">
      <w:pPr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4"/>
        </w:rPr>
      </w:pPr>
      <w:r w:rsidRPr="006843D0">
        <w:rPr>
          <w:rFonts w:ascii="Times New Roman" w:hAnsi="Times New Roman" w:cs="Times New Roman"/>
          <w:sz w:val="24"/>
        </w:rPr>
        <w:t>Preventing direct access</w:t>
      </w:r>
    </w:p>
    <w:p w14:paraId="3DC97C5E" w14:textId="77777777" w:rsidR="006843D0" w:rsidRPr="006843D0" w:rsidRDefault="006843D0" w:rsidP="006843D0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389EC854" w14:textId="3E780CAB" w:rsidR="006843D0" w:rsidRPr="006843D0" w:rsidRDefault="006843D0" w:rsidP="006843D0">
      <w:pPr>
        <w:pStyle w:val="Heading1"/>
        <w:spacing w:after="0"/>
        <w:ind w:left="0" w:firstLine="0"/>
        <w:jc w:val="both"/>
        <w:rPr>
          <w:sz w:val="28"/>
          <w:szCs w:val="28"/>
        </w:rPr>
      </w:pPr>
      <w:r w:rsidRPr="006843D0">
        <w:rPr>
          <w:sz w:val="28"/>
          <w:szCs w:val="28"/>
        </w:rPr>
        <w:t>14.3 Public vs Private Access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351"/>
        <w:gridCol w:w="4352"/>
      </w:tblGrid>
      <w:tr w:rsidR="006843D0" w:rsidRPr="006843D0" w14:paraId="40F77D85" w14:textId="77777777" w:rsidTr="006843D0">
        <w:tc>
          <w:tcPr>
            <w:tcW w:w="4351" w:type="dxa"/>
          </w:tcPr>
          <w:p w14:paraId="188FE893" w14:textId="030B7844" w:rsidR="006843D0" w:rsidRPr="006843D0" w:rsidRDefault="006843D0" w:rsidP="006843D0">
            <w:pPr>
              <w:jc w:val="both"/>
              <w:rPr>
                <w:rFonts w:ascii="Times New Roman" w:hAnsi="Times New Roman" w:cs="Times New Roman"/>
              </w:rPr>
            </w:pPr>
            <w:r w:rsidRPr="006843D0">
              <w:rPr>
                <w:rFonts w:ascii="Times New Roman" w:hAnsi="Times New Roman" w:cs="Times New Roman"/>
              </w:rPr>
              <w:t>Resource</w:t>
            </w:r>
          </w:p>
        </w:tc>
        <w:tc>
          <w:tcPr>
            <w:tcW w:w="4352" w:type="dxa"/>
          </w:tcPr>
          <w:p w14:paraId="63DA18D5" w14:textId="3B135DC1" w:rsidR="006843D0" w:rsidRPr="006843D0" w:rsidRDefault="006843D0" w:rsidP="006843D0">
            <w:pPr>
              <w:jc w:val="both"/>
              <w:rPr>
                <w:rFonts w:ascii="Times New Roman" w:hAnsi="Times New Roman" w:cs="Times New Roman"/>
              </w:rPr>
            </w:pPr>
            <w:r w:rsidRPr="006843D0">
              <w:rPr>
                <w:rFonts w:ascii="Times New Roman" w:hAnsi="Times New Roman" w:cs="Times New Roman"/>
              </w:rPr>
              <w:t>Access Type</w:t>
            </w:r>
          </w:p>
        </w:tc>
      </w:tr>
      <w:tr w:rsidR="006843D0" w:rsidRPr="006843D0" w14:paraId="572FAE94" w14:textId="77777777" w:rsidTr="006843D0">
        <w:tc>
          <w:tcPr>
            <w:tcW w:w="4351" w:type="dxa"/>
          </w:tcPr>
          <w:p w14:paraId="71971E7F" w14:textId="143AF0CF" w:rsidR="006843D0" w:rsidRPr="006843D0" w:rsidRDefault="006843D0" w:rsidP="006843D0">
            <w:pPr>
              <w:jc w:val="both"/>
              <w:rPr>
                <w:rFonts w:ascii="Times New Roman" w:hAnsi="Times New Roman" w:cs="Times New Roman"/>
              </w:rPr>
            </w:pPr>
            <w:r w:rsidRPr="006843D0">
              <w:rPr>
                <w:rFonts w:ascii="Times New Roman" w:hAnsi="Times New Roman" w:cs="Times New Roman"/>
              </w:rPr>
              <w:t>EC2 Public IP</w:t>
            </w:r>
          </w:p>
        </w:tc>
        <w:tc>
          <w:tcPr>
            <w:tcW w:w="4352" w:type="dxa"/>
          </w:tcPr>
          <w:p w14:paraId="4D79DD68" w14:textId="04443CC0" w:rsidR="006843D0" w:rsidRPr="006843D0" w:rsidRDefault="006843D0" w:rsidP="006843D0">
            <w:pPr>
              <w:jc w:val="both"/>
              <w:rPr>
                <w:rFonts w:ascii="Times New Roman" w:hAnsi="Times New Roman" w:cs="Times New Roman"/>
              </w:rPr>
            </w:pPr>
            <w:r w:rsidRPr="006843D0">
              <w:rPr>
                <w:rFonts w:ascii="Times New Roman" w:hAnsi="Times New Roman" w:cs="Times New Roman"/>
              </w:rPr>
              <w:t>Public</w:t>
            </w:r>
          </w:p>
        </w:tc>
      </w:tr>
      <w:tr w:rsidR="006843D0" w:rsidRPr="006843D0" w14:paraId="37731389" w14:textId="77777777" w:rsidTr="006843D0">
        <w:tc>
          <w:tcPr>
            <w:tcW w:w="4351" w:type="dxa"/>
          </w:tcPr>
          <w:p w14:paraId="5B494EC3" w14:textId="611E59DA" w:rsidR="006843D0" w:rsidRPr="006843D0" w:rsidRDefault="006843D0" w:rsidP="006843D0">
            <w:pPr>
              <w:jc w:val="both"/>
              <w:rPr>
                <w:rFonts w:ascii="Times New Roman" w:hAnsi="Times New Roman" w:cs="Times New Roman"/>
              </w:rPr>
            </w:pPr>
            <w:r w:rsidRPr="006843D0">
              <w:rPr>
                <w:rFonts w:ascii="Times New Roman" w:hAnsi="Times New Roman" w:cs="Times New Roman"/>
              </w:rPr>
              <w:t>Backend Application</w:t>
            </w:r>
          </w:p>
        </w:tc>
        <w:tc>
          <w:tcPr>
            <w:tcW w:w="4352" w:type="dxa"/>
          </w:tcPr>
          <w:p w14:paraId="265F775E" w14:textId="7DB97C44" w:rsidR="006843D0" w:rsidRPr="006843D0" w:rsidRDefault="006843D0" w:rsidP="006843D0">
            <w:pPr>
              <w:jc w:val="both"/>
              <w:rPr>
                <w:rFonts w:ascii="Times New Roman" w:hAnsi="Times New Roman" w:cs="Times New Roman"/>
              </w:rPr>
            </w:pPr>
            <w:r w:rsidRPr="006843D0">
              <w:rPr>
                <w:rFonts w:ascii="Times New Roman" w:hAnsi="Times New Roman" w:cs="Times New Roman"/>
              </w:rPr>
              <w:t>Internal</w:t>
            </w:r>
          </w:p>
        </w:tc>
      </w:tr>
      <w:tr w:rsidR="006843D0" w:rsidRPr="006843D0" w14:paraId="273BAB14" w14:textId="77777777" w:rsidTr="006843D0">
        <w:tc>
          <w:tcPr>
            <w:tcW w:w="4351" w:type="dxa"/>
          </w:tcPr>
          <w:p w14:paraId="54C1460F" w14:textId="77B83FC8" w:rsidR="006843D0" w:rsidRPr="006843D0" w:rsidRDefault="006843D0" w:rsidP="006843D0">
            <w:pPr>
              <w:jc w:val="both"/>
              <w:rPr>
                <w:rFonts w:ascii="Times New Roman" w:hAnsi="Times New Roman" w:cs="Times New Roman"/>
              </w:rPr>
            </w:pPr>
            <w:r w:rsidRPr="006843D0">
              <w:rPr>
                <w:rFonts w:ascii="Times New Roman" w:hAnsi="Times New Roman" w:cs="Times New Roman"/>
              </w:rPr>
              <w:t>S3 Bucket</w:t>
            </w:r>
          </w:p>
        </w:tc>
        <w:tc>
          <w:tcPr>
            <w:tcW w:w="4352" w:type="dxa"/>
          </w:tcPr>
          <w:p w14:paraId="15A99EBE" w14:textId="5F5CBA51" w:rsidR="006843D0" w:rsidRPr="006843D0" w:rsidRDefault="006843D0" w:rsidP="006843D0">
            <w:pPr>
              <w:jc w:val="both"/>
              <w:rPr>
                <w:rFonts w:ascii="Times New Roman" w:hAnsi="Times New Roman" w:cs="Times New Roman"/>
              </w:rPr>
            </w:pPr>
            <w:r w:rsidRPr="006843D0">
              <w:rPr>
                <w:rFonts w:ascii="Times New Roman" w:hAnsi="Times New Roman" w:cs="Times New Roman"/>
              </w:rPr>
              <w:t>Controlled Access</w:t>
            </w:r>
          </w:p>
        </w:tc>
      </w:tr>
    </w:tbl>
    <w:p w14:paraId="164A86B5" w14:textId="77777777" w:rsidR="006843D0" w:rsidRDefault="006843D0" w:rsidP="006843D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</w:p>
    <w:p w14:paraId="06B79C2E" w14:textId="77D3E023" w:rsidR="006843D0" w:rsidRPr="006843D0" w:rsidRDefault="006843D0" w:rsidP="006843D0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6843D0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14.4 Monitoring Benefits</w:t>
      </w:r>
    </w:p>
    <w:p w14:paraId="4CEF54E5" w14:textId="77777777" w:rsidR="006843D0" w:rsidRPr="006843D0" w:rsidRDefault="006843D0" w:rsidP="006843D0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843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Monitoring improves:</w:t>
      </w:r>
    </w:p>
    <w:p w14:paraId="1498BA46" w14:textId="77777777" w:rsidR="006843D0" w:rsidRPr="006843D0" w:rsidRDefault="006843D0">
      <w:pPr>
        <w:numPr>
          <w:ilvl w:val="0"/>
          <w:numId w:val="42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843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Threat visibility </w:t>
      </w:r>
    </w:p>
    <w:p w14:paraId="422EC42E" w14:textId="77777777" w:rsidR="006843D0" w:rsidRPr="006843D0" w:rsidRDefault="006843D0">
      <w:pPr>
        <w:numPr>
          <w:ilvl w:val="0"/>
          <w:numId w:val="42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843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Infrastructure awareness </w:t>
      </w:r>
    </w:p>
    <w:p w14:paraId="1728EDC2" w14:textId="77777777" w:rsidR="006843D0" w:rsidRPr="006843D0" w:rsidRDefault="006843D0">
      <w:pPr>
        <w:numPr>
          <w:ilvl w:val="0"/>
          <w:numId w:val="42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6843D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Failure detection</w:t>
      </w:r>
    </w:p>
    <w:p w14:paraId="65923616" w14:textId="77777777" w:rsidR="006843D0" w:rsidRPr="006843D0" w:rsidRDefault="006843D0" w:rsidP="006843D0"/>
    <w:p w14:paraId="7B1AD1D7" w14:textId="77777777" w:rsidR="006843D0" w:rsidRDefault="006843D0" w:rsidP="006843D0">
      <w:pPr>
        <w:spacing w:before="100" w:beforeAutospacing="1" w:after="100" w:afterAutospacing="1"/>
      </w:pPr>
    </w:p>
    <w:p w14:paraId="25D8F3E9" w14:textId="77777777" w:rsidR="0083624C" w:rsidRDefault="0083624C" w:rsidP="006843D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D36606F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85E18F8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766CFF46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429B791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E8D5A47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D24F17A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5355071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7D080048" w14:textId="228C8FD7" w:rsidR="0083624C" w:rsidRPr="003228FF" w:rsidRDefault="003228FF" w:rsidP="003228F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3228FF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lastRenderedPageBreak/>
        <w:t>15. CHALLENGES FACED</w:t>
      </w:r>
    </w:p>
    <w:p w14:paraId="20BA6FB1" w14:textId="77777777" w:rsidR="003228FF" w:rsidRPr="003228FF" w:rsidRDefault="003228FF" w:rsidP="003228FF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3228FF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15.1 Nginx Default Page Issue</w:t>
      </w:r>
    </w:p>
    <w:p w14:paraId="2B5BA25C" w14:textId="77777777" w:rsidR="003228FF" w:rsidRPr="003228FF" w:rsidRDefault="003228FF" w:rsidP="003228FF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Problem</w:t>
      </w:r>
    </w:p>
    <w:p w14:paraId="75705AB7" w14:textId="77777777" w:rsidR="003228FF" w:rsidRPr="003228FF" w:rsidRDefault="003228FF" w:rsidP="003228FF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default Nginx page appeared instead of the FastAPI application.</w:t>
      </w:r>
    </w:p>
    <w:p w14:paraId="725520A1" w14:textId="77777777" w:rsidR="003228FF" w:rsidRPr="003228FF" w:rsidRDefault="003228FF" w:rsidP="003228FF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3228F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Cause</w:t>
      </w:r>
    </w:p>
    <w:p w14:paraId="46D1ADF5" w14:textId="77777777" w:rsidR="003228FF" w:rsidRDefault="003228FF" w:rsidP="003228FF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Incorrect reverse proxy configuration.</w:t>
      </w:r>
    </w:p>
    <w:p w14:paraId="68EAF5D2" w14:textId="77777777" w:rsidR="003228FF" w:rsidRPr="003228FF" w:rsidRDefault="003228FF" w:rsidP="003228FF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191FB15D" w14:textId="77777777" w:rsidR="003228FF" w:rsidRPr="003228FF" w:rsidRDefault="003228FF" w:rsidP="003228FF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3228FF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15.2 Gunicorn Worker Crash</w:t>
      </w:r>
    </w:p>
    <w:p w14:paraId="6FE3F98D" w14:textId="77777777" w:rsidR="003228FF" w:rsidRPr="003228FF" w:rsidRDefault="003228FF" w:rsidP="003228FF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Problem</w:t>
      </w:r>
    </w:p>
    <w:p w14:paraId="17E97BFA" w14:textId="77777777" w:rsidR="003228FF" w:rsidRPr="003228FF" w:rsidRDefault="003228FF" w:rsidP="003228FF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Workers crashed due to memory overload.</w:t>
      </w:r>
    </w:p>
    <w:p w14:paraId="7345F312" w14:textId="77777777" w:rsidR="003228FF" w:rsidRPr="003228FF" w:rsidRDefault="003228FF" w:rsidP="003228FF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Cause</w:t>
      </w:r>
    </w:p>
    <w:p w14:paraId="5D8ADDCB" w14:textId="77777777" w:rsidR="003228FF" w:rsidRDefault="003228FF" w:rsidP="003228FF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Improper worker count configuration.</w:t>
      </w:r>
    </w:p>
    <w:p w14:paraId="34DD5AAE" w14:textId="77777777" w:rsidR="003228FF" w:rsidRPr="003228FF" w:rsidRDefault="003228FF" w:rsidP="003228FF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31017F3" w14:textId="77777777" w:rsidR="003228FF" w:rsidRPr="003228FF" w:rsidRDefault="003228FF" w:rsidP="003228FF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3228FF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15.3 Docker Port Conflicts</w:t>
      </w:r>
    </w:p>
    <w:p w14:paraId="4B73C39B" w14:textId="77777777" w:rsidR="003228FF" w:rsidRPr="003228FF" w:rsidRDefault="003228FF" w:rsidP="003228FF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Problem</w:t>
      </w:r>
    </w:p>
    <w:p w14:paraId="3323F4BD" w14:textId="77777777" w:rsidR="003228FF" w:rsidRPr="003228FF" w:rsidRDefault="003228FF" w:rsidP="003228FF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Docker containers failed to bind ports.</w:t>
      </w:r>
    </w:p>
    <w:p w14:paraId="0570D1ED" w14:textId="77777777" w:rsidR="003228FF" w:rsidRPr="003228FF" w:rsidRDefault="003228FF" w:rsidP="003228FF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Cause</w:t>
      </w:r>
    </w:p>
    <w:p w14:paraId="54322DB7" w14:textId="77777777" w:rsidR="003228FF" w:rsidRDefault="003228FF" w:rsidP="003228FF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Port already in use by another service.</w:t>
      </w:r>
    </w:p>
    <w:p w14:paraId="5364DE78" w14:textId="77777777" w:rsidR="003228FF" w:rsidRPr="003228FF" w:rsidRDefault="003228FF" w:rsidP="003228FF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BC56209" w14:textId="77777777" w:rsidR="003228FF" w:rsidRPr="003228FF" w:rsidRDefault="003228FF" w:rsidP="003228FF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3228FF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15.4 S3 Permission Issues</w:t>
      </w:r>
    </w:p>
    <w:p w14:paraId="2E4EAED7" w14:textId="77777777" w:rsidR="003228FF" w:rsidRPr="003228FF" w:rsidRDefault="003228FF" w:rsidP="003228FF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Problem</w:t>
      </w:r>
    </w:p>
    <w:p w14:paraId="1B963118" w14:textId="77777777" w:rsidR="003228FF" w:rsidRPr="003228FF" w:rsidRDefault="003228FF" w:rsidP="003228FF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Application could not download model from S3.</w:t>
      </w:r>
    </w:p>
    <w:p w14:paraId="6BE62807" w14:textId="77777777" w:rsidR="003228FF" w:rsidRPr="003228FF" w:rsidRDefault="003228FF" w:rsidP="003228FF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3228F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Cause</w:t>
      </w:r>
    </w:p>
    <w:p w14:paraId="779A8B3A" w14:textId="77777777" w:rsidR="003228FF" w:rsidRDefault="003228FF" w:rsidP="003228FF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Incorrect IAM permissions.</w:t>
      </w:r>
    </w:p>
    <w:p w14:paraId="20571CD9" w14:textId="77777777" w:rsidR="003228FF" w:rsidRPr="003228FF" w:rsidRDefault="003228FF" w:rsidP="003228FF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09D8795" w14:textId="77777777" w:rsidR="003228FF" w:rsidRPr="003228FF" w:rsidRDefault="003228FF" w:rsidP="003228FF">
      <w:pPr>
        <w:spacing w:after="0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3228FF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15.5 CloudWatch Log Configuration</w:t>
      </w:r>
    </w:p>
    <w:p w14:paraId="166742B6" w14:textId="77777777" w:rsidR="003228FF" w:rsidRPr="003228FF" w:rsidRDefault="003228FF" w:rsidP="003228FF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Problem</w:t>
      </w:r>
    </w:p>
    <w:p w14:paraId="127702F5" w14:textId="77777777" w:rsidR="003228FF" w:rsidRPr="003228FF" w:rsidRDefault="003228FF" w:rsidP="003228FF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Logs were not appearing in CloudWatch.</w:t>
      </w:r>
    </w:p>
    <w:p w14:paraId="7AB92560" w14:textId="77777777" w:rsidR="003228FF" w:rsidRPr="003228FF" w:rsidRDefault="003228FF" w:rsidP="003228FF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Cause</w:t>
      </w:r>
    </w:p>
    <w:p w14:paraId="2BDBD2CE" w14:textId="77777777" w:rsidR="003228FF" w:rsidRPr="003228FF" w:rsidRDefault="003228FF" w:rsidP="003228FF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228F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Improper CloudWatch agent setup.</w:t>
      </w:r>
    </w:p>
    <w:p w14:paraId="40FA359D" w14:textId="77777777" w:rsidR="003228FF" w:rsidRDefault="003228FF" w:rsidP="003228F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DA7014F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5DD472CC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126568B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F7D4D92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7AB9E664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51E74499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0D8B41B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40EB906" w14:textId="77777777" w:rsidR="0083624C" w:rsidRDefault="0083624C" w:rsidP="00E31E60">
      <w:pPr>
        <w:spacing w:after="252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7AF7F372" w14:textId="77777777" w:rsidR="00E31E60" w:rsidRPr="00CF1031" w:rsidRDefault="00E31E60" w:rsidP="00E31E6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14:ligatures w14:val="none"/>
        </w:rPr>
      </w:pPr>
      <w:r w:rsidRPr="00CF1031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14:ligatures w14:val="none"/>
        </w:rPr>
        <w:lastRenderedPageBreak/>
        <w:t>16. SOLUTIONS IMPLEMENTED</w:t>
      </w:r>
    </w:p>
    <w:p w14:paraId="15434E75" w14:textId="77777777" w:rsidR="00E31E60" w:rsidRPr="00CF1031" w:rsidRDefault="00E31E60" w:rsidP="00CF1031">
      <w:pPr>
        <w:spacing w:after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CF1031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16.1 Reverse Proxy Correction</w:t>
      </w:r>
    </w:p>
    <w:p w14:paraId="5225A3A9" w14:textId="77777777" w:rsidR="00E31E60" w:rsidRDefault="00E31E60" w:rsidP="00CF1031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31E6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Updated Nginx configuration to correctly forward traffic to Gunicorn.</w:t>
      </w:r>
    </w:p>
    <w:p w14:paraId="0C140458" w14:textId="77777777" w:rsidR="00CF1031" w:rsidRPr="00E31E60" w:rsidRDefault="00CF1031" w:rsidP="00CF1031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3AB0E4F" w14:textId="77777777" w:rsidR="00E31E60" w:rsidRPr="00CF1031" w:rsidRDefault="00E31E60" w:rsidP="00CF1031">
      <w:pPr>
        <w:spacing w:after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CF1031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16.2 Gunicorn Optimization</w:t>
      </w:r>
    </w:p>
    <w:p w14:paraId="6450D8F8" w14:textId="77777777" w:rsidR="00E31E60" w:rsidRDefault="00E31E60" w:rsidP="00CF1031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31E6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Configured appropriate worker count based on EC2 instance resources.</w:t>
      </w:r>
    </w:p>
    <w:p w14:paraId="07DD195E" w14:textId="77777777" w:rsidR="00CF1031" w:rsidRPr="00E31E60" w:rsidRDefault="00CF1031" w:rsidP="00CF1031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F55A9BB" w14:textId="77777777" w:rsidR="00E31E60" w:rsidRPr="00CF1031" w:rsidRDefault="00E31E60" w:rsidP="00CF1031">
      <w:pPr>
        <w:spacing w:after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CF1031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16.3 Docker Networking Solution</w:t>
      </w:r>
    </w:p>
    <w:p w14:paraId="645D2A05" w14:textId="77777777" w:rsidR="00E31E60" w:rsidRPr="00E31E60" w:rsidRDefault="00E31E60" w:rsidP="00CF1031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E31E6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Implemented proper port mapping.</w:t>
      </w:r>
    </w:p>
    <w:p w14:paraId="4EF2AF83" w14:textId="2A8275BC" w:rsidR="0083624C" w:rsidRDefault="00E31E60" w:rsidP="00CF1031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  <w:r w:rsidRPr="00E31E60">
        <w:rPr>
          <w:rFonts w:ascii="Times New Roman" w:eastAsia="Times New Roman" w:hAnsi="Times New Roman" w:cs="Times New Roman"/>
          <w:b/>
          <w:color w:val="000000" w:themeColor="text1"/>
          <w:sz w:val="24"/>
        </w:rPr>
        <w:t>Example:</w:t>
      </w:r>
    </w:p>
    <w:p w14:paraId="07596D2E" w14:textId="1CABAD55" w:rsidR="00E31E60" w:rsidRDefault="00E31E60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E31E60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run -p 800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</w:rPr>
        <w:t>1</w:t>
      </w:r>
      <w:r w:rsidRPr="00E31E60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:8000 spam-detector</w:t>
      </w:r>
    </w:p>
    <w:p w14:paraId="7EA65C11" w14:textId="77777777" w:rsidR="00CF1031" w:rsidRPr="00CF1031" w:rsidRDefault="00CF1031" w:rsidP="00CF1031">
      <w:p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</w:p>
    <w:p w14:paraId="72EA05D7" w14:textId="77777777" w:rsidR="00CF1031" w:rsidRPr="00CF1031" w:rsidRDefault="00CF1031" w:rsidP="00CF1031">
      <w:pPr>
        <w:pStyle w:val="Heading1"/>
        <w:spacing w:after="0"/>
        <w:ind w:left="0" w:firstLine="0"/>
        <w:jc w:val="left"/>
        <w:rPr>
          <w:color w:val="auto"/>
          <w:sz w:val="52"/>
          <w:szCs w:val="28"/>
        </w:rPr>
      </w:pPr>
      <w:r w:rsidRPr="00CF1031">
        <w:rPr>
          <w:sz w:val="28"/>
          <w:szCs w:val="28"/>
        </w:rPr>
        <w:t>16.4 IAM Permission Fix</w:t>
      </w:r>
    </w:p>
    <w:p w14:paraId="16EF0B2F" w14:textId="77777777" w:rsidR="00CF1031" w:rsidRDefault="00CF1031" w:rsidP="00CF1031">
      <w:pPr>
        <w:pStyle w:val="NormalWeb"/>
        <w:spacing w:before="0" w:beforeAutospacing="0" w:after="0" w:afterAutospacing="0"/>
      </w:pPr>
      <w:r>
        <w:t>Attached proper IAM role with S3 read permissions.</w:t>
      </w:r>
    </w:p>
    <w:p w14:paraId="34737348" w14:textId="77777777" w:rsidR="00CF1031" w:rsidRDefault="00CF1031" w:rsidP="00CF1031">
      <w:pPr>
        <w:pStyle w:val="NormalWeb"/>
        <w:spacing w:before="0" w:beforeAutospacing="0" w:after="0" w:afterAutospacing="0"/>
      </w:pPr>
    </w:p>
    <w:p w14:paraId="43FA1693" w14:textId="77777777" w:rsidR="00CF1031" w:rsidRPr="00CF1031" w:rsidRDefault="00CF1031" w:rsidP="00CF1031">
      <w:pPr>
        <w:spacing w:after="0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</w:pPr>
      <w:r w:rsidRPr="00CF1031">
        <w:rPr>
          <w:rFonts w:ascii="Times New Roman" w:eastAsia="Times New Roman" w:hAnsi="Times New Roman" w:cs="Times New Roman"/>
          <w:b/>
          <w:bCs/>
          <w:color w:val="auto"/>
          <w:kern w:val="36"/>
          <w:sz w:val="28"/>
          <w:szCs w:val="28"/>
          <w14:ligatures w14:val="none"/>
        </w:rPr>
        <w:t>16.5 systemd Automation</w:t>
      </w:r>
    </w:p>
    <w:p w14:paraId="6C40EF0D" w14:textId="77777777" w:rsidR="00CF1031" w:rsidRPr="00CF1031" w:rsidRDefault="00CF1031" w:rsidP="00CF1031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CF1031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Implemented automatic service restart configuration.</w:t>
      </w:r>
    </w:p>
    <w:p w14:paraId="5B73D7A9" w14:textId="77777777" w:rsidR="00CF1031" w:rsidRDefault="00CF1031" w:rsidP="00CF1031">
      <w:pPr>
        <w:pStyle w:val="NormalWeb"/>
      </w:pPr>
    </w:p>
    <w:p w14:paraId="070056A8" w14:textId="77777777" w:rsidR="00CF1031" w:rsidRPr="00CF1031" w:rsidRDefault="00CF1031" w:rsidP="00CF103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</w:p>
    <w:p w14:paraId="03E4215E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470797C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8955B0C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3334F0D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58AB5A5F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E53A053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27F55BF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21F6887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40B5FB6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6E951803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A2E20EE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9E29E42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6CBB232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955966A" w14:textId="77777777" w:rsidR="0083624C" w:rsidRDefault="0083624C" w:rsidP="003A2F59">
      <w:pPr>
        <w:spacing w:after="252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1F49B2E1" w14:textId="77777777" w:rsidR="003A2F59" w:rsidRPr="003A2F59" w:rsidRDefault="003A2F59" w:rsidP="003A2F5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14:ligatures w14:val="none"/>
        </w:rPr>
      </w:pPr>
      <w:r w:rsidRPr="003A2F59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14:ligatures w14:val="none"/>
        </w:rPr>
        <w:lastRenderedPageBreak/>
        <w:t>17. LEARNING OUTCOMES</w:t>
      </w:r>
    </w:p>
    <w:p w14:paraId="69602DF0" w14:textId="77777777" w:rsidR="003A2F59" w:rsidRPr="003A2F59" w:rsidRDefault="003A2F59" w:rsidP="003A2F59">
      <w:pPr>
        <w:spacing w:after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A2F5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project provided practical exposure to:</w:t>
      </w:r>
    </w:p>
    <w:p w14:paraId="068005DA" w14:textId="77777777" w:rsidR="003A2F59" w:rsidRPr="003A2F59" w:rsidRDefault="003A2F59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3A2F5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AWS cloud deployment</w:t>
      </w:r>
    </w:p>
    <w:p w14:paraId="786D2195" w14:textId="77777777" w:rsidR="003A2F59" w:rsidRPr="003A2F59" w:rsidRDefault="003A2F59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3A2F5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Linux administration</w:t>
      </w:r>
    </w:p>
    <w:p w14:paraId="0DAE4379" w14:textId="77777777" w:rsidR="003A2F59" w:rsidRPr="003A2F59" w:rsidRDefault="003A2F59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3A2F5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Docker containerization</w:t>
      </w:r>
    </w:p>
    <w:p w14:paraId="715F33A0" w14:textId="77777777" w:rsidR="003A2F59" w:rsidRPr="003A2F59" w:rsidRDefault="003A2F59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3A2F5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Nginx reverse proxy setup</w:t>
      </w:r>
    </w:p>
    <w:p w14:paraId="6C4C6394" w14:textId="77777777" w:rsidR="003A2F59" w:rsidRPr="003A2F59" w:rsidRDefault="003A2F59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3A2F5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Gunicorn production deployment</w:t>
      </w:r>
    </w:p>
    <w:p w14:paraId="499518AE" w14:textId="77777777" w:rsidR="003A2F59" w:rsidRPr="003A2F59" w:rsidRDefault="003A2F59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3A2F5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Monitoring systems</w:t>
      </w:r>
    </w:p>
    <w:p w14:paraId="77E0A50C" w14:textId="77777777" w:rsidR="003A2F59" w:rsidRPr="003A2F59" w:rsidRDefault="003A2F59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3A2F5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SNS alerting</w:t>
      </w:r>
    </w:p>
    <w:p w14:paraId="0028B566" w14:textId="77777777" w:rsidR="003A2F59" w:rsidRPr="003A2F59" w:rsidRDefault="003A2F59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3A2F5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Cloud-native architecture</w:t>
      </w:r>
    </w:p>
    <w:p w14:paraId="34C3BD3B" w14:textId="77777777" w:rsidR="003A2F59" w:rsidRPr="003A2F59" w:rsidRDefault="003A2F59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3A2F5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DevOps workflows</w:t>
      </w:r>
    </w:p>
    <w:p w14:paraId="1796D624" w14:textId="543F5C99" w:rsidR="003A2F59" w:rsidRPr="003A2F59" w:rsidRDefault="003A2F59">
      <w:pPr>
        <w:pStyle w:val="ListParagraph"/>
        <w:numPr>
          <w:ilvl w:val="0"/>
          <w:numId w:val="39"/>
        </w:numPr>
        <w:spacing w:after="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</w:rPr>
      </w:pPr>
      <w:r w:rsidRPr="003A2F5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Infrastructure management</w:t>
      </w:r>
    </w:p>
    <w:p w14:paraId="3EB830FF" w14:textId="77777777" w:rsidR="003A2F59" w:rsidRPr="003A2F59" w:rsidRDefault="003A2F59" w:rsidP="003A2F59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E9DDE15" w14:textId="3753C2FD" w:rsidR="003A2F59" w:rsidRDefault="003A2F59" w:rsidP="003A2F59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  <w:r w:rsidRPr="003A2F59">
        <w:rPr>
          <w:rFonts w:ascii="Times New Roman" w:eastAsia="Times New Roman" w:hAnsi="Times New Roman" w:cs="Times New Roman"/>
          <w:b/>
          <w:color w:val="000000" w:themeColor="text1"/>
          <w:sz w:val="24"/>
        </w:rPr>
        <w:t>Technical Skills Developed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1"/>
        <w:gridCol w:w="4352"/>
      </w:tblGrid>
      <w:tr w:rsidR="003A2F59" w:rsidRPr="003A2F59" w14:paraId="58142177" w14:textId="77777777" w:rsidTr="003A2F59">
        <w:tc>
          <w:tcPr>
            <w:tcW w:w="4351" w:type="dxa"/>
          </w:tcPr>
          <w:p w14:paraId="10A42D4B" w14:textId="2469D711" w:rsidR="003A2F59" w:rsidRPr="003A2F59" w:rsidRDefault="003A2F59" w:rsidP="003A2F59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3A2F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Skill</w:t>
            </w:r>
          </w:p>
        </w:tc>
        <w:tc>
          <w:tcPr>
            <w:tcW w:w="4352" w:type="dxa"/>
          </w:tcPr>
          <w:p w14:paraId="056A3F89" w14:textId="2232BEE4" w:rsidR="003A2F59" w:rsidRPr="003A2F59" w:rsidRDefault="003A2F59" w:rsidP="003A2F59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3A2F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Knowledge Gained</w:t>
            </w:r>
          </w:p>
        </w:tc>
      </w:tr>
      <w:tr w:rsidR="003A2F59" w:rsidRPr="003A2F59" w14:paraId="35F1838D" w14:textId="77777777" w:rsidTr="003A2F59">
        <w:tc>
          <w:tcPr>
            <w:tcW w:w="4351" w:type="dxa"/>
          </w:tcPr>
          <w:p w14:paraId="1754C300" w14:textId="29B57EF6" w:rsidR="003A2F59" w:rsidRPr="003A2F59" w:rsidRDefault="003A2F59" w:rsidP="003A2F59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3A2F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Docker</w:t>
            </w:r>
          </w:p>
        </w:tc>
        <w:tc>
          <w:tcPr>
            <w:tcW w:w="4352" w:type="dxa"/>
          </w:tcPr>
          <w:p w14:paraId="29C998A4" w14:textId="40A1A933" w:rsidR="003A2F59" w:rsidRPr="003A2F59" w:rsidRDefault="003A2F59" w:rsidP="003A2F59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3A2F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Containerization</w:t>
            </w:r>
          </w:p>
        </w:tc>
      </w:tr>
      <w:tr w:rsidR="003A2F59" w:rsidRPr="003A2F59" w14:paraId="3594730A" w14:textId="77777777" w:rsidTr="003A2F59">
        <w:tc>
          <w:tcPr>
            <w:tcW w:w="4351" w:type="dxa"/>
          </w:tcPr>
          <w:p w14:paraId="0D508600" w14:textId="605BBA36" w:rsidR="003A2F59" w:rsidRPr="003A2F59" w:rsidRDefault="003A2F59" w:rsidP="003A2F59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3A2F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AWS</w:t>
            </w:r>
          </w:p>
        </w:tc>
        <w:tc>
          <w:tcPr>
            <w:tcW w:w="4352" w:type="dxa"/>
          </w:tcPr>
          <w:p w14:paraId="6531764E" w14:textId="1F519BAB" w:rsidR="003A2F59" w:rsidRPr="003A2F59" w:rsidRDefault="003A2F59" w:rsidP="003A2F59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3A2F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Cloud infrastructure</w:t>
            </w:r>
          </w:p>
        </w:tc>
      </w:tr>
      <w:tr w:rsidR="003A2F59" w:rsidRPr="003A2F59" w14:paraId="2AC6D9E2" w14:textId="77777777" w:rsidTr="003A2F59">
        <w:tc>
          <w:tcPr>
            <w:tcW w:w="4351" w:type="dxa"/>
          </w:tcPr>
          <w:p w14:paraId="1B0E2545" w14:textId="0B1AA5AA" w:rsidR="003A2F59" w:rsidRPr="003A2F59" w:rsidRDefault="003A2F59" w:rsidP="003A2F59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3A2F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Linux</w:t>
            </w:r>
          </w:p>
        </w:tc>
        <w:tc>
          <w:tcPr>
            <w:tcW w:w="4352" w:type="dxa"/>
          </w:tcPr>
          <w:p w14:paraId="08B88B5B" w14:textId="35EAB0C6" w:rsidR="003A2F59" w:rsidRPr="003A2F59" w:rsidRDefault="003A2F59" w:rsidP="003A2F59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3A2F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Server administration</w:t>
            </w:r>
          </w:p>
        </w:tc>
      </w:tr>
      <w:tr w:rsidR="003A2F59" w:rsidRPr="003A2F59" w14:paraId="2E179B0A" w14:textId="77777777" w:rsidTr="003A2F59">
        <w:tc>
          <w:tcPr>
            <w:tcW w:w="4351" w:type="dxa"/>
          </w:tcPr>
          <w:p w14:paraId="29A172F1" w14:textId="722E36F0" w:rsidR="003A2F59" w:rsidRPr="003A2F59" w:rsidRDefault="003A2F59" w:rsidP="003A2F59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3A2F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Monitoring</w:t>
            </w:r>
          </w:p>
        </w:tc>
        <w:tc>
          <w:tcPr>
            <w:tcW w:w="4352" w:type="dxa"/>
          </w:tcPr>
          <w:p w14:paraId="31C3581A" w14:textId="714A94B3" w:rsidR="003A2F59" w:rsidRPr="003A2F59" w:rsidRDefault="003A2F59" w:rsidP="003A2F59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3A2F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Observability</w:t>
            </w:r>
          </w:p>
        </w:tc>
      </w:tr>
      <w:tr w:rsidR="003A2F59" w:rsidRPr="003A2F59" w14:paraId="659DBB95" w14:textId="77777777" w:rsidTr="003A2F59">
        <w:tc>
          <w:tcPr>
            <w:tcW w:w="4351" w:type="dxa"/>
          </w:tcPr>
          <w:p w14:paraId="5AA38DF2" w14:textId="1F6AC444" w:rsidR="003A2F59" w:rsidRPr="003A2F59" w:rsidRDefault="003A2F59" w:rsidP="003A2F59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3A2F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DevOps</w:t>
            </w:r>
          </w:p>
        </w:tc>
        <w:tc>
          <w:tcPr>
            <w:tcW w:w="4352" w:type="dxa"/>
          </w:tcPr>
          <w:p w14:paraId="4F896969" w14:textId="1D445860" w:rsidR="003A2F59" w:rsidRPr="003A2F59" w:rsidRDefault="003A2F59" w:rsidP="003A2F59">
            <w:pPr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</w:pPr>
            <w:r w:rsidRPr="003A2F59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</w:rPr>
              <w:t>Deployment automation</w:t>
            </w:r>
          </w:p>
        </w:tc>
      </w:tr>
    </w:tbl>
    <w:p w14:paraId="0BBA72B8" w14:textId="77777777" w:rsidR="003A2F59" w:rsidRPr="003A2F59" w:rsidRDefault="003A2F59" w:rsidP="003A2F59">
      <w:pPr>
        <w:spacing w:after="252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2B1848E" w14:textId="77777777" w:rsidR="0083624C" w:rsidRDefault="0083624C" w:rsidP="003A2F59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B63D4A1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495592F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3293202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293C198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AFE9BC8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D9C6299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2AD8443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5A01469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360C12F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27A83759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15CC011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311A9EA1" w14:textId="77777777" w:rsidR="0083624C" w:rsidRDefault="0083624C" w:rsidP="00A04A6D">
      <w:pPr>
        <w:spacing w:after="252"/>
        <w:ind w:left="322" w:hanging="10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7E774BD6" w14:textId="77777777" w:rsidR="0083624C" w:rsidRDefault="0083624C" w:rsidP="00DD066D">
      <w:pPr>
        <w:spacing w:after="252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4E02C3B4" w14:textId="77777777" w:rsidR="009751C0" w:rsidRDefault="009751C0" w:rsidP="00DD06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14:ligatures w14:val="none"/>
        </w:rPr>
      </w:pPr>
    </w:p>
    <w:p w14:paraId="6C157EEF" w14:textId="5A3F6B43" w:rsidR="00DD066D" w:rsidRPr="00DD066D" w:rsidRDefault="00DD066D" w:rsidP="00DD06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14:ligatures w14:val="none"/>
        </w:rPr>
      </w:pPr>
      <w:r w:rsidRPr="00DD066D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14:ligatures w14:val="none"/>
        </w:rPr>
        <w:lastRenderedPageBreak/>
        <w:t>18. FUTURE SCOPE</w:t>
      </w:r>
    </w:p>
    <w:p w14:paraId="0FB399F4" w14:textId="77777777" w:rsidR="00DD066D" w:rsidRDefault="00DD066D" w:rsidP="00DD066D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D066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project can be further enhanced using:</w:t>
      </w:r>
    </w:p>
    <w:p w14:paraId="68989703" w14:textId="77777777" w:rsidR="00DD066D" w:rsidRPr="00DD066D" w:rsidRDefault="00DD066D" w:rsidP="00DD066D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825D451" w14:textId="77777777" w:rsidR="00DD066D" w:rsidRPr="00DD066D" w:rsidRDefault="00DD066D" w:rsidP="00DD066D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DD066D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18.1 Kubernetes</w:t>
      </w:r>
    </w:p>
    <w:p w14:paraId="5E4F2DD8" w14:textId="77777777" w:rsidR="00DD066D" w:rsidRDefault="00DD066D" w:rsidP="00DD066D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D066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For advanced container orchestration.</w:t>
      </w:r>
    </w:p>
    <w:p w14:paraId="5A1D958B" w14:textId="77777777" w:rsidR="00DD066D" w:rsidRPr="00DD066D" w:rsidRDefault="00DD066D" w:rsidP="00DD066D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E501EC5" w14:textId="77777777" w:rsidR="00DD066D" w:rsidRPr="00DD066D" w:rsidRDefault="00DD066D" w:rsidP="00DD066D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DD066D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18.2 CI/CD Pipelines</w:t>
      </w:r>
    </w:p>
    <w:p w14:paraId="22B930E1" w14:textId="77777777" w:rsidR="00DD066D" w:rsidRPr="00DD066D" w:rsidRDefault="00DD066D" w:rsidP="00DD066D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D066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Using:</w:t>
      </w:r>
    </w:p>
    <w:p w14:paraId="3594DBE4" w14:textId="77777777" w:rsidR="00DD066D" w:rsidRPr="00DD066D" w:rsidRDefault="00DD066D">
      <w:pPr>
        <w:numPr>
          <w:ilvl w:val="0"/>
          <w:numId w:val="43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D066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GitHub Actions </w:t>
      </w:r>
    </w:p>
    <w:p w14:paraId="2AC47D7D" w14:textId="77777777" w:rsidR="00DD066D" w:rsidRPr="00DD066D" w:rsidRDefault="00DD066D">
      <w:pPr>
        <w:numPr>
          <w:ilvl w:val="0"/>
          <w:numId w:val="43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D066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Jenkins </w:t>
      </w:r>
    </w:p>
    <w:p w14:paraId="4F0EFF13" w14:textId="77777777" w:rsidR="00DD066D" w:rsidRDefault="00DD066D">
      <w:pPr>
        <w:numPr>
          <w:ilvl w:val="0"/>
          <w:numId w:val="43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DD066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AWS CodePipeline</w:t>
      </w:r>
    </w:p>
    <w:p w14:paraId="3B928ED3" w14:textId="77777777" w:rsidR="00DD066D" w:rsidRPr="00DD066D" w:rsidRDefault="00DD066D" w:rsidP="00DD066D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447EC7EB" w14:textId="124619B4" w:rsidR="00DD066D" w:rsidRPr="00DD066D" w:rsidRDefault="00DD066D" w:rsidP="00DD066D">
      <w:pPr>
        <w:pStyle w:val="Heading1"/>
        <w:spacing w:after="0"/>
        <w:ind w:left="0" w:firstLine="0"/>
        <w:jc w:val="both"/>
        <w:rPr>
          <w:color w:val="000000" w:themeColor="text1"/>
          <w:sz w:val="28"/>
          <w:szCs w:val="28"/>
        </w:rPr>
      </w:pPr>
      <w:r w:rsidRPr="00DD066D">
        <w:rPr>
          <w:color w:val="000000" w:themeColor="text1"/>
          <w:sz w:val="28"/>
          <w:szCs w:val="28"/>
        </w:rPr>
        <w:t>18.3 AWS ECS</w:t>
      </w:r>
    </w:p>
    <w:p w14:paraId="4EC86D98" w14:textId="77777777" w:rsidR="00DD066D" w:rsidRPr="00DD066D" w:rsidRDefault="00DD066D">
      <w:pPr>
        <w:pStyle w:val="Heading1"/>
        <w:numPr>
          <w:ilvl w:val="0"/>
          <w:numId w:val="44"/>
        </w:numPr>
        <w:spacing w:after="0"/>
        <w:jc w:val="both"/>
        <w:rPr>
          <w:b w:val="0"/>
          <w:bCs/>
          <w:color w:val="000000" w:themeColor="text1"/>
        </w:rPr>
      </w:pPr>
      <w:r w:rsidRPr="00DD066D">
        <w:rPr>
          <w:b w:val="0"/>
          <w:bCs/>
          <w:color w:val="000000" w:themeColor="text1"/>
        </w:rPr>
        <w:t>For managed container deployment.</w:t>
      </w:r>
    </w:p>
    <w:p w14:paraId="7A213748" w14:textId="77777777" w:rsidR="00DD066D" w:rsidRPr="00DD066D" w:rsidRDefault="00DD066D" w:rsidP="00DD066D">
      <w:pPr>
        <w:pStyle w:val="Heading1"/>
        <w:spacing w:after="0"/>
        <w:jc w:val="both"/>
        <w:rPr>
          <w:color w:val="000000" w:themeColor="text1"/>
        </w:rPr>
      </w:pPr>
    </w:p>
    <w:p w14:paraId="6DCBE7C5" w14:textId="3F2E41EC" w:rsidR="00DD066D" w:rsidRPr="00DD066D" w:rsidRDefault="00DD066D" w:rsidP="00DD066D">
      <w:pPr>
        <w:pStyle w:val="Heading1"/>
        <w:spacing w:after="0"/>
        <w:ind w:left="0" w:firstLine="0"/>
        <w:jc w:val="both"/>
        <w:rPr>
          <w:color w:val="000000" w:themeColor="text1"/>
          <w:sz w:val="28"/>
          <w:szCs w:val="28"/>
        </w:rPr>
      </w:pPr>
      <w:r w:rsidRPr="00DD066D">
        <w:rPr>
          <w:color w:val="000000" w:themeColor="text1"/>
          <w:sz w:val="28"/>
          <w:szCs w:val="28"/>
        </w:rPr>
        <w:t>18.4 AWS Lambda</w:t>
      </w:r>
    </w:p>
    <w:p w14:paraId="42875E43" w14:textId="77777777" w:rsidR="00DD066D" w:rsidRPr="00DD066D" w:rsidRDefault="00DD066D">
      <w:pPr>
        <w:pStyle w:val="Heading1"/>
        <w:numPr>
          <w:ilvl w:val="0"/>
          <w:numId w:val="44"/>
        </w:numPr>
        <w:spacing w:after="0"/>
        <w:jc w:val="both"/>
        <w:rPr>
          <w:b w:val="0"/>
          <w:bCs/>
          <w:color w:val="000000" w:themeColor="text1"/>
        </w:rPr>
      </w:pPr>
      <w:r w:rsidRPr="00DD066D">
        <w:rPr>
          <w:b w:val="0"/>
          <w:bCs/>
          <w:color w:val="000000" w:themeColor="text1"/>
        </w:rPr>
        <w:t>For serverless prediction APIs.</w:t>
      </w:r>
    </w:p>
    <w:p w14:paraId="5E38072E" w14:textId="77777777" w:rsidR="00DD066D" w:rsidRPr="00DD066D" w:rsidRDefault="00DD066D" w:rsidP="00DD066D">
      <w:pPr>
        <w:pStyle w:val="Heading1"/>
        <w:spacing w:after="0"/>
        <w:jc w:val="both"/>
        <w:rPr>
          <w:color w:val="000000" w:themeColor="text1"/>
        </w:rPr>
      </w:pPr>
    </w:p>
    <w:p w14:paraId="26785D8F" w14:textId="77777777" w:rsidR="00DD066D" w:rsidRPr="00DD066D" w:rsidRDefault="00DD066D" w:rsidP="00DD066D">
      <w:pPr>
        <w:pStyle w:val="Heading1"/>
        <w:spacing w:after="0"/>
        <w:ind w:left="0" w:firstLine="0"/>
        <w:jc w:val="both"/>
        <w:rPr>
          <w:color w:val="000000" w:themeColor="text1"/>
          <w:sz w:val="28"/>
          <w:szCs w:val="28"/>
        </w:rPr>
      </w:pPr>
      <w:r w:rsidRPr="00DD066D">
        <w:rPr>
          <w:color w:val="000000" w:themeColor="text1"/>
          <w:sz w:val="28"/>
          <w:szCs w:val="28"/>
        </w:rPr>
        <w:t>18.5 API Gateway</w:t>
      </w:r>
    </w:p>
    <w:p w14:paraId="7D36D662" w14:textId="77777777" w:rsidR="00DD066D" w:rsidRPr="00DD066D" w:rsidRDefault="00DD066D">
      <w:pPr>
        <w:pStyle w:val="Heading1"/>
        <w:numPr>
          <w:ilvl w:val="0"/>
          <w:numId w:val="44"/>
        </w:numPr>
        <w:spacing w:after="0"/>
        <w:jc w:val="both"/>
        <w:rPr>
          <w:b w:val="0"/>
          <w:bCs/>
          <w:color w:val="000000" w:themeColor="text1"/>
        </w:rPr>
      </w:pPr>
      <w:r w:rsidRPr="00DD066D">
        <w:rPr>
          <w:b w:val="0"/>
          <w:bCs/>
          <w:color w:val="000000" w:themeColor="text1"/>
        </w:rPr>
        <w:t>For scalable API management.</w:t>
      </w:r>
    </w:p>
    <w:p w14:paraId="3BCB797E" w14:textId="77777777" w:rsidR="00DD066D" w:rsidRPr="00DD066D" w:rsidRDefault="00DD066D" w:rsidP="00DD066D">
      <w:pPr>
        <w:pStyle w:val="Heading1"/>
        <w:spacing w:after="0"/>
        <w:ind w:left="0" w:firstLine="0"/>
        <w:jc w:val="both"/>
        <w:rPr>
          <w:color w:val="000000" w:themeColor="text1"/>
        </w:rPr>
      </w:pPr>
    </w:p>
    <w:p w14:paraId="0800B569" w14:textId="77777777" w:rsidR="00DD066D" w:rsidRPr="00DD066D" w:rsidRDefault="00DD066D" w:rsidP="00DD066D">
      <w:pPr>
        <w:pStyle w:val="Heading1"/>
        <w:spacing w:after="0"/>
        <w:ind w:left="0" w:firstLine="0"/>
        <w:jc w:val="both"/>
        <w:rPr>
          <w:color w:val="000000" w:themeColor="text1"/>
          <w:sz w:val="28"/>
          <w:szCs w:val="28"/>
        </w:rPr>
      </w:pPr>
      <w:r w:rsidRPr="00DD066D">
        <w:rPr>
          <w:color w:val="000000" w:themeColor="text1"/>
          <w:sz w:val="28"/>
          <w:szCs w:val="28"/>
        </w:rPr>
        <w:t>18.6 SageMaker</w:t>
      </w:r>
    </w:p>
    <w:p w14:paraId="08809A26" w14:textId="77777777" w:rsidR="00DD066D" w:rsidRPr="00DD066D" w:rsidRDefault="00DD066D">
      <w:pPr>
        <w:pStyle w:val="Heading1"/>
        <w:numPr>
          <w:ilvl w:val="0"/>
          <w:numId w:val="44"/>
        </w:numPr>
        <w:spacing w:after="0"/>
        <w:jc w:val="both"/>
        <w:rPr>
          <w:b w:val="0"/>
          <w:bCs/>
          <w:color w:val="000000" w:themeColor="text1"/>
        </w:rPr>
      </w:pPr>
      <w:r w:rsidRPr="00DD066D">
        <w:rPr>
          <w:b w:val="0"/>
          <w:bCs/>
          <w:color w:val="000000" w:themeColor="text1"/>
        </w:rPr>
        <w:t>For managed ML deployment.</w:t>
      </w:r>
    </w:p>
    <w:p w14:paraId="48A663A5" w14:textId="77777777" w:rsidR="00DD066D" w:rsidRPr="00DD066D" w:rsidRDefault="00DD066D" w:rsidP="00DD066D">
      <w:pPr>
        <w:pStyle w:val="Heading1"/>
        <w:spacing w:after="0"/>
        <w:jc w:val="both"/>
        <w:rPr>
          <w:color w:val="000000" w:themeColor="text1"/>
        </w:rPr>
      </w:pPr>
    </w:p>
    <w:p w14:paraId="48F97C5D" w14:textId="2399619F" w:rsidR="00DD066D" w:rsidRPr="00DD066D" w:rsidRDefault="00DD066D" w:rsidP="00DD066D">
      <w:pPr>
        <w:pStyle w:val="Heading1"/>
        <w:spacing w:after="0"/>
        <w:ind w:left="0" w:firstLine="0"/>
        <w:jc w:val="both"/>
        <w:rPr>
          <w:color w:val="000000" w:themeColor="text1"/>
          <w:sz w:val="28"/>
          <w:szCs w:val="28"/>
        </w:rPr>
      </w:pPr>
      <w:r w:rsidRPr="00DD066D">
        <w:rPr>
          <w:color w:val="000000" w:themeColor="text1"/>
          <w:sz w:val="28"/>
          <w:szCs w:val="28"/>
        </w:rPr>
        <w:t>18.7 PySpark Integration</w:t>
      </w:r>
    </w:p>
    <w:p w14:paraId="2624E177" w14:textId="77777777" w:rsidR="00DD066D" w:rsidRPr="00DD066D" w:rsidRDefault="00DD066D">
      <w:pPr>
        <w:pStyle w:val="Heading1"/>
        <w:numPr>
          <w:ilvl w:val="0"/>
          <w:numId w:val="44"/>
        </w:numPr>
        <w:spacing w:after="0"/>
        <w:jc w:val="both"/>
        <w:rPr>
          <w:b w:val="0"/>
          <w:bCs/>
          <w:color w:val="000000" w:themeColor="text1"/>
        </w:rPr>
      </w:pPr>
      <w:r w:rsidRPr="00DD066D">
        <w:rPr>
          <w:b w:val="0"/>
          <w:bCs/>
          <w:color w:val="000000" w:themeColor="text1"/>
        </w:rPr>
        <w:t>For large-scale email data processing.</w:t>
      </w:r>
    </w:p>
    <w:p w14:paraId="6FEA585C" w14:textId="77777777" w:rsidR="00DD066D" w:rsidRPr="00DD066D" w:rsidRDefault="00DD066D" w:rsidP="00DD066D">
      <w:pPr>
        <w:pStyle w:val="Heading1"/>
        <w:spacing w:after="0"/>
        <w:jc w:val="both"/>
        <w:rPr>
          <w:color w:val="000000" w:themeColor="text1"/>
        </w:rPr>
      </w:pPr>
    </w:p>
    <w:p w14:paraId="0C4CC23A" w14:textId="77777777" w:rsidR="00DD066D" w:rsidRPr="00DD066D" w:rsidRDefault="00DD066D" w:rsidP="00DD066D">
      <w:pPr>
        <w:pStyle w:val="Heading1"/>
        <w:spacing w:after="0"/>
        <w:ind w:left="0" w:firstLine="0"/>
        <w:jc w:val="both"/>
        <w:rPr>
          <w:color w:val="000000" w:themeColor="text1"/>
          <w:sz w:val="28"/>
          <w:szCs w:val="28"/>
        </w:rPr>
      </w:pPr>
      <w:r w:rsidRPr="00DD066D">
        <w:rPr>
          <w:color w:val="000000" w:themeColor="text1"/>
          <w:sz w:val="28"/>
          <w:szCs w:val="28"/>
        </w:rPr>
        <w:t>18.8 MLOps Pipeline</w:t>
      </w:r>
    </w:p>
    <w:p w14:paraId="31A1E27F" w14:textId="77777777" w:rsidR="00DD066D" w:rsidRPr="00DD066D" w:rsidRDefault="00DD066D">
      <w:pPr>
        <w:pStyle w:val="Heading1"/>
        <w:numPr>
          <w:ilvl w:val="0"/>
          <w:numId w:val="44"/>
        </w:numPr>
        <w:spacing w:after="0"/>
        <w:jc w:val="both"/>
        <w:rPr>
          <w:b w:val="0"/>
          <w:bCs/>
          <w:color w:val="000000" w:themeColor="text1"/>
        </w:rPr>
      </w:pPr>
      <w:r w:rsidRPr="00DD066D">
        <w:rPr>
          <w:b w:val="0"/>
          <w:bCs/>
          <w:color w:val="000000" w:themeColor="text1"/>
        </w:rPr>
        <w:t>For automated retraining and deployment.</w:t>
      </w:r>
    </w:p>
    <w:p w14:paraId="2A7AEF64" w14:textId="77777777" w:rsidR="00DD066D" w:rsidRPr="00DD066D" w:rsidRDefault="00DD066D" w:rsidP="00DD066D">
      <w:pPr>
        <w:pStyle w:val="Heading1"/>
        <w:spacing w:after="0"/>
        <w:jc w:val="both"/>
        <w:rPr>
          <w:color w:val="000000" w:themeColor="text1"/>
        </w:rPr>
      </w:pPr>
    </w:p>
    <w:p w14:paraId="493E8D38" w14:textId="77777777" w:rsidR="00DD066D" w:rsidRPr="00DD066D" w:rsidRDefault="00DD066D" w:rsidP="00DD066D">
      <w:pPr>
        <w:pStyle w:val="Heading1"/>
        <w:spacing w:after="0"/>
        <w:ind w:left="0" w:firstLine="0"/>
        <w:jc w:val="both"/>
        <w:rPr>
          <w:color w:val="000000" w:themeColor="text1"/>
          <w:sz w:val="28"/>
          <w:szCs w:val="28"/>
        </w:rPr>
      </w:pPr>
      <w:r w:rsidRPr="00DD066D">
        <w:rPr>
          <w:color w:val="000000" w:themeColor="text1"/>
          <w:sz w:val="28"/>
          <w:szCs w:val="28"/>
        </w:rPr>
        <w:t>18.9 RDS Database</w:t>
      </w:r>
    </w:p>
    <w:p w14:paraId="354B735B" w14:textId="7C68D56A" w:rsidR="00781AB7" w:rsidRDefault="00DD066D">
      <w:pPr>
        <w:pStyle w:val="Heading1"/>
        <w:numPr>
          <w:ilvl w:val="0"/>
          <w:numId w:val="44"/>
        </w:numPr>
        <w:spacing w:after="0"/>
        <w:jc w:val="both"/>
        <w:rPr>
          <w:b w:val="0"/>
          <w:bCs/>
          <w:color w:val="000000" w:themeColor="text1"/>
        </w:rPr>
      </w:pPr>
      <w:r w:rsidRPr="00DD066D">
        <w:rPr>
          <w:b w:val="0"/>
          <w:bCs/>
          <w:color w:val="000000" w:themeColor="text1"/>
        </w:rPr>
        <w:t>For storing prediction history and logs.</w:t>
      </w:r>
    </w:p>
    <w:p w14:paraId="4AD1BB20" w14:textId="77777777" w:rsidR="004D2CB0" w:rsidRDefault="004D2CB0" w:rsidP="004D2CB0"/>
    <w:p w14:paraId="052BA9BD" w14:textId="77777777" w:rsidR="004D2CB0" w:rsidRDefault="004D2CB0" w:rsidP="004D2CB0"/>
    <w:p w14:paraId="5B9B1872" w14:textId="77777777" w:rsidR="004D2CB0" w:rsidRPr="004D2CB0" w:rsidRDefault="004D2CB0" w:rsidP="004D2CB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14:ligatures w14:val="none"/>
        </w:rPr>
      </w:pPr>
      <w:r w:rsidRPr="004D2CB0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14:ligatures w14:val="none"/>
        </w:rPr>
        <w:lastRenderedPageBreak/>
        <w:t>19. CONCLUSION</w:t>
      </w:r>
    </w:p>
    <w:p w14:paraId="6805BD6E" w14:textId="77777777" w:rsidR="004D2CB0" w:rsidRPr="004D2CB0" w:rsidRDefault="004D2CB0" w:rsidP="004D2CB0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project successfully demonstrated the implementation of a cloud-native backend deployment architecture for a Spam Email Detection System using modern DevOps and cloud engineering practices.</w:t>
      </w:r>
    </w:p>
    <w:p w14:paraId="3F411401" w14:textId="77777777" w:rsidR="004D2CB0" w:rsidRDefault="004D2CB0" w:rsidP="004D2CB0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system integrated FastAPI, Docker, Nginx, Gunicorn, AWS EC2, S3, CloudWatch, and SNS to create a scalable and production-ready backend infrastructure. The deployment emphasized practical implementation of Linux server administration, monitoring, observability, reverse proxy architecture, containerization, and cloud-native storage integration.</w:t>
      </w:r>
    </w:p>
    <w:p w14:paraId="27CA9E29" w14:textId="77777777" w:rsidR="004D2CB0" w:rsidRPr="004D2CB0" w:rsidRDefault="004D2CB0" w:rsidP="004D2CB0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C77DCFF" w14:textId="77777777" w:rsidR="004D2CB0" w:rsidRPr="004D2CB0" w:rsidRDefault="004D2CB0" w:rsidP="004D2CB0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The project achieved the primary objectives of:</w:t>
      </w:r>
    </w:p>
    <w:p w14:paraId="7D6600BE" w14:textId="77777777" w:rsidR="004D2CB0" w:rsidRPr="004D2CB0" w:rsidRDefault="004D2CB0">
      <w:pPr>
        <w:numPr>
          <w:ilvl w:val="0"/>
          <w:numId w:val="45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Cloud deployment </w:t>
      </w:r>
    </w:p>
    <w:p w14:paraId="4D377E9F" w14:textId="77777777" w:rsidR="004D2CB0" w:rsidRPr="004D2CB0" w:rsidRDefault="004D2CB0">
      <w:pPr>
        <w:numPr>
          <w:ilvl w:val="0"/>
          <w:numId w:val="45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Backend production hosting </w:t>
      </w:r>
    </w:p>
    <w:p w14:paraId="65016E81" w14:textId="77777777" w:rsidR="004D2CB0" w:rsidRPr="004D2CB0" w:rsidRDefault="004D2CB0">
      <w:pPr>
        <w:numPr>
          <w:ilvl w:val="0"/>
          <w:numId w:val="45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Docker containerization </w:t>
      </w:r>
    </w:p>
    <w:p w14:paraId="02F9356A" w14:textId="77777777" w:rsidR="004D2CB0" w:rsidRPr="004D2CB0" w:rsidRDefault="004D2CB0">
      <w:pPr>
        <w:numPr>
          <w:ilvl w:val="0"/>
          <w:numId w:val="45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Monitoring implementation </w:t>
      </w:r>
    </w:p>
    <w:p w14:paraId="2D82E239" w14:textId="77777777" w:rsidR="004D2CB0" w:rsidRPr="004D2CB0" w:rsidRDefault="004D2CB0">
      <w:pPr>
        <w:numPr>
          <w:ilvl w:val="0"/>
          <w:numId w:val="45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Automated service management </w:t>
      </w:r>
    </w:p>
    <w:p w14:paraId="6F604C9D" w14:textId="5B7A3243" w:rsidR="004D2CB0" w:rsidRDefault="004D2CB0">
      <w:pPr>
        <w:numPr>
          <w:ilvl w:val="0"/>
          <w:numId w:val="45"/>
        </w:num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Infrastructure scalability</w:t>
      </w:r>
    </w:p>
    <w:p w14:paraId="3487394D" w14:textId="77777777" w:rsidR="004D2CB0" w:rsidRDefault="004D2CB0" w:rsidP="004D2CB0">
      <w:pPr>
        <w:spacing w:after="0"/>
        <w:jc w:val="both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4BF383E3" w14:textId="77777777" w:rsidR="004D2CB0" w:rsidRDefault="004D2CB0" w:rsidP="004D2CB0">
      <w:pPr>
        <w:pStyle w:val="NormalWeb"/>
        <w:spacing w:before="0" w:beforeAutospacing="0" w:after="0" w:afterAutospacing="0"/>
        <w:jc w:val="both"/>
      </w:pPr>
      <w:r>
        <w:t>The implementation provided valuable practical understanding of real-world backend deployment workflows and DevOps practices commonly used in modern cloud engineering environments.</w:t>
      </w:r>
    </w:p>
    <w:p w14:paraId="58177DEB" w14:textId="77777777" w:rsidR="004D2CB0" w:rsidRDefault="004D2CB0" w:rsidP="004D2CB0">
      <w:pPr>
        <w:pStyle w:val="NormalWeb"/>
        <w:spacing w:before="0" w:beforeAutospacing="0" w:after="0" w:afterAutospacing="0"/>
        <w:jc w:val="both"/>
      </w:pPr>
      <w:r>
        <w:t>The project demonstrates that cloud-native architectures combined with DevOps methodologies significantly improve deployment reliability, portability, scalability, and maintainability compared to traditional deployment methods.</w:t>
      </w:r>
    </w:p>
    <w:p w14:paraId="29711277" w14:textId="77777777" w:rsidR="004D2CB0" w:rsidRDefault="004D2CB0" w:rsidP="004D2C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90F3702" w14:textId="77777777" w:rsidR="004D2CB0" w:rsidRDefault="004D2CB0" w:rsidP="004D2C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ADFDB84" w14:textId="77777777" w:rsidR="004D2CB0" w:rsidRDefault="004D2CB0" w:rsidP="004D2C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2EEDE97C" w14:textId="77777777" w:rsidR="004D2CB0" w:rsidRDefault="004D2CB0" w:rsidP="004D2C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0B6CB90" w14:textId="77777777" w:rsidR="004D2CB0" w:rsidRDefault="004D2CB0" w:rsidP="004D2C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E7D5E2F" w14:textId="77777777" w:rsidR="004D2CB0" w:rsidRDefault="004D2CB0" w:rsidP="004D2C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9E4F8FC" w14:textId="77777777" w:rsidR="004D2CB0" w:rsidRDefault="004D2CB0" w:rsidP="004D2C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D0C4AB1" w14:textId="77777777" w:rsidR="004D2CB0" w:rsidRDefault="004D2CB0" w:rsidP="004D2C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5392FAA" w14:textId="77777777" w:rsidR="004D2CB0" w:rsidRDefault="004D2CB0" w:rsidP="004D2C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349C5D9" w14:textId="77777777" w:rsidR="004D2CB0" w:rsidRDefault="004D2CB0" w:rsidP="004D2C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4C00991" w14:textId="77777777" w:rsidR="004D2CB0" w:rsidRDefault="004D2CB0" w:rsidP="004D2C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11D0E3E" w14:textId="77777777" w:rsidR="004D2CB0" w:rsidRDefault="004D2CB0" w:rsidP="004D2CB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8F88BC9" w14:textId="7F282961" w:rsidR="004D2CB0" w:rsidRDefault="004D2CB0" w:rsidP="004D2CB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>20. REFERENCES</w:t>
      </w:r>
    </w:p>
    <w:p w14:paraId="1E2D97A1" w14:textId="6137C19C" w:rsidR="004D2CB0" w:rsidRPr="004D2CB0" w:rsidRDefault="004D2CB0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https://docs.aws.amazon.com/ 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(Accessed on May 2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5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, 2026)</w:t>
      </w:r>
    </w:p>
    <w:p w14:paraId="09D09ADF" w14:textId="3C2EC0C9" w:rsidR="004D2CB0" w:rsidRPr="004D2CB0" w:rsidRDefault="004D2CB0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https://docs.docker.com/engine/ 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(Accessed on May 25, 2026)</w:t>
      </w:r>
    </w:p>
    <w:p w14:paraId="0DE2DFAD" w14:textId="77072718" w:rsidR="004D2CB0" w:rsidRPr="004D2CB0" w:rsidRDefault="004D2CB0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https://fastapi.tiangolo.com/</w:t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(Accessed on May 25, 2026)</w:t>
      </w:r>
    </w:p>
    <w:p w14:paraId="482C7251" w14:textId="66DA2D6E" w:rsidR="004D2CB0" w:rsidRPr="004D2CB0" w:rsidRDefault="004D2CB0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https://docs.gunicorn.org/en/stable/</w:t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(Accessed on May 25, 2026)</w:t>
      </w:r>
    </w:p>
    <w:p w14:paraId="04422EFB" w14:textId="5A0E55E0" w:rsidR="004D2CB0" w:rsidRPr="004D2CB0" w:rsidRDefault="004D2CB0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https://nginx.org/en/docs/</w:t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(Accessed on May 26, 2026)</w:t>
      </w:r>
    </w:p>
    <w:p w14:paraId="133161FA" w14:textId="64B74B69" w:rsidR="004D2CB0" w:rsidRPr="004D2CB0" w:rsidRDefault="004D2CB0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https://docs.aws.amazon.com/s3/</w:t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(Accessed on May 26, 2026)</w:t>
      </w:r>
    </w:p>
    <w:p w14:paraId="7898A917" w14:textId="06739E65" w:rsidR="004D2CB0" w:rsidRPr="004D2CB0" w:rsidRDefault="004D2CB0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https://docs.aws.amazon.com/cloudwatch/</w:t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(Accessed on May 26, 2026)</w:t>
      </w:r>
    </w:p>
    <w:p w14:paraId="1AC9250F" w14:textId="26DC4F46" w:rsidR="004D2CB0" w:rsidRPr="004D2CB0" w:rsidRDefault="004D2CB0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https://docs.aws.amazon.com/cloudwatch/</w:t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(Accessed on May 26, 2026)</w:t>
      </w:r>
    </w:p>
    <w:p w14:paraId="4B9BEB14" w14:textId="6D8ADF90" w:rsidR="004D2CB0" w:rsidRPr="004D2CB0" w:rsidRDefault="004D2CB0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https://ubuntu.com/server/docs</w:t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(Accessed on May 26, 2026)</w:t>
      </w:r>
    </w:p>
    <w:p w14:paraId="4C661E63" w14:textId="2C536628" w:rsidR="004D2CB0" w:rsidRPr="004D2CB0" w:rsidRDefault="004D2CB0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https://www.freedesktop.org/wiki/Software/systemd/</w:t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(Accessed on May 27, 2026)</w:t>
      </w:r>
    </w:p>
    <w:p w14:paraId="21251A9C" w14:textId="7DC7FAEF" w:rsidR="004D2CB0" w:rsidRPr="004D2CB0" w:rsidRDefault="004D2CB0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https://docs.github.com/</w:t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(Accessed on May 27, 2026)</w:t>
      </w:r>
    </w:p>
    <w:p w14:paraId="6C7E5028" w14:textId="19B0D382" w:rsidR="004D2CB0" w:rsidRPr="004D2CB0" w:rsidRDefault="004D2CB0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https://docs.aws.amazon.com/ec2/</w:t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(Accessed on May 27, 2026)</w:t>
      </w:r>
    </w:p>
    <w:p w14:paraId="0D0E4946" w14:textId="6F88E7D9" w:rsidR="004D2CB0" w:rsidRPr="004D2CB0" w:rsidRDefault="004D2CB0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https://docs.aws.amazon.com/security/</w:t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(Accessed on May 27, 2026)</w:t>
      </w:r>
    </w:p>
    <w:p w14:paraId="48CFFE3C" w14:textId="27364EF7" w:rsidR="004D2CB0" w:rsidRPr="004D2CB0" w:rsidRDefault="004D2CB0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https://docs.docker.com/network/</w:t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(Accessed on May 27, 2026)</w:t>
      </w:r>
    </w:p>
    <w:p w14:paraId="6092E05D" w14:textId="721B1B17" w:rsidR="004D2CB0" w:rsidRPr="004D2CB0" w:rsidRDefault="004D2CB0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2CB0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https://aws.amazon.com/devops/</w:t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Pr="004D2CB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(Accessed on May 27, 2026)</w:t>
      </w:r>
    </w:p>
    <w:sectPr w:rsidR="004D2CB0" w:rsidRPr="004D2CB0" w:rsidSect="00E83DA1">
      <w:footerReference w:type="even" r:id="rId9"/>
      <w:footerReference w:type="default" r:id="rId10"/>
      <w:footerReference w:type="first" r:id="rId11"/>
      <w:pgSz w:w="11909" w:h="16834"/>
      <w:pgMar w:top="1447" w:right="1756" w:bottom="946" w:left="1440" w:header="720" w:footer="68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3C39F" w14:textId="77777777" w:rsidR="00351681" w:rsidRDefault="00351681">
      <w:pPr>
        <w:spacing w:after="0"/>
      </w:pPr>
      <w:r>
        <w:separator/>
      </w:r>
    </w:p>
  </w:endnote>
  <w:endnote w:type="continuationSeparator" w:id="0">
    <w:p w14:paraId="7CF958ED" w14:textId="77777777" w:rsidR="00351681" w:rsidRDefault="003516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0DD38" w14:textId="77777777" w:rsidR="00781AB7" w:rsidRDefault="00000000">
    <w:pPr>
      <w:tabs>
        <w:tab w:val="right" w:pos="8712"/>
      </w:tabs>
      <w:spacing w:after="0"/>
    </w:pPr>
    <w:r>
      <w:rPr>
        <w:rFonts w:ascii="Cambria" w:eastAsia="Cambria" w:hAnsi="Cambria" w:cs="Cambria"/>
        <w:sz w:val="24"/>
      </w:rPr>
      <w:t>System Design /22CS024</w:t>
    </w:r>
    <w:r>
      <w:rPr>
        <w:rFonts w:ascii="Cambria" w:eastAsia="Cambria" w:hAnsi="Cambria" w:cs="Cambria"/>
        <w:sz w:val="24"/>
      </w:rPr>
      <w:tab/>
      <w:t xml:space="preserve">Student Roll No./Group No.  </w:t>
    </w:r>
  </w:p>
  <w:p w14:paraId="6A9389CE" w14:textId="77777777" w:rsidR="00781AB7" w:rsidRDefault="00000000">
    <w:pPr>
      <w:spacing w:after="0"/>
      <w:ind w:left="323"/>
      <w:jc w:val="center"/>
    </w:pPr>
    <w:r>
      <w:rPr>
        <w:rFonts w:ascii="Cambria" w:eastAsia="Cambria" w:hAnsi="Cambria" w:cs="Cambria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6F72C" w14:textId="77777777" w:rsidR="00E83DA1" w:rsidRDefault="00E83DA1" w:rsidP="00E83DA1">
    <w:pPr>
      <w:spacing w:after="0"/>
      <w:rPr>
        <w:rFonts w:ascii="Cambria" w:eastAsia="Cambria" w:hAnsi="Cambria" w:cs="Cambria"/>
        <w:sz w:val="24"/>
      </w:rPr>
    </w:pPr>
    <w:r w:rsidRPr="00E83DA1">
      <w:rPr>
        <w:rFonts w:ascii="Cambria" w:eastAsia="Cambria" w:hAnsi="Cambria" w:cs="Cambria"/>
        <w:sz w:val="24"/>
      </w:rPr>
      <w:t>CC And DevOps in Financial Services /23CS030</w:t>
    </w:r>
    <w:r w:rsidRPr="00E83DA1">
      <w:rPr>
        <w:rFonts w:ascii="Cambria" w:eastAsia="Cambria" w:hAnsi="Cambria" w:cs="Cambria"/>
        <w:sz w:val="24"/>
      </w:rPr>
      <w:tab/>
    </w:r>
    <w:r w:rsidRPr="00E83DA1">
      <w:rPr>
        <w:rFonts w:ascii="Cambria" w:eastAsia="Cambria" w:hAnsi="Cambria" w:cs="Cambria"/>
        <w:sz w:val="24"/>
      </w:rPr>
      <w:tab/>
      <w:t xml:space="preserve">         </w:t>
    </w:r>
    <w:r>
      <w:rPr>
        <w:rFonts w:ascii="Cambria" w:eastAsia="Cambria" w:hAnsi="Cambria" w:cs="Cambria"/>
        <w:sz w:val="24"/>
      </w:rPr>
      <w:t xml:space="preserve"> </w:t>
    </w:r>
    <w:r w:rsidRPr="00E83DA1">
      <w:rPr>
        <w:rFonts w:ascii="Cambria" w:eastAsia="Cambria" w:hAnsi="Cambria" w:cs="Cambria"/>
        <w:sz w:val="24"/>
      </w:rPr>
      <w:t>2310991837/G-33</w:t>
    </w:r>
  </w:p>
  <w:p w14:paraId="3FD78E9E" w14:textId="2F1A5837" w:rsidR="00781AB7" w:rsidRDefault="00000000" w:rsidP="00E83DA1">
    <w:pPr>
      <w:spacing w:after="0"/>
      <w:ind w:left="3600" w:firstLine="720"/>
    </w:pPr>
    <w:r>
      <w:rPr>
        <w:rFonts w:ascii="Cambria" w:eastAsia="Cambria" w:hAnsi="Cambria" w:cs="Cambria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3C53F" w14:textId="07632755" w:rsidR="00781AB7" w:rsidRDefault="00731C30">
    <w:pPr>
      <w:spacing w:after="0"/>
    </w:pPr>
    <w:r>
      <w:rPr>
        <w:rFonts w:ascii="Cambria" w:eastAsia="Cambria" w:hAnsi="Cambria" w:cs="Cambria"/>
        <w:sz w:val="24"/>
      </w:rPr>
      <w:t>CC And DevOps in Financial Services /23CS030</w:t>
    </w:r>
    <w:r w:rsidR="00B549F7">
      <w:rPr>
        <w:rFonts w:ascii="Cambria" w:eastAsia="Cambria" w:hAnsi="Cambria" w:cs="Cambria"/>
        <w:sz w:val="24"/>
      </w:rPr>
      <w:tab/>
    </w:r>
    <w:r w:rsidR="00B549F7">
      <w:rPr>
        <w:rFonts w:ascii="Cambria" w:eastAsia="Cambria" w:hAnsi="Cambria" w:cs="Cambria"/>
        <w:sz w:val="24"/>
      </w:rPr>
      <w:tab/>
    </w:r>
    <w:r>
      <w:rPr>
        <w:rFonts w:ascii="Cambria" w:eastAsia="Cambria" w:hAnsi="Cambria" w:cs="Cambria"/>
        <w:sz w:val="24"/>
      </w:rPr>
      <w:t xml:space="preserve">                  </w:t>
    </w:r>
    <w:r w:rsidR="00B549F7">
      <w:rPr>
        <w:rFonts w:ascii="Cambria" w:eastAsia="Cambria" w:hAnsi="Cambria" w:cs="Cambria"/>
        <w:sz w:val="24"/>
      </w:rPr>
      <w:t xml:space="preserve"> 2310991837/G-</w:t>
    </w:r>
    <w:r>
      <w:rPr>
        <w:rFonts w:ascii="Cambria" w:eastAsia="Cambria" w:hAnsi="Cambria" w:cs="Cambria"/>
        <w:sz w:val="24"/>
      </w:rPr>
      <w:t>33</w:t>
    </w:r>
  </w:p>
  <w:p w14:paraId="7552B13D" w14:textId="77777777" w:rsidR="00781AB7" w:rsidRDefault="00000000">
    <w:pPr>
      <w:spacing w:after="0"/>
      <w:ind w:left="323"/>
      <w:jc w:val="center"/>
    </w:pPr>
    <w:r>
      <w:rPr>
        <w:rFonts w:ascii="Cambria" w:eastAsia="Cambria" w:hAnsi="Cambria" w:cs="Cambria"/>
      </w:rP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079A4" w14:textId="77777777" w:rsidR="00351681" w:rsidRDefault="00351681">
      <w:pPr>
        <w:spacing w:after="0"/>
      </w:pPr>
      <w:r>
        <w:separator/>
      </w:r>
    </w:p>
  </w:footnote>
  <w:footnote w:type="continuationSeparator" w:id="0">
    <w:p w14:paraId="0B0B597A" w14:textId="77777777" w:rsidR="00351681" w:rsidRDefault="003516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C16"/>
    <w:multiLevelType w:val="hybridMultilevel"/>
    <w:tmpl w:val="25CA1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F37DD"/>
    <w:multiLevelType w:val="multilevel"/>
    <w:tmpl w:val="BB68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33886"/>
    <w:multiLevelType w:val="multilevel"/>
    <w:tmpl w:val="423C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A7DF9"/>
    <w:multiLevelType w:val="multilevel"/>
    <w:tmpl w:val="01BC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87FF6"/>
    <w:multiLevelType w:val="multilevel"/>
    <w:tmpl w:val="C088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34746"/>
    <w:multiLevelType w:val="hybridMultilevel"/>
    <w:tmpl w:val="0E6A62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6C38C8"/>
    <w:multiLevelType w:val="multilevel"/>
    <w:tmpl w:val="2AFC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35EB1"/>
    <w:multiLevelType w:val="multilevel"/>
    <w:tmpl w:val="EE32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70978"/>
    <w:multiLevelType w:val="hybridMultilevel"/>
    <w:tmpl w:val="F07C7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765933"/>
    <w:multiLevelType w:val="hybridMultilevel"/>
    <w:tmpl w:val="6D222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A71580"/>
    <w:multiLevelType w:val="hybridMultilevel"/>
    <w:tmpl w:val="CC6A7224"/>
    <w:lvl w:ilvl="0" w:tplc="5FDC0802">
      <w:start w:val="1"/>
      <w:numFmt w:val="decimal"/>
      <w:lvlText w:val="[%1]"/>
      <w:lvlJc w:val="righ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F83BCE"/>
    <w:multiLevelType w:val="multilevel"/>
    <w:tmpl w:val="4012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261E6"/>
    <w:multiLevelType w:val="multilevel"/>
    <w:tmpl w:val="1E42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20479"/>
    <w:multiLevelType w:val="multilevel"/>
    <w:tmpl w:val="9E44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B6277"/>
    <w:multiLevelType w:val="multilevel"/>
    <w:tmpl w:val="7F12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256AE"/>
    <w:multiLevelType w:val="hybridMultilevel"/>
    <w:tmpl w:val="CA304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70791"/>
    <w:multiLevelType w:val="multilevel"/>
    <w:tmpl w:val="0B8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20D1F"/>
    <w:multiLevelType w:val="multilevel"/>
    <w:tmpl w:val="FF24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12340"/>
    <w:multiLevelType w:val="multilevel"/>
    <w:tmpl w:val="2A36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720BC"/>
    <w:multiLevelType w:val="hybridMultilevel"/>
    <w:tmpl w:val="5AE44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8B5612"/>
    <w:multiLevelType w:val="multilevel"/>
    <w:tmpl w:val="8CF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6219D"/>
    <w:multiLevelType w:val="hybridMultilevel"/>
    <w:tmpl w:val="5B564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075DBB"/>
    <w:multiLevelType w:val="hybridMultilevel"/>
    <w:tmpl w:val="57D88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D372B"/>
    <w:multiLevelType w:val="multilevel"/>
    <w:tmpl w:val="6ADA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51587"/>
    <w:multiLevelType w:val="multilevel"/>
    <w:tmpl w:val="3534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D6495"/>
    <w:multiLevelType w:val="multilevel"/>
    <w:tmpl w:val="F38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B634F8"/>
    <w:multiLevelType w:val="multilevel"/>
    <w:tmpl w:val="8030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30F23"/>
    <w:multiLevelType w:val="multilevel"/>
    <w:tmpl w:val="A664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C6596"/>
    <w:multiLevelType w:val="multilevel"/>
    <w:tmpl w:val="D11E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0414A"/>
    <w:multiLevelType w:val="multilevel"/>
    <w:tmpl w:val="F6D6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844B3"/>
    <w:multiLevelType w:val="multilevel"/>
    <w:tmpl w:val="7C5C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81EAD"/>
    <w:multiLevelType w:val="multilevel"/>
    <w:tmpl w:val="091E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F03A42"/>
    <w:multiLevelType w:val="multilevel"/>
    <w:tmpl w:val="60E4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4E168B"/>
    <w:multiLevelType w:val="multilevel"/>
    <w:tmpl w:val="00BA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33E07"/>
    <w:multiLevelType w:val="hybridMultilevel"/>
    <w:tmpl w:val="83ACD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66120D"/>
    <w:multiLevelType w:val="hybridMultilevel"/>
    <w:tmpl w:val="5A9EB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BF7D41"/>
    <w:multiLevelType w:val="multilevel"/>
    <w:tmpl w:val="F28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DC3B5C"/>
    <w:multiLevelType w:val="multilevel"/>
    <w:tmpl w:val="EE8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B36644"/>
    <w:multiLevelType w:val="multilevel"/>
    <w:tmpl w:val="F8A8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442EE2"/>
    <w:multiLevelType w:val="multilevel"/>
    <w:tmpl w:val="7E5E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052C5D"/>
    <w:multiLevelType w:val="multilevel"/>
    <w:tmpl w:val="5B5C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7B4000"/>
    <w:multiLevelType w:val="multilevel"/>
    <w:tmpl w:val="F13C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4202F9"/>
    <w:multiLevelType w:val="hybridMultilevel"/>
    <w:tmpl w:val="64629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135C7D"/>
    <w:multiLevelType w:val="hybridMultilevel"/>
    <w:tmpl w:val="DF4E3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BE1833"/>
    <w:multiLevelType w:val="hybridMultilevel"/>
    <w:tmpl w:val="B03C9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5A01D7"/>
    <w:multiLevelType w:val="multilevel"/>
    <w:tmpl w:val="89BE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745945">
    <w:abstractNumId w:val="43"/>
  </w:num>
  <w:num w:numId="2" w16cid:durableId="442725383">
    <w:abstractNumId w:val="8"/>
  </w:num>
  <w:num w:numId="3" w16cid:durableId="1910918530">
    <w:abstractNumId w:val="21"/>
  </w:num>
  <w:num w:numId="4" w16cid:durableId="1043554388">
    <w:abstractNumId w:val="31"/>
  </w:num>
  <w:num w:numId="5" w16cid:durableId="530071784">
    <w:abstractNumId w:val="1"/>
  </w:num>
  <w:num w:numId="6" w16cid:durableId="1175847487">
    <w:abstractNumId w:val="38"/>
  </w:num>
  <w:num w:numId="7" w16cid:durableId="2092122502">
    <w:abstractNumId w:val="18"/>
  </w:num>
  <w:num w:numId="8" w16cid:durableId="973681412">
    <w:abstractNumId w:val="40"/>
  </w:num>
  <w:num w:numId="9" w16cid:durableId="392629369">
    <w:abstractNumId w:val="6"/>
  </w:num>
  <w:num w:numId="10" w16cid:durableId="902105506">
    <w:abstractNumId w:val="14"/>
  </w:num>
  <w:num w:numId="11" w16cid:durableId="675226786">
    <w:abstractNumId w:val="4"/>
  </w:num>
  <w:num w:numId="12" w16cid:durableId="944262971">
    <w:abstractNumId w:val="45"/>
  </w:num>
  <w:num w:numId="13" w16cid:durableId="232012296">
    <w:abstractNumId w:val="25"/>
  </w:num>
  <w:num w:numId="14" w16cid:durableId="186725172">
    <w:abstractNumId w:val="39"/>
  </w:num>
  <w:num w:numId="15" w16cid:durableId="771706131">
    <w:abstractNumId w:val="26"/>
  </w:num>
  <w:num w:numId="16" w16cid:durableId="940644368">
    <w:abstractNumId w:val="24"/>
  </w:num>
  <w:num w:numId="17" w16cid:durableId="1418290248">
    <w:abstractNumId w:val="17"/>
  </w:num>
  <w:num w:numId="18" w16cid:durableId="213006285">
    <w:abstractNumId w:val="41"/>
  </w:num>
  <w:num w:numId="19" w16cid:durableId="518471370">
    <w:abstractNumId w:val="23"/>
  </w:num>
  <w:num w:numId="20" w16cid:durableId="683940299">
    <w:abstractNumId w:val="20"/>
  </w:num>
  <w:num w:numId="21" w16cid:durableId="2071923642">
    <w:abstractNumId w:val="36"/>
  </w:num>
  <w:num w:numId="22" w16cid:durableId="1790011637">
    <w:abstractNumId w:val="16"/>
  </w:num>
  <w:num w:numId="23" w16cid:durableId="1576430912">
    <w:abstractNumId w:val="5"/>
  </w:num>
  <w:num w:numId="24" w16cid:durableId="143545992">
    <w:abstractNumId w:val="37"/>
  </w:num>
  <w:num w:numId="25" w16cid:durableId="1921019523">
    <w:abstractNumId w:val="12"/>
  </w:num>
  <w:num w:numId="26" w16cid:durableId="499930096">
    <w:abstractNumId w:val="28"/>
  </w:num>
  <w:num w:numId="27" w16cid:durableId="1902598209">
    <w:abstractNumId w:val="30"/>
  </w:num>
  <w:num w:numId="28" w16cid:durableId="1264991396">
    <w:abstractNumId w:val="32"/>
  </w:num>
  <w:num w:numId="29" w16cid:durableId="1750538844">
    <w:abstractNumId w:val="0"/>
  </w:num>
  <w:num w:numId="30" w16cid:durableId="203686060">
    <w:abstractNumId w:val="35"/>
  </w:num>
  <w:num w:numId="31" w16cid:durableId="1148091243">
    <w:abstractNumId w:val="9"/>
  </w:num>
  <w:num w:numId="32" w16cid:durableId="759133060">
    <w:abstractNumId w:val="7"/>
  </w:num>
  <w:num w:numId="33" w16cid:durableId="1709255246">
    <w:abstractNumId w:val="15"/>
  </w:num>
  <w:num w:numId="34" w16cid:durableId="2068255812">
    <w:abstractNumId w:val="33"/>
  </w:num>
  <w:num w:numId="35" w16cid:durableId="478427991">
    <w:abstractNumId w:val="13"/>
  </w:num>
  <w:num w:numId="36" w16cid:durableId="1011176786">
    <w:abstractNumId w:val="34"/>
  </w:num>
  <w:num w:numId="37" w16cid:durableId="1309087136">
    <w:abstractNumId w:val="22"/>
  </w:num>
  <w:num w:numId="38" w16cid:durableId="943463695">
    <w:abstractNumId w:val="42"/>
  </w:num>
  <w:num w:numId="39" w16cid:durableId="481234647">
    <w:abstractNumId w:val="44"/>
  </w:num>
  <w:num w:numId="40" w16cid:durableId="1024984629">
    <w:abstractNumId w:val="2"/>
  </w:num>
  <w:num w:numId="41" w16cid:durableId="1101950670">
    <w:abstractNumId w:val="11"/>
  </w:num>
  <w:num w:numId="42" w16cid:durableId="1400320673">
    <w:abstractNumId w:val="29"/>
  </w:num>
  <w:num w:numId="43" w16cid:durableId="1426610424">
    <w:abstractNumId w:val="27"/>
  </w:num>
  <w:num w:numId="44" w16cid:durableId="649939557">
    <w:abstractNumId w:val="19"/>
  </w:num>
  <w:num w:numId="45" w16cid:durableId="336732640">
    <w:abstractNumId w:val="3"/>
  </w:num>
  <w:num w:numId="46" w16cid:durableId="1857694279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AB7"/>
    <w:rsid w:val="00077A70"/>
    <w:rsid w:val="00092FDF"/>
    <w:rsid w:val="000B2D63"/>
    <w:rsid w:val="000D7199"/>
    <w:rsid w:val="000F5194"/>
    <w:rsid w:val="00100FD2"/>
    <w:rsid w:val="001D4C53"/>
    <w:rsid w:val="003228FF"/>
    <w:rsid w:val="0032683E"/>
    <w:rsid w:val="00351681"/>
    <w:rsid w:val="003A2F59"/>
    <w:rsid w:val="003D3103"/>
    <w:rsid w:val="00451F1E"/>
    <w:rsid w:val="00475373"/>
    <w:rsid w:val="004D2CB0"/>
    <w:rsid w:val="005172B5"/>
    <w:rsid w:val="005763F6"/>
    <w:rsid w:val="00606E1C"/>
    <w:rsid w:val="0062348B"/>
    <w:rsid w:val="00625983"/>
    <w:rsid w:val="006843D0"/>
    <w:rsid w:val="006A37C6"/>
    <w:rsid w:val="00731C30"/>
    <w:rsid w:val="00781AB7"/>
    <w:rsid w:val="007C113A"/>
    <w:rsid w:val="007F4BA9"/>
    <w:rsid w:val="00820CE5"/>
    <w:rsid w:val="00824920"/>
    <w:rsid w:val="008356CC"/>
    <w:rsid w:val="0083624C"/>
    <w:rsid w:val="008719D6"/>
    <w:rsid w:val="008A6D3C"/>
    <w:rsid w:val="008B673B"/>
    <w:rsid w:val="008C2A3F"/>
    <w:rsid w:val="008D7D10"/>
    <w:rsid w:val="00901EC1"/>
    <w:rsid w:val="009751C0"/>
    <w:rsid w:val="00982EFA"/>
    <w:rsid w:val="009D035C"/>
    <w:rsid w:val="00A04A6D"/>
    <w:rsid w:val="00A54134"/>
    <w:rsid w:val="00AC60B8"/>
    <w:rsid w:val="00B1175D"/>
    <w:rsid w:val="00B549F7"/>
    <w:rsid w:val="00BA2248"/>
    <w:rsid w:val="00C63892"/>
    <w:rsid w:val="00CE106E"/>
    <w:rsid w:val="00CF1031"/>
    <w:rsid w:val="00D15E64"/>
    <w:rsid w:val="00D47D04"/>
    <w:rsid w:val="00DD066D"/>
    <w:rsid w:val="00DF5664"/>
    <w:rsid w:val="00E04A0C"/>
    <w:rsid w:val="00E31E60"/>
    <w:rsid w:val="00E345A2"/>
    <w:rsid w:val="00E75808"/>
    <w:rsid w:val="00E83DA1"/>
    <w:rsid w:val="00F16B55"/>
    <w:rsid w:val="00F34EE1"/>
    <w:rsid w:val="00F45A07"/>
    <w:rsid w:val="00F6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AFD9B"/>
  <w15:docId w15:val="{E8207FAD-5163-455E-AAAE-080463E4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20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 w:line="259" w:lineRule="auto"/>
      <w:ind w:left="322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3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9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549F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549F7"/>
    <w:rPr>
      <w:rFonts w:ascii="Calibri" w:eastAsia="Calibri" w:hAnsi="Calibri" w:cs="Calibri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B549F7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B549F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49F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B549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49F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753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5763F6"/>
    <w:rPr>
      <w:i/>
      <w:iCs/>
    </w:rPr>
  </w:style>
  <w:style w:type="table" w:styleId="TableGrid0">
    <w:name w:val="Table Grid"/>
    <w:basedOn w:val="TableNormal"/>
    <w:uiPriority w:val="39"/>
    <w:rsid w:val="00F6586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2C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AE0F4-73A7-474F-A840-35C35CDF5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26</Pages>
  <Words>2676</Words>
  <Characters>15257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Hardik Jain</cp:lastModifiedBy>
  <cp:revision>38</cp:revision>
  <dcterms:created xsi:type="dcterms:W3CDTF">2025-11-17T05:27:00Z</dcterms:created>
  <dcterms:modified xsi:type="dcterms:W3CDTF">2026-05-27T08:04:00Z</dcterms:modified>
</cp:coreProperties>
</file>