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65EC32" w14:textId="7C5D9797" w:rsidR="0016530F" w:rsidRDefault="0016530F">
      <w:r>
        <w:rPr>
          <w:noProof/>
        </w:rPr>
        <w:drawing>
          <wp:inline distT="0" distB="0" distL="0" distR="0" wp14:anchorId="2735B9A3" wp14:editId="5DE8F6A3">
            <wp:extent cx="5943600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8294" w14:textId="0C92E071" w:rsidR="0016530F" w:rsidRDefault="0016530F">
      <w:r>
        <w:t>Reset the admin password in the Jenkins and create the new admin first user</w:t>
      </w:r>
    </w:p>
    <w:p w14:paraId="462BDEEB" w14:textId="79B900BA" w:rsidR="0016530F" w:rsidRDefault="0016530F">
      <w:r>
        <w:rPr>
          <w:noProof/>
        </w:rPr>
        <w:drawing>
          <wp:inline distT="0" distB="0" distL="0" distR="0" wp14:anchorId="676DB6C8" wp14:editId="1BD2ADAD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C9D2" w14:textId="5BF9E6FC" w:rsidR="0016530F" w:rsidRDefault="0016530F">
      <w:r>
        <w:rPr>
          <w:noProof/>
        </w:rPr>
        <w:lastRenderedPageBreak/>
        <w:drawing>
          <wp:inline distT="0" distB="0" distL="0" distR="0" wp14:anchorId="51FFAC10" wp14:editId="6860FE44">
            <wp:extent cx="59436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BF3" w14:textId="0001BC8E" w:rsidR="0016530F" w:rsidRDefault="0016530F">
      <w:r>
        <w:rPr>
          <w:noProof/>
        </w:rPr>
        <w:drawing>
          <wp:inline distT="0" distB="0" distL="0" distR="0" wp14:anchorId="24D41515" wp14:editId="4851AA5E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5658" w14:textId="3E97D956" w:rsidR="0016530F" w:rsidRDefault="0016530F">
      <w:r>
        <w:rPr>
          <w:noProof/>
        </w:rPr>
        <w:lastRenderedPageBreak/>
        <w:drawing>
          <wp:inline distT="0" distB="0" distL="0" distR="0" wp14:anchorId="62799B25" wp14:editId="5686904E">
            <wp:extent cx="5943600" cy="2858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978" w14:textId="035AF1C8" w:rsidR="0016530F" w:rsidRDefault="0016530F">
      <w:r>
        <w:rPr>
          <w:noProof/>
        </w:rPr>
        <w:drawing>
          <wp:inline distT="0" distB="0" distL="0" distR="0" wp14:anchorId="13BD6EA3" wp14:editId="244043AD">
            <wp:extent cx="5943600" cy="286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948" w14:textId="4EDD490D" w:rsidR="0016530F" w:rsidRDefault="0016530F">
      <w:r>
        <w:rPr>
          <w:noProof/>
        </w:rPr>
        <w:lastRenderedPageBreak/>
        <w:drawing>
          <wp:inline distT="0" distB="0" distL="0" distR="0" wp14:anchorId="1A484606" wp14:editId="2B6E467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D86C" w14:textId="13C92CE5" w:rsidR="0016530F" w:rsidRDefault="0016530F">
      <w:r>
        <w:rPr>
          <w:noProof/>
        </w:rPr>
        <w:drawing>
          <wp:inline distT="0" distB="0" distL="0" distR="0" wp14:anchorId="766DD893" wp14:editId="4570CF30">
            <wp:extent cx="594360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30F"/>
    <w:rsid w:val="0016530F"/>
    <w:rsid w:val="009C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A605B"/>
  <w15:chartTrackingRefBased/>
  <w15:docId w15:val="{0F546C32-8629-41AA-BC63-873FFF8B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Jain</dc:creator>
  <cp:keywords/>
  <dc:description/>
  <cp:lastModifiedBy>Hemant Jain</cp:lastModifiedBy>
  <cp:revision>1</cp:revision>
  <dcterms:created xsi:type="dcterms:W3CDTF">2021-03-30T18:22:00Z</dcterms:created>
  <dcterms:modified xsi:type="dcterms:W3CDTF">2021-03-30T18:48:00Z</dcterms:modified>
</cp:coreProperties>
</file>