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3E885" w14:textId="01A3565B" w:rsidR="005A07D8" w:rsidRDefault="005A07D8">
      <w:r>
        <w:rPr>
          <w:noProof/>
        </w:rPr>
        <w:drawing>
          <wp:inline distT="0" distB="0" distL="0" distR="0" wp14:anchorId="7EECC8F2" wp14:editId="1FBBC5E3">
            <wp:extent cx="594360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A012" w14:textId="097D15CB" w:rsidR="005A07D8" w:rsidRDefault="005A07D8">
      <w:r>
        <w:rPr>
          <w:noProof/>
        </w:rPr>
        <w:drawing>
          <wp:inline distT="0" distB="0" distL="0" distR="0" wp14:anchorId="5CB96E78" wp14:editId="43E37E9D">
            <wp:extent cx="594360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E89" w14:textId="5E150BCA" w:rsidR="005A07D8" w:rsidRDefault="005A07D8">
      <w:r>
        <w:rPr>
          <w:noProof/>
        </w:rPr>
        <w:lastRenderedPageBreak/>
        <w:drawing>
          <wp:inline distT="0" distB="0" distL="0" distR="0" wp14:anchorId="5EAA52E8" wp14:editId="3BF917DB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3F6A" w14:textId="36119DB2" w:rsidR="005A07D8" w:rsidRDefault="005A07D8">
      <w:r>
        <w:rPr>
          <w:noProof/>
        </w:rPr>
        <w:drawing>
          <wp:inline distT="0" distB="0" distL="0" distR="0" wp14:anchorId="324E9E3D" wp14:editId="6ED680A1">
            <wp:extent cx="5943600" cy="3178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7D38" w14:textId="202371B3" w:rsidR="005A07D8" w:rsidRDefault="005A07D8">
      <w:r>
        <w:rPr>
          <w:noProof/>
        </w:rPr>
        <w:lastRenderedPageBreak/>
        <w:drawing>
          <wp:inline distT="0" distB="0" distL="0" distR="0" wp14:anchorId="324C54F2" wp14:editId="281A9DC6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9F6C" w14:textId="1B3AE972" w:rsidR="005A07D8" w:rsidRDefault="005A07D8">
      <w:r>
        <w:rPr>
          <w:noProof/>
        </w:rPr>
        <w:drawing>
          <wp:inline distT="0" distB="0" distL="0" distR="0" wp14:anchorId="3E1A68B8" wp14:editId="3B44B561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7D8"/>
    <w:rsid w:val="005A07D8"/>
    <w:rsid w:val="00CA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1643"/>
  <w15:chartTrackingRefBased/>
  <w15:docId w15:val="{3623D957-AF3B-4130-8D5E-51BEC5062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Jain</dc:creator>
  <cp:keywords/>
  <dc:description/>
  <cp:lastModifiedBy>Hemant Jain</cp:lastModifiedBy>
  <cp:revision>1</cp:revision>
  <dcterms:created xsi:type="dcterms:W3CDTF">2021-05-23T18:57:00Z</dcterms:created>
  <dcterms:modified xsi:type="dcterms:W3CDTF">2021-05-23T20:29:00Z</dcterms:modified>
</cp:coreProperties>
</file>