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998B" w14:textId="77777777" w:rsidR="00BD4EEE" w:rsidRDefault="00BD4EEE" w:rsidP="00BD4EEE">
      <w:r w:rsidRPr="00BD4EEE">
        <w:t>Jaini's LinkedIn Activity</w:t>
      </w:r>
    </w:p>
    <w:p w14:paraId="1B01672C" w14:textId="77777777" w:rsidR="00905988" w:rsidRPr="00BD4EEE" w:rsidRDefault="00905988" w:rsidP="00BD4EEE"/>
    <w:p w14:paraId="09C7162C" w14:textId="22066523" w:rsidR="00905988" w:rsidRDefault="00905988" w:rsidP="00BD4EEE">
      <w:hyperlink r:id="rId4" w:history="1">
        <w:r w:rsidRPr="00905988">
          <w:rPr>
            <w:rStyle w:val="Hyperlink"/>
          </w:rPr>
          <w:t>https://www.linkedin.com/public-profile/settings?trk=d_flagship3_profile_self_view_public_profile</w:t>
        </w:r>
      </w:hyperlink>
    </w:p>
    <w:p w14:paraId="1469F288" w14:textId="77777777" w:rsidR="00F42A1D" w:rsidRDefault="00F42A1D" w:rsidP="00BD4EEE"/>
    <w:p w14:paraId="01DAAE7D" w14:textId="77777777" w:rsidR="00D96890" w:rsidRDefault="00D96890" w:rsidP="00BD4EEE"/>
    <w:p w14:paraId="5AA5F829" w14:textId="291F8372" w:rsidR="00D96890" w:rsidRDefault="00D96890" w:rsidP="00BD4EEE">
      <w:r>
        <w:t xml:space="preserve">another </w:t>
      </w:r>
    </w:p>
    <w:p w14:paraId="2CB7ED65" w14:textId="77777777" w:rsidR="00D96890" w:rsidRDefault="00D96890" w:rsidP="00BD4EEE"/>
    <w:p w14:paraId="02011401" w14:textId="260E2886" w:rsidR="00BD4EEE" w:rsidRPr="00BD4EEE" w:rsidRDefault="00D96890" w:rsidP="00BD4EEE">
      <w:hyperlink r:id="rId5" w:history="1">
        <w:r w:rsidRPr="00D96890">
          <w:rPr>
            <w:rStyle w:val="Hyperlink"/>
          </w:rPr>
          <w:t>https://www.linkedin.com/in/j</w:t>
        </w:r>
        <w:r w:rsidRPr="00D96890">
          <w:rPr>
            <w:rStyle w:val="Hyperlink"/>
          </w:rPr>
          <w:t>a</w:t>
        </w:r>
        <w:r w:rsidRPr="00D96890">
          <w:rPr>
            <w:rStyle w:val="Hyperlink"/>
          </w:rPr>
          <w:t>ini-e-j-593a46388/</w:t>
        </w:r>
      </w:hyperlink>
    </w:p>
    <w:p w14:paraId="7E690CE7" w14:textId="77777777" w:rsidR="00BD4EEE" w:rsidRPr="00BD4EEE" w:rsidRDefault="00BD4EEE" w:rsidP="00BD4EEE">
      <w:r w:rsidRPr="00BD4EEE">
        <w:t>Thank you.</w:t>
      </w:r>
    </w:p>
    <w:p w14:paraId="0E722879" w14:textId="56107D7A" w:rsidR="00C8113A" w:rsidRPr="00BD4EEE" w:rsidRDefault="00C8113A" w:rsidP="00BD4EEE"/>
    <w:sectPr w:rsidR="00C8113A" w:rsidRPr="00BD4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D3"/>
    <w:rsid w:val="000C5BE1"/>
    <w:rsid w:val="003F5986"/>
    <w:rsid w:val="00443079"/>
    <w:rsid w:val="00637609"/>
    <w:rsid w:val="006C1CD3"/>
    <w:rsid w:val="00721951"/>
    <w:rsid w:val="008B1CA5"/>
    <w:rsid w:val="00905988"/>
    <w:rsid w:val="00BD4EEE"/>
    <w:rsid w:val="00C8113A"/>
    <w:rsid w:val="00CA022B"/>
    <w:rsid w:val="00D96890"/>
    <w:rsid w:val="00F4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9159"/>
  <w15:chartTrackingRefBased/>
  <w15:docId w15:val="{E7B1728B-E3D3-49FF-BADC-1496F508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C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9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9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9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aini-e-j-593a46388/" TargetMode="External"/><Relationship Id="rId4" Type="http://schemas.openxmlformats.org/officeDocument/2006/relationships/hyperlink" Target="https://www.linkedin.com/public-profile/settings?trk=d_flagship3_profile_self_view_public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jainiej1@gmail.com</dc:creator>
  <cp:keywords/>
  <dc:description/>
  <cp:lastModifiedBy>jainiej1@gmail.com</cp:lastModifiedBy>
  <cp:revision>3</cp:revision>
  <dcterms:created xsi:type="dcterms:W3CDTF">2025-11-19T09:36:00Z</dcterms:created>
  <dcterms:modified xsi:type="dcterms:W3CDTF">2025-11-19T09:39:00Z</dcterms:modified>
</cp:coreProperties>
</file>