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90" w:rsidRDefault="00F65767">
      <w:r>
        <w:t>Tableau</w:t>
      </w:r>
    </w:p>
    <w:p w:rsidR="00F65767" w:rsidRDefault="00F65767">
      <w:r>
        <w:t xml:space="preserve">Takes more time in data loading than </w:t>
      </w:r>
      <w:proofErr w:type="spellStart"/>
      <w:r>
        <w:t>PowerBI</w:t>
      </w:r>
      <w:proofErr w:type="spellEnd"/>
    </w:p>
    <w:p w:rsidR="00F65767" w:rsidRDefault="00F65767">
      <w:r>
        <w:t xml:space="preserve">Forecasting and Trend Analysis is difficult </w:t>
      </w:r>
    </w:p>
    <w:p w:rsidR="00781290" w:rsidRDefault="00781290">
      <w:r>
        <w:t>You can generate PDFs in Tableau</w:t>
      </w:r>
      <w:bookmarkStart w:id="0" w:name="_GoBack"/>
      <w:bookmarkEnd w:id="0"/>
    </w:p>
    <w:p w:rsidR="00781290" w:rsidRDefault="00781290"/>
    <w:p w:rsidR="00781290" w:rsidRDefault="00F65767">
      <w:proofErr w:type="spellStart"/>
      <w:r>
        <w:t>PowerBI</w:t>
      </w:r>
      <w:proofErr w:type="spellEnd"/>
    </w:p>
    <w:p w:rsidR="00F65767" w:rsidRDefault="00F65767">
      <w:r>
        <w:t>Drill down is very good and provides a lot of variety</w:t>
      </w:r>
    </w:p>
    <w:p w:rsidR="00F65767" w:rsidRDefault="00F65767">
      <w:r>
        <w:t xml:space="preserve">KPIs are extremely easily in </w:t>
      </w:r>
      <w:proofErr w:type="spellStart"/>
      <w:r>
        <w:t>PowerBI</w:t>
      </w:r>
      <w:proofErr w:type="spellEnd"/>
    </w:p>
    <w:p w:rsidR="00F65767" w:rsidRDefault="00F65767">
      <w:r>
        <w:t xml:space="preserve">Data loading in map for </w:t>
      </w:r>
      <w:proofErr w:type="spellStart"/>
      <w:r>
        <w:t>PowerBI</w:t>
      </w:r>
      <w:proofErr w:type="spellEnd"/>
      <w:r>
        <w:t xml:space="preserve"> is bad</w:t>
      </w:r>
    </w:p>
    <w:p w:rsidR="00F65767" w:rsidRDefault="00F65767">
      <w:r>
        <w:t>No option of directly converting measure to dimension</w:t>
      </w:r>
    </w:p>
    <w:p w:rsidR="00986DAF" w:rsidRDefault="00986DAF">
      <w:r>
        <w:t xml:space="preserve">No need to create new measure for Top N. </w:t>
      </w:r>
      <w:proofErr w:type="spellStart"/>
      <w:r>
        <w:t>PowerBi</w:t>
      </w:r>
      <w:proofErr w:type="spellEnd"/>
      <w:r>
        <w:t xml:space="preserve"> has a filter</w:t>
      </w:r>
      <w:r w:rsidR="00781290">
        <w:t xml:space="preserve"> for that purpose</w:t>
      </w:r>
    </w:p>
    <w:p w:rsidR="00781290" w:rsidRDefault="00781290">
      <w:r>
        <w:t>No feature of exporting your tasks in export</w:t>
      </w:r>
    </w:p>
    <w:p w:rsidR="00781290" w:rsidRDefault="00781290"/>
    <w:p w:rsidR="00F65767" w:rsidRDefault="00F65767">
      <w:proofErr w:type="spellStart"/>
      <w:r>
        <w:t>Qlik</w:t>
      </w:r>
      <w:proofErr w:type="spellEnd"/>
      <w:r>
        <w:t xml:space="preserve"> Sense</w:t>
      </w:r>
    </w:p>
    <w:p w:rsidR="00F65767" w:rsidRDefault="00F65767">
      <w:r>
        <w:t>For mapping, you can use custom code</w:t>
      </w:r>
    </w:p>
    <w:p w:rsidR="00F65767" w:rsidRDefault="00781290">
      <w:r>
        <w:t xml:space="preserve">No hierarchies in </w:t>
      </w:r>
      <w:proofErr w:type="spellStart"/>
      <w:r>
        <w:t>Qlik</w:t>
      </w:r>
      <w:proofErr w:type="spellEnd"/>
      <w:r>
        <w:t>. You must create master items.</w:t>
      </w:r>
    </w:p>
    <w:p w:rsidR="00F65767" w:rsidRDefault="00F65767"/>
    <w:p w:rsidR="00781290" w:rsidRDefault="00F65767">
      <w:r>
        <w:t>PowerPivot</w:t>
      </w:r>
    </w:p>
    <w:p w:rsidR="00781290" w:rsidRDefault="00781290"/>
    <w:sectPr w:rsidR="007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67"/>
    <w:rsid w:val="004A3F36"/>
    <w:rsid w:val="00781290"/>
    <w:rsid w:val="00986DAF"/>
    <w:rsid w:val="00F6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6A9F"/>
  <w15:chartTrackingRefBased/>
  <w15:docId w15:val="{C6D3FFD4-E570-427A-8BF1-B1F7A75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Manakkattumadom Subramani Vaisakh Srinivas</dc:creator>
  <cp:keywords/>
  <dc:description/>
  <cp:lastModifiedBy>Manakkattumadom Subramani Vaisakh Srinivas</cp:lastModifiedBy>
  <cp:revision>1</cp:revision>
  <dcterms:created xsi:type="dcterms:W3CDTF">2016-12-14T21:00:00Z</dcterms:created>
  <dcterms:modified xsi:type="dcterms:W3CDTF">2016-12-14T21:57:00Z</dcterms:modified>
</cp:coreProperties>
</file>