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F7" w:rsidRDefault="000A68E2">
      <w:r>
        <w:rPr>
          <w:noProof/>
        </w:rPr>
        <w:drawing>
          <wp:inline distT="0" distB="0" distL="0" distR="0" wp14:anchorId="73E78072" wp14:editId="335F23D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E2" w:rsidRDefault="000A68E2"/>
    <w:p w:rsidR="000A68E2" w:rsidRDefault="000A68E2">
      <w:r>
        <w:rPr>
          <w:noProof/>
        </w:rPr>
        <w:drawing>
          <wp:inline distT="0" distB="0" distL="0" distR="0" wp14:anchorId="736BD10C" wp14:editId="26AAFD8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E2" w:rsidRDefault="000A68E2"/>
    <w:p w:rsidR="000A68E2" w:rsidRDefault="000A68E2">
      <w:r>
        <w:rPr>
          <w:noProof/>
        </w:rPr>
        <w:lastRenderedPageBreak/>
        <w:drawing>
          <wp:inline distT="0" distB="0" distL="0" distR="0" wp14:anchorId="504ED58B" wp14:editId="1EDC955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E2" w:rsidRDefault="000A68E2">
      <w:r>
        <w:rPr>
          <w:noProof/>
        </w:rPr>
        <w:drawing>
          <wp:inline distT="0" distB="0" distL="0" distR="0" wp14:anchorId="5D631A9D" wp14:editId="3565E07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03" w:rsidRDefault="00602803"/>
    <w:p w:rsidR="00602803" w:rsidRDefault="00602803">
      <w:r>
        <w:rPr>
          <w:noProof/>
        </w:rPr>
        <w:drawing>
          <wp:inline distT="0" distB="0" distL="0" distR="0" wp14:anchorId="7863820E" wp14:editId="58677A3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03" w:rsidRDefault="00602803">
      <w:r>
        <w:rPr>
          <w:noProof/>
        </w:rPr>
        <w:drawing>
          <wp:inline distT="0" distB="0" distL="0" distR="0" wp14:anchorId="0AFD7B91" wp14:editId="543CC27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03" w:rsidRDefault="00602803"/>
    <w:p w:rsidR="00602803" w:rsidRDefault="00602803">
      <w:r>
        <w:rPr>
          <w:noProof/>
        </w:rPr>
        <w:drawing>
          <wp:inline distT="0" distB="0" distL="0" distR="0" wp14:anchorId="3A57A926" wp14:editId="66EB52E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E2"/>
    <w:rsid w:val="000A68E2"/>
    <w:rsid w:val="00533788"/>
    <w:rsid w:val="00602803"/>
    <w:rsid w:val="00AB649C"/>
    <w:rsid w:val="00D6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E153"/>
  <w15:chartTrackingRefBased/>
  <w15:docId w15:val="{106103AD-D335-4717-A72D-C77D53FE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</dc:creator>
  <cp:keywords/>
  <dc:description/>
  <cp:lastModifiedBy>Guri</cp:lastModifiedBy>
  <cp:revision>1</cp:revision>
  <dcterms:created xsi:type="dcterms:W3CDTF">2016-12-14T21:56:00Z</dcterms:created>
  <dcterms:modified xsi:type="dcterms:W3CDTF">2016-12-14T22:47:00Z</dcterms:modified>
</cp:coreProperties>
</file>