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9C1" w:rsidRDefault="004A37E4">
      <w:r>
        <w:tab/>
      </w:r>
      <w:r>
        <w:tab/>
      </w:r>
      <w:r>
        <w:tab/>
      </w:r>
      <w:r>
        <w:tab/>
        <w:t>Screenshots</w:t>
      </w:r>
    </w:p>
    <w:p w:rsidR="004A37E4" w:rsidRDefault="004A37E4"/>
    <w:p w:rsidR="004A37E4" w:rsidRDefault="004A37E4">
      <w:r>
        <w:t>Row count</w:t>
      </w:r>
    </w:p>
    <w:p w:rsidR="004A37E4" w:rsidRDefault="004A37E4">
      <w:r>
        <w:t>Channel -4</w:t>
      </w:r>
    </w:p>
    <w:p w:rsidR="004A37E4" w:rsidRDefault="004A37E4">
      <w:r>
        <w:t>Currency-28</w:t>
      </w:r>
    </w:p>
    <w:p w:rsidR="00FB4494" w:rsidRDefault="00FB4494">
      <w:r>
        <w:t>Scenario -3</w:t>
      </w:r>
    </w:p>
    <w:p w:rsidR="00652184" w:rsidRDefault="00652184">
      <w:r>
        <w:t>Geo -517</w:t>
      </w:r>
    </w:p>
    <w:p w:rsidR="00652184" w:rsidRDefault="00652184">
      <w:r>
        <w:t>Dimdate-</w:t>
      </w:r>
      <w:r w:rsidR="002C00C1">
        <w:t>46656</w:t>
      </w:r>
    </w:p>
    <w:p w:rsidR="0017410F" w:rsidRDefault="0017410F">
      <w:r>
        <w:t>Dimaccount-24</w:t>
      </w:r>
    </w:p>
    <w:p w:rsidR="0017410F" w:rsidRDefault="0017410F">
      <w:r>
        <w:t>Dim employee-293</w:t>
      </w:r>
    </w:p>
    <w:p w:rsidR="0017410F" w:rsidRDefault="0017410F">
      <w:r>
        <w:t>Promotion-28</w:t>
      </w:r>
    </w:p>
    <w:p w:rsidR="00D31EDC" w:rsidRDefault="00D31EDC">
      <w:proofErr w:type="spellStart"/>
      <w:r>
        <w:t>Dimentity</w:t>
      </w:r>
      <w:proofErr w:type="spellEnd"/>
      <w:r>
        <w:t xml:space="preserve"> -421</w:t>
      </w:r>
    </w:p>
    <w:p w:rsidR="002C00C1" w:rsidRDefault="002C00C1">
      <w:r>
        <w:t>Dimgeo-517</w:t>
      </w:r>
    </w:p>
    <w:p w:rsidR="002C00C1" w:rsidRDefault="002C00C1">
      <w:r>
        <w:t>Salesterritory-265</w:t>
      </w:r>
    </w:p>
    <w:p w:rsidR="002C00C1" w:rsidRDefault="002C00C1">
      <w:proofErr w:type="spellStart"/>
      <w:r>
        <w:t>Dimstore</w:t>
      </w:r>
      <w:proofErr w:type="spellEnd"/>
      <w:r>
        <w:t xml:space="preserve"> -306</w:t>
      </w:r>
    </w:p>
    <w:p w:rsidR="004A37E4" w:rsidRDefault="002500F3">
      <w:r>
        <w:t>Dim Channel</w:t>
      </w:r>
    </w:p>
    <w:p w:rsidR="004A37E4" w:rsidRDefault="004A37E4">
      <w:r>
        <w:rPr>
          <w:noProof/>
        </w:rPr>
        <w:drawing>
          <wp:inline distT="0" distB="0" distL="0" distR="0" wp14:anchorId="09CFFE05" wp14:editId="6599C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4" w:rsidRDefault="00D31EDC">
      <w:proofErr w:type="spellStart"/>
      <w:r>
        <w:t>Dimcurrency</w:t>
      </w:r>
      <w:proofErr w:type="spellEnd"/>
    </w:p>
    <w:p w:rsidR="004A37E4" w:rsidRDefault="004A37E4">
      <w:r>
        <w:rPr>
          <w:noProof/>
        </w:rPr>
        <w:lastRenderedPageBreak/>
        <w:drawing>
          <wp:inline distT="0" distB="0" distL="0" distR="0" wp14:anchorId="01099C54" wp14:editId="52A37CE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proofErr w:type="spellStart"/>
      <w:r>
        <w:t>Dimsalesterritory</w:t>
      </w:r>
      <w:proofErr w:type="spellEnd"/>
    </w:p>
    <w:p w:rsidR="002500F3" w:rsidRDefault="002500F3">
      <w:r>
        <w:rPr>
          <w:noProof/>
        </w:rPr>
        <w:drawing>
          <wp:inline distT="0" distB="0" distL="0" distR="0" wp14:anchorId="5F010EEB" wp14:editId="38D29F5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94" w:rsidRDefault="00D31EDC">
      <w:proofErr w:type="spellStart"/>
      <w:proofErr w:type="gramStart"/>
      <w:r>
        <w:t>dimscenario</w:t>
      </w:r>
      <w:proofErr w:type="spellEnd"/>
      <w:proofErr w:type="gramEnd"/>
    </w:p>
    <w:p w:rsidR="00FB4494" w:rsidRDefault="00FB4494">
      <w:r>
        <w:rPr>
          <w:noProof/>
        </w:rPr>
        <w:lastRenderedPageBreak/>
        <w:drawing>
          <wp:inline distT="0" distB="0" distL="0" distR="0" wp14:anchorId="47F1B0E2" wp14:editId="36A105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84" w:rsidRDefault="00652184"/>
    <w:p w:rsidR="002500F3" w:rsidRDefault="002500F3"/>
    <w:p w:rsidR="002500F3" w:rsidRDefault="002500F3">
      <w:r>
        <w:t>Dim Date</w:t>
      </w:r>
      <w:bookmarkStart w:id="0" w:name="_GoBack"/>
      <w:bookmarkEnd w:id="0"/>
    </w:p>
    <w:p w:rsidR="00652184" w:rsidRDefault="00652184">
      <w:r>
        <w:rPr>
          <w:noProof/>
        </w:rPr>
        <w:drawing>
          <wp:inline distT="0" distB="0" distL="0" distR="0" wp14:anchorId="34601045" wp14:editId="6499B9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C" w:rsidRDefault="00D31EDC"/>
    <w:p w:rsidR="00D31EDC" w:rsidRDefault="00D31EDC"/>
    <w:p w:rsidR="00D31EDC" w:rsidRDefault="00D31EDC">
      <w:proofErr w:type="spellStart"/>
      <w:proofErr w:type="gramStart"/>
      <w:r>
        <w:lastRenderedPageBreak/>
        <w:t>dimgeo</w:t>
      </w:r>
      <w:proofErr w:type="spellEnd"/>
      <w:proofErr w:type="gramEnd"/>
    </w:p>
    <w:p w:rsidR="00652184" w:rsidRDefault="00652184"/>
    <w:p w:rsidR="00A111FC" w:rsidRDefault="00A111FC">
      <w:r>
        <w:rPr>
          <w:noProof/>
        </w:rPr>
        <w:drawing>
          <wp:inline distT="0" distB="0" distL="0" distR="0" wp14:anchorId="1ECB652C" wp14:editId="52CAD4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0F" w:rsidRDefault="0017410F">
      <w:proofErr w:type="spellStart"/>
      <w:proofErr w:type="gramStart"/>
      <w:r>
        <w:t>dimemployee</w:t>
      </w:r>
      <w:proofErr w:type="spellEnd"/>
      <w:proofErr w:type="gramEnd"/>
    </w:p>
    <w:p w:rsidR="0017410F" w:rsidRDefault="0017410F">
      <w:r>
        <w:rPr>
          <w:noProof/>
        </w:rPr>
        <w:drawing>
          <wp:inline distT="0" distB="0" distL="0" distR="0" wp14:anchorId="761B1033" wp14:editId="7B08E31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0F" w:rsidRDefault="0017410F">
      <w:proofErr w:type="spellStart"/>
      <w:proofErr w:type="gramStart"/>
      <w:r>
        <w:t>dimentity</w:t>
      </w:r>
      <w:proofErr w:type="spellEnd"/>
      <w:proofErr w:type="gramEnd"/>
    </w:p>
    <w:p w:rsidR="0017410F" w:rsidRDefault="0017410F">
      <w:r>
        <w:rPr>
          <w:noProof/>
        </w:rPr>
        <w:lastRenderedPageBreak/>
        <w:drawing>
          <wp:inline distT="0" distB="0" distL="0" distR="0" wp14:anchorId="505F5D3F" wp14:editId="1F8837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84" w:rsidRDefault="002500F3">
      <w:proofErr w:type="spellStart"/>
      <w:r>
        <w:t>Dimaccount</w:t>
      </w:r>
      <w:proofErr w:type="spellEnd"/>
    </w:p>
    <w:p w:rsidR="002500F3" w:rsidRDefault="002500F3"/>
    <w:p w:rsidR="002500F3" w:rsidRDefault="002500F3">
      <w:r>
        <w:rPr>
          <w:noProof/>
        </w:rPr>
        <w:drawing>
          <wp:inline distT="0" distB="0" distL="0" distR="0" wp14:anchorId="0C2A0A23" wp14:editId="231BA81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r>
        <w:rPr>
          <w:noProof/>
        </w:rPr>
        <w:lastRenderedPageBreak/>
        <w:drawing>
          <wp:inline distT="0" distB="0" distL="0" distR="0" wp14:anchorId="437BF51B" wp14:editId="7F4BA66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r>
        <w:rPr>
          <w:noProof/>
        </w:rPr>
        <w:drawing>
          <wp:inline distT="0" distB="0" distL="0" distR="0" wp14:anchorId="0560B19D" wp14:editId="07C847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/>
    <w:p w:rsidR="002500F3" w:rsidRDefault="002500F3">
      <w:r>
        <w:t xml:space="preserve">Dim </w:t>
      </w:r>
      <w:proofErr w:type="spellStart"/>
      <w:r>
        <w:t>Salesterritory</w:t>
      </w:r>
      <w:proofErr w:type="spellEnd"/>
    </w:p>
    <w:p w:rsidR="002500F3" w:rsidRDefault="002500F3">
      <w:r>
        <w:rPr>
          <w:noProof/>
        </w:rPr>
        <w:lastRenderedPageBreak/>
        <w:drawing>
          <wp:inline distT="0" distB="0" distL="0" distR="0" wp14:anchorId="107696A7" wp14:editId="0BB5FD6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/>
    <w:p w:rsidR="002500F3" w:rsidRDefault="002500F3">
      <w:proofErr w:type="spellStart"/>
      <w:r>
        <w:t>DImStore</w:t>
      </w:r>
      <w:proofErr w:type="spellEnd"/>
    </w:p>
    <w:p w:rsidR="002500F3" w:rsidRDefault="002500F3"/>
    <w:p w:rsidR="002500F3" w:rsidRDefault="002500F3">
      <w:r>
        <w:rPr>
          <w:noProof/>
        </w:rPr>
        <w:drawing>
          <wp:inline distT="0" distB="0" distL="0" distR="0" wp14:anchorId="3E12B750" wp14:editId="0C14A78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/>
    <w:p w:rsidR="004A37E4" w:rsidRDefault="001C0A26">
      <w:proofErr w:type="spellStart"/>
      <w:r>
        <w:t>Factsalesquota</w:t>
      </w:r>
      <w:proofErr w:type="spellEnd"/>
    </w:p>
    <w:p w:rsidR="001C0A26" w:rsidRDefault="001C0A26"/>
    <w:p w:rsidR="001C0A26" w:rsidRDefault="001C0A26">
      <w:r>
        <w:rPr>
          <w:noProof/>
        </w:rPr>
        <w:drawing>
          <wp:inline distT="0" distB="0" distL="0" distR="0" wp14:anchorId="711480EB" wp14:editId="140FFD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r>
        <w:t>Dim Product</w:t>
      </w:r>
    </w:p>
    <w:p w:rsidR="002500F3" w:rsidRDefault="002500F3"/>
    <w:p w:rsidR="002500F3" w:rsidRDefault="002500F3"/>
    <w:p w:rsidR="002500F3" w:rsidRDefault="002500F3">
      <w:r>
        <w:rPr>
          <w:noProof/>
        </w:rPr>
        <w:drawing>
          <wp:inline distT="0" distB="0" distL="0" distR="0" wp14:anchorId="08287B8D" wp14:editId="054B74F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0" w:rsidRDefault="00067800"/>
    <w:p w:rsidR="00067800" w:rsidRDefault="00067800"/>
    <w:p w:rsidR="00067800" w:rsidRDefault="002500F3">
      <w:r>
        <w:t>Fact Online Sales –Europe -</w:t>
      </w:r>
    </w:p>
    <w:p w:rsidR="00067800" w:rsidRDefault="00067800"/>
    <w:p w:rsidR="00067800" w:rsidRDefault="00067800">
      <w:r>
        <w:rPr>
          <w:noProof/>
        </w:rPr>
        <w:drawing>
          <wp:inline distT="0" distB="0" distL="0" distR="0" wp14:anchorId="7453DE58" wp14:editId="16B7C4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r>
        <w:t>Fact Online Sales Asia</w:t>
      </w:r>
    </w:p>
    <w:p w:rsidR="002500F3" w:rsidRDefault="002500F3">
      <w:r>
        <w:rPr>
          <w:noProof/>
        </w:rPr>
        <w:drawing>
          <wp:inline distT="0" distB="0" distL="0" distR="0" wp14:anchorId="6ACD3BD0" wp14:editId="251CE82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12" w:rsidRDefault="00C42012"/>
    <w:p w:rsidR="00C42012" w:rsidRDefault="00C42012">
      <w:r>
        <w:lastRenderedPageBreak/>
        <w:t>Fact Inventory – part1</w:t>
      </w:r>
    </w:p>
    <w:p w:rsidR="00C42012" w:rsidRDefault="00C42012"/>
    <w:p w:rsidR="00C42012" w:rsidRDefault="00C42012">
      <w:r>
        <w:rPr>
          <w:noProof/>
        </w:rPr>
        <w:drawing>
          <wp:inline distT="0" distB="0" distL="0" distR="0" wp14:anchorId="3C7C85FD" wp14:editId="2A4BDD7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12" w:rsidRDefault="00C42012"/>
    <w:p w:rsidR="00C42012" w:rsidRDefault="00C42012"/>
    <w:p w:rsidR="00C42012" w:rsidRDefault="00C42012">
      <w:r>
        <w:t>Fact Inventory – part 2</w:t>
      </w:r>
    </w:p>
    <w:p w:rsidR="00C42012" w:rsidRDefault="00C42012">
      <w:r>
        <w:rPr>
          <w:noProof/>
        </w:rPr>
        <w:drawing>
          <wp:inline distT="0" distB="0" distL="0" distR="0" wp14:anchorId="4675123C" wp14:editId="4EBE7A3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/>
    <w:p w:rsidR="002500F3" w:rsidRDefault="002500F3">
      <w:r>
        <w:t xml:space="preserve">SCD </w:t>
      </w:r>
    </w:p>
    <w:p w:rsidR="002500F3" w:rsidRDefault="002500F3">
      <w:r>
        <w:t>Product Cost</w:t>
      </w:r>
    </w:p>
    <w:p w:rsidR="002500F3" w:rsidRDefault="002500F3">
      <w:r>
        <w:rPr>
          <w:noProof/>
        </w:rPr>
        <w:drawing>
          <wp:inline distT="0" distB="0" distL="0" distR="0" wp14:anchorId="3EEA27F7" wp14:editId="5902CA8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/>
    <w:p w:rsidR="002500F3" w:rsidRDefault="002500F3">
      <w:r>
        <w:t xml:space="preserve">SCD – Product Price </w:t>
      </w:r>
    </w:p>
    <w:p w:rsidR="002500F3" w:rsidRDefault="002500F3"/>
    <w:p w:rsidR="002500F3" w:rsidRDefault="002500F3">
      <w:r>
        <w:rPr>
          <w:noProof/>
        </w:rPr>
        <w:lastRenderedPageBreak/>
        <w:drawing>
          <wp:inline distT="0" distB="0" distL="0" distR="0" wp14:anchorId="0B8B3FE6" wp14:editId="60CDE2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proofErr w:type="spellStart"/>
      <w:r>
        <w:t>DimPromotion</w:t>
      </w:r>
      <w:proofErr w:type="spellEnd"/>
      <w:r>
        <w:t xml:space="preserve"> Europe</w:t>
      </w:r>
    </w:p>
    <w:p w:rsidR="002500F3" w:rsidRDefault="002500F3">
      <w:r>
        <w:rPr>
          <w:noProof/>
        </w:rPr>
        <w:drawing>
          <wp:inline distT="0" distB="0" distL="0" distR="0" wp14:anchorId="3E75125C" wp14:editId="5EB7C0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/>
    <w:p w:rsidR="002500F3" w:rsidRDefault="002500F3">
      <w:r>
        <w:t>Promotion NA</w:t>
      </w:r>
    </w:p>
    <w:p w:rsidR="002500F3" w:rsidRDefault="002500F3">
      <w:r>
        <w:rPr>
          <w:noProof/>
        </w:rPr>
        <w:lastRenderedPageBreak/>
        <w:drawing>
          <wp:inline distT="0" distB="0" distL="0" distR="0" wp14:anchorId="139BEABD" wp14:editId="3E1D740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3" w:rsidRDefault="002500F3">
      <w:r>
        <w:t>Promotion Asia</w:t>
      </w:r>
    </w:p>
    <w:p w:rsidR="002500F3" w:rsidRDefault="002500F3">
      <w:r>
        <w:rPr>
          <w:noProof/>
        </w:rPr>
        <w:drawing>
          <wp:inline distT="0" distB="0" distL="0" distR="0" wp14:anchorId="7DD9C241" wp14:editId="40EB649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E4"/>
    <w:rsid w:val="00067800"/>
    <w:rsid w:val="0017410F"/>
    <w:rsid w:val="001C0A26"/>
    <w:rsid w:val="002202FB"/>
    <w:rsid w:val="002500F3"/>
    <w:rsid w:val="002C00C1"/>
    <w:rsid w:val="00433D93"/>
    <w:rsid w:val="004A37E4"/>
    <w:rsid w:val="0050030B"/>
    <w:rsid w:val="00632379"/>
    <w:rsid w:val="00643B2B"/>
    <w:rsid w:val="00652184"/>
    <w:rsid w:val="00705BD7"/>
    <w:rsid w:val="00746623"/>
    <w:rsid w:val="00787E3F"/>
    <w:rsid w:val="007A1136"/>
    <w:rsid w:val="008159C1"/>
    <w:rsid w:val="009A5EBA"/>
    <w:rsid w:val="009C5378"/>
    <w:rsid w:val="00A111FC"/>
    <w:rsid w:val="00C42012"/>
    <w:rsid w:val="00D31EDC"/>
    <w:rsid w:val="00F06CDE"/>
    <w:rsid w:val="00FA0018"/>
    <w:rsid w:val="00FB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34A02D-136C-4631-9F64-86955F84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13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 bhansali</dc:creator>
  <cp:keywords/>
  <dc:description/>
  <cp:lastModifiedBy>jaini bhansali</cp:lastModifiedBy>
  <cp:revision>10</cp:revision>
  <dcterms:created xsi:type="dcterms:W3CDTF">2016-12-08T23:26:00Z</dcterms:created>
  <dcterms:modified xsi:type="dcterms:W3CDTF">2016-12-14T21:24:00Z</dcterms:modified>
</cp:coreProperties>
</file>