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B626C" w14:textId="77777777" w:rsidR="00A6505D" w:rsidRPr="008E7235" w:rsidRDefault="00A6505D" w:rsidP="00A6505D">
      <w:pPr>
        <w:pStyle w:val="ListParagraph"/>
        <w:spacing w:after="0" w:line="288" w:lineRule="auto"/>
        <w:ind w:firstLine="720"/>
        <w:jc w:val="center"/>
        <w:textAlignment w:val="baseline"/>
        <w:rPr>
          <w:rFonts w:ascii="Aptos" w:hAnsi="Aptos" w:cs="Times New Roman"/>
          <w:b/>
          <w:color w:val="000000" w:themeColor="text1"/>
          <w:sz w:val="32"/>
          <w:szCs w:val="32"/>
        </w:rPr>
      </w:pPr>
      <w:r w:rsidRPr="008E7235">
        <w:rPr>
          <w:rFonts w:ascii="Aptos" w:hAnsi="Aptos" w:cs="Times New Roman"/>
          <w:b/>
          <w:color w:val="000000" w:themeColor="text1"/>
          <w:sz w:val="32"/>
          <w:szCs w:val="32"/>
        </w:rPr>
        <w:t>STUDENT'S WEEKLY REPORT</w:t>
      </w:r>
    </w:p>
    <w:tbl>
      <w:tblPr>
        <w:tblStyle w:val="TableGrid"/>
        <w:tblpPr w:leftFromText="180" w:rightFromText="180" w:vertAnchor="text" w:horzAnchor="page" w:tblpX="829" w:tblpY="106"/>
        <w:tblW w:w="10638" w:type="dxa"/>
        <w:tblLook w:val="04A0" w:firstRow="1" w:lastRow="0" w:firstColumn="1" w:lastColumn="0" w:noHBand="0" w:noVBand="1"/>
      </w:tblPr>
      <w:tblGrid>
        <w:gridCol w:w="3619"/>
        <w:gridCol w:w="2866"/>
        <w:gridCol w:w="4153"/>
      </w:tblGrid>
      <w:tr w:rsidR="00A6505D" w:rsidRPr="008E7235" w14:paraId="286B11A5" w14:textId="77777777" w:rsidTr="007263B6">
        <w:trPr>
          <w:trHeight w:val="207"/>
        </w:trPr>
        <w:tc>
          <w:tcPr>
            <w:tcW w:w="3619" w:type="dxa"/>
          </w:tcPr>
          <w:p w14:paraId="116BB3C9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Week - </w:t>
            </w:r>
            <w:r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866" w:type="dxa"/>
          </w:tcPr>
          <w:p w14:paraId="6BDCE4E2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Week Start and End Date</w:t>
            </w:r>
          </w:p>
        </w:tc>
        <w:tc>
          <w:tcPr>
            <w:tcW w:w="4153" w:type="dxa"/>
          </w:tcPr>
          <w:p w14:paraId="14459B27" w14:textId="1ECDB9BF" w:rsidR="00A6505D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Ju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ly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, 2024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TO </w:t>
            </w:r>
          </w:p>
          <w:p w14:paraId="4D5DF41E" w14:textId="5D989A36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Ju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ly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, 2024</w:t>
            </w:r>
          </w:p>
        </w:tc>
      </w:tr>
      <w:tr w:rsidR="00A6505D" w:rsidRPr="008E7235" w14:paraId="79AA3BDC" w14:textId="77777777" w:rsidTr="007263B6">
        <w:trPr>
          <w:trHeight w:val="100"/>
        </w:trPr>
        <w:tc>
          <w:tcPr>
            <w:tcW w:w="3619" w:type="dxa"/>
          </w:tcPr>
          <w:p w14:paraId="2E90AC40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Dept./Div. </w:t>
            </w:r>
          </w:p>
        </w:tc>
        <w:tc>
          <w:tcPr>
            <w:tcW w:w="7019" w:type="dxa"/>
            <w:gridSpan w:val="2"/>
          </w:tcPr>
          <w:p w14:paraId="7F2CEDC3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Dept: 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CSE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Division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: 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vertAlign w:val="superscript"/>
                <w:lang w:eastAsia="en-IN"/>
              </w:rPr>
              <w:t>th</w:t>
            </w: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softHyphen/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Group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: G9, </w:t>
            </w: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Roll no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.: 21BCP448D</w:t>
            </w:r>
          </w:p>
        </w:tc>
      </w:tr>
      <w:tr w:rsidR="00A6505D" w:rsidRPr="008E7235" w14:paraId="7673C873" w14:textId="77777777" w:rsidTr="007263B6">
        <w:trPr>
          <w:trHeight w:val="86"/>
        </w:trPr>
        <w:tc>
          <w:tcPr>
            <w:tcW w:w="3619" w:type="dxa"/>
            <w:vMerge w:val="restart"/>
          </w:tcPr>
          <w:p w14:paraId="12C76807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Name of Industry Supervisor</w:t>
            </w:r>
          </w:p>
          <w:p w14:paraId="06EE86D3" w14:textId="77777777" w:rsidR="00A6505D" w:rsidRPr="008E7235" w:rsidRDefault="00A6505D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Phone No.</w:t>
            </w:r>
          </w:p>
          <w:p w14:paraId="07B6FB90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Email:</w:t>
            </w:r>
          </w:p>
        </w:tc>
        <w:tc>
          <w:tcPr>
            <w:tcW w:w="7019" w:type="dxa"/>
            <w:gridSpan w:val="2"/>
          </w:tcPr>
          <w:p w14:paraId="11DD6B8D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Mr. Shivu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D</w:t>
            </w:r>
          </w:p>
        </w:tc>
      </w:tr>
      <w:tr w:rsidR="00A6505D" w:rsidRPr="008E7235" w14:paraId="1CF23E23" w14:textId="77777777" w:rsidTr="007263B6">
        <w:trPr>
          <w:trHeight w:val="86"/>
        </w:trPr>
        <w:tc>
          <w:tcPr>
            <w:tcW w:w="3619" w:type="dxa"/>
            <w:vMerge/>
          </w:tcPr>
          <w:p w14:paraId="52DDE7E0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26155F35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hAnsi="Aptos" w:cs="Arial"/>
                <w:color w:val="222222"/>
                <w:sz w:val="24"/>
                <w:szCs w:val="24"/>
                <w:shd w:val="clear" w:color="auto" w:fill="FFFFFF"/>
              </w:rPr>
              <w:t>8867277575</w:t>
            </w:r>
          </w:p>
        </w:tc>
      </w:tr>
      <w:tr w:rsidR="00A6505D" w:rsidRPr="008E7235" w14:paraId="7334C6E0" w14:textId="77777777" w:rsidTr="007263B6">
        <w:trPr>
          <w:trHeight w:val="86"/>
        </w:trPr>
        <w:tc>
          <w:tcPr>
            <w:tcW w:w="3619" w:type="dxa"/>
            <w:vMerge/>
          </w:tcPr>
          <w:p w14:paraId="14467BF1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6F0D7B01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hyperlink r:id="rId5" w:history="1">
              <w:r w:rsidRPr="008E7235">
                <w:rPr>
                  <w:rStyle w:val="Hyperlink"/>
                  <w:rFonts w:ascii="Aptos" w:eastAsia="Times New Roman" w:hAnsi="Aptos" w:cs="Times New Roman"/>
                  <w:bCs/>
                  <w:sz w:val="24"/>
                  <w:szCs w:val="24"/>
                  <w:lang w:eastAsia="en-IN"/>
                </w:rPr>
                <w:t>shivu.d@qspiders.in</w:t>
              </w:r>
            </w:hyperlink>
          </w:p>
        </w:tc>
      </w:tr>
      <w:tr w:rsidR="00A6505D" w:rsidRPr="008E7235" w14:paraId="6171D6D8" w14:textId="77777777" w:rsidTr="007263B6">
        <w:trPr>
          <w:trHeight w:val="86"/>
        </w:trPr>
        <w:tc>
          <w:tcPr>
            <w:tcW w:w="3619" w:type="dxa"/>
            <w:vMerge w:val="restart"/>
          </w:tcPr>
          <w:p w14:paraId="4ABE86C5" w14:textId="77777777" w:rsidR="00A6505D" w:rsidRPr="008E7235" w:rsidRDefault="00A6505D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Student Phone No.</w:t>
            </w:r>
          </w:p>
          <w:p w14:paraId="0A45161A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Student Email:</w:t>
            </w:r>
          </w:p>
        </w:tc>
        <w:tc>
          <w:tcPr>
            <w:tcW w:w="7019" w:type="dxa"/>
            <w:gridSpan w:val="2"/>
          </w:tcPr>
          <w:p w14:paraId="176D9174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7201037720</w:t>
            </w:r>
          </w:p>
        </w:tc>
      </w:tr>
      <w:tr w:rsidR="00A6505D" w:rsidRPr="008E7235" w14:paraId="68280F6E" w14:textId="77777777" w:rsidTr="007263B6">
        <w:trPr>
          <w:trHeight w:val="86"/>
        </w:trPr>
        <w:tc>
          <w:tcPr>
            <w:tcW w:w="3619" w:type="dxa"/>
            <w:vMerge/>
          </w:tcPr>
          <w:p w14:paraId="674C1626" w14:textId="77777777" w:rsidR="00A6505D" w:rsidRPr="008E7235" w:rsidRDefault="00A6505D" w:rsidP="007263B6">
            <w:pPr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7019" w:type="dxa"/>
            <w:gridSpan w:val="2"/>
          </w:tcPr>
          <w:p w14:paraId="6CFAAF68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Jainil.pce21@sot.pdpu.ac.in</w:t>
            </w:r>
          </w:p>
        </w:tc>
      </w:tr>
      <w:tr w:rsidR="00A6505D" w:rsidRPr="008E7235" w14:paraId="13D17E0E" w14:textId="77777777" w:rsidTr="007263B6">
        <w:trPr>
          <w:trHeight w:val="2604"/>
        </w:trPr>
        <w:tc>
          <w:tcPr>
            <w:tcW w:w="106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E4E978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8E7235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Main Points of the Day:</w:t>
            </w:r>
          </w:p>
          <w:p w14:paraId="5FDD79C2" w14:textId="77777777" w:rsidR="00A6505D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4E94E729" w14:textId="77777777" w:rsidR="00A6505D" w:rsidRPr="00831613" w:rsidRDefault="00A6505D" w:rsidP="007263B6">
            <w:pPr>
              <w:pStyle w:val="ListParagraph"/>
              <w:numPr>
                <w:ilvl w:val="0"/>
                <w:numId w:val="1"/>
              </w:numPr>
              <w:spacing w:line="288" w:lineRule="auto"/>
              <w:textAlignment w:val="baseline"/>
              <w:rPr>
                <w:rFonts w:ascii="Proxima Nova Rg" w:eastAsia="Times New Roman" w:hAnsi="Proxima Nova Rg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724341">
              <w:rPr>
                <w:rFonts w:ascii="Proxima Nova Rg" w:eastAsia="Times New Roman" w:hAnsi="Proxima Nova Rg" w:cs="Times New Roman"/>
                <w:b/>
                <w:color w:val="000000" w:themeColor="text1"/>
                <w:sz w:val="28"/>
                <w:szCs w:val="28"/>
                <w:lang w:eastAsia="en-IN"/>
              </w:rPr>
              <w:t>WHAT WE HAVE DONE?</w:t>
            </w:r>
            <w:r w:rsidRPr="00724341">
              <w:rPr>
                <w:rFonts w:ascii="Proxima Nova Rg" w:eastAsia="Times New Roman" w:hAnsi="Proxima Nova Rg" w:cs="Times New Roman"/>
                <w:b/>
                <w:color w:val="000000" w:themeColor="text1"/>
                <w:sz w:val="24"/>
                <w:szCs w:val="24"/>
                <w:lang w:eastAsia="en-IN"/>
              </w:rPr>
              <w:br/>
            </w:r>
          </w:p>
          <w:p w14:paraId="4174E803" w14:textId="77777777" w:rsidR="00A6505D" w:rsidRPr="00BA25ED" w:rsidRDefault="00A6505D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Web Technology</w:t>
            </w:r>
          </w:p>
          <w:p w14:paraId="3CF585F2" w14:textId="66CC476A" w:rsidR="00A6505D" w:rsidRPr="00831613" w:rsidRDefault="00A6505D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The Web Technology. 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We are just doing some problem solving. Faculty giving us 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a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task and we have to complete that task.</w:t>
            </w:r>
            <w:r w:rsidR="00823BF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That task could be like create any specific design, make the functionality in javascript or mix of both.</w:t>
            </w:r>
          </w:p>
          <w:p w14:paraId="32205A00" w14:textId="77777777" w:rsidR="00A6505D" w:rsidRDefault="00A6505D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1E29779C" w14:textId="77777777" w:rsidR="00A6505D" w:rsidRPr="00BA25ED" w:rsidRDefault="00A6505D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  <w:t>SQL</w:t>
            </w:r>
          </w:p>
          <w:p w14:paraId="37DE6BB2" w14:textId="3039C534" w:rsidR="00A6505D" w:rsidRPr="00BA25ED" w:rsidRDefault="00A6505D" w:rsidP="007263B6">
            <w:pPr>
              <w:pStyle w:val="ListParagraph"/>
              <w:spacing w:line="288" w:lineRule="auto"/>
              <w:textAlignment w:val="baseline"/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BA25ED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Our SQL training, 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we had started with 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JOINS like Cross Join, Inner JOIN, Outer JOIN,</w:t>
            </w:r>
            <w:r w:rsidR="00823BF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Left Outer JOIN, Right Outer JOIN, Full Outer JOIN,</w:t>
            </w:r>
            <w:r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 xml:space="preserve"> Natural JOIN, Self JOIN. </w:t>
            </w:r>
            <w:r w:rsidR="00823BF7">
              <w:rPr>
                <w:rFonts w:ascii="Aptos" w:eastAsia="Times New Roman" w:hAnsi="Aptos" w:cs="Times New Roman"/>
                <w:bCs/>
                <w:color w:val="000000" w:themeColor="text1"/>
                <w:sz w:val="24"/>
                <w:szCs w:val="24"/>
                <w:lang w:eastAsia="en-IN"/>
              </w:rPr>
              <w:t>And now we have been started with functions, Inbuilt-function. And also started with Group by and Having clause.</w:t>
            </w:r>
          </w:p>
          <w:p w14:paraId="6AD66533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3DF5580E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083FD4C0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A6505D" w:rsidRPr="008E7235" w14:paraId="762F6FF6" w14:textId="77777777" w:rsidTr="007263B6">
        <w:trPr>
          <w:trHeight w:val="47"/>
        </w:trPr>
        <w:tc>
          <w:tcPr>
            <w:tcW w:w="106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8A51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5C103E35" w14:textId="77777777" w:rsidR="00A6505D" w:rsidRPr="008E7235" w:rsidRDefault="00A6505D" w:rsidP="007263B6">
            <w:pPr>
              <w:pStyle w:val="ListParagraph"/>
              <w:spacing w:line="288" w:lineRule="auto"/>
              <w:ind w:left="0"/>
              <w:textAlignment w:val="baseline"/>
              <w:rPr>
                <w:rFonts w:ascii="Aptos" w:eastAsia="Times New Roman" w:hAnsi="Aptos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14E7221C" w14:textId="77777777" w:rsidR="00A6505D" w:rsidRPr="008E7235" w:rsidRDefault="00A6505D" w:rsidP="00A6505D">
      <w:pPr>
        <w:pStyle w:val="ListParagraph"/>
        <w:spacing w:after="0" w:line="288" w:lineRule="auto"/>
        <w:jc w:val="center"/>
        <w:textAlignment w:val="baseline"/>
        <w:rPr>
          <w:rFonts w:ascii="Aptos" w:hAnsi="Aptos" w:cs="Times New Roman"/>
          <w:b/>
          <w:color w:val="000000" w:themeColor="text1"/>
          <w:sz w:val="24"/>
          <w:szCs w:val="24"/>
        </w:rPr>
      </w:pPr>
    </w:p>
    <w:p w14:paraId="02145BD3" w14:textId="77777777" w:rsidR="00A6505D" w:rsidRPr="008E7235" w:rsidRDefault="00A6505D" w:rsidP="00A6505D">
      <w:pPr>
        <w:spacing w:after="0" w:line="288" w:lineRule="auto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 xml:space="preserve">                                                    </w:t>
      </w:r>
    </w:p>
    <w:p w14:paraId="62136459" w14:textId="77777777" w:rsidR="00A6505D" w:rsidRDefault="00A6505D" w:rsidP="00A6505D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 xml:space="preserve">                                                                         </w:t>
      </w: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ab/>
      </w:r>
      <w:r w:rsidRPr="008E7235"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  <w:tab/>
      </w:r>
    </w:p>
    <w:p w14:paraId="1CFD9B1B" w14:textId="77777777" w:rsidR="00A6505D" w:rsidRDefault="00A6505D" w:rsidP="00A6505D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48340D16" w14:textId="77777777" w:rsidR="00A6505D" w:rsidRDefault="00A6505D" w:rsidP="00A6505D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0FE6DA44" w14:textId="77777777" w:rsidR="00A6505D" w:rsidRDefault="00A6505D" w:rsidP="00A6505D">
      <w:pPr>
        <w:pStyle w:val="ListParagraph"/>
        <w:spacing w:after="0" w:line="288" w:lineRule="auto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3A9FB7B7" w14:textId="77777777" w:rsidR="00823BF7" w:rsidRDefault="00823BF7" w:rsidP="00A6505D">
      <w:pPr>
        <w:pStyle w:val="ListParagraph"/>
        <w:spacing w:after="0" w:line="288" w:lineRule="auto"/>
        <w:ind w:left="3600"/>
        <w:jc w:val="right"/>
        <w:textAlignment w:val="baseline"/>
        <w:rPr>
          <w:rFonts w:ascii="Aptos" w:eastAsia="Times New Roman" w:hAnsi="Aptos" w:cs="Times New Roman"/>
          <w:b/>
          <w:color w:val="000000" w:themeColor="text1"/>
          <w:sz w:val="24"/>
          <w:szCs w:val="24"/>
          <w:lang w:eastAsia="en-IN"/>
        </w:rPr>
      </w:pPr>
    </w:p>
    <w:p w14:paraId="6025E164" w14:textId="1C57CDAF" w:rsidR="00A6505D" w:rsidRDefault="00A6505D" w:rsidP="00A6505D">
      <w:pPr>
        <w:pStyle w:val="ListParagraph"/>
        <w:spacing w:after="0" w:line="288" w:lineRule="auto"/>
        <w:ind w:left="3600"/>
        <w:jc w:val="right"/>
        <w:textAlignment w:val="baseline"/>
      </w:pPr>
      <w:r w:rsidRPr="008E7235">
        <w:rPr>
          <w:rFonts w:ascii="Aptos" w:hAnsi="Aptos" w:cs="Times New Roman"/>
          <w:b/>
          <w:bCs/>
          <w:color w:val="000000" w:themeColor="text1"/>
          <w:sz w:val="24"/>
          <w:szCs w:val="24"/>
        </w:rPr>
        <w:t>Signature of Industry Supervisor</w:t>
      </w:r>
    </w:p>
    <w:p w14:paraId="39E5872C" w14:textId="5C7ACD86" w:rsidR="00ED033B" w:rsidRPr="00A6505D" w:rsidRDefault="00ED033B" w:rsidP="00A6505D"/>
    <w:sectPr w:rsidR="00ED033B" w:rsidRPr="00A6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93FD1"/>
    <w:multiLevelType w:val="hybridMultilevel"/>
    <w:tmpl w:val="CED42034"/>
    <w:lvl w:ilvl="0" w:tplc="851E334E">
      <w:start w:val="1"/>
      <w:numFmt w:val="bullet"/>
      <w:lvlText w:val="→"/>
      <w:lvlJc w:val="left"/>
      <w:pPr>
        <w:ind w:left="720" w:hanging="360"/>
      </w:pPr>
      <w:rPr>
        <w:rFonts w:ascii="Aptos" w:hAnsi="Apto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3F"/>
    <w:rsid w:val="00057E55"/>
    <w:rsid w:val="002D5D65"/>
    <w:rsid w:val="00823BF7"/>
    <w:rsid w:val="00896A3F"/>
    <w:rsid w:val="00A2613E"/>
    <w:rsid w:val="00A6505D"/>
    <w:rsid w:val="00ED033B"/>
    <w:rsid w:val="00E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0C5C"/>
  <w15:chartTrackingRefBased/>
  <w15:docId w15:val="{F37D2EDF-A02E-4E0A-826A-AACD4CE0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A3F"/>
    <w:pPr>
      <w:ind w:left="720"/>
      <w:contextualSpacing/>
    </w:pPr>
  </w:style>
  <w:style w:type="table" w:styleId="TableGrid">
    <w:name w:val="Table Grid"/>
    <w:basedOn w:val="TableNormal"/>
    <w:uiPriority w:val="39"/>
    <w:rsid w:val="00896A3F"/>
    <w:pPr>
      <w:spacing w:after="0" w:line="240" w:lineRule="auto"/>
    </w:pPr>
    <w:rPr>
      <w:lang w:val="en-GB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u.d@qspiders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Prajapati</dc:creator>
  <cp:keywords/>
  <dc:description/>
  <cp:lastModifiedBy>jainil Prajapati</cp:lastModifiedBy>
  <cp:revision>4</cp:revision>
  <dcterms:created xsi:type="dcterms:W3CDTF">2024-07-07T19:15:00Z</dcterms:created>
  <dcterms:modified xsi:type="dcterms:W3CDTF">2024-07-07T20:03:00Z</dcterms:modified>
</cp:coreProperties>
</file>