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80" w:rightFromText="180" w:vertAnchor="page" w:horzAnchor="margin" w:tblpY="2473"/>
        <w:tblW w:w="8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</w:tblGrid>
      <w:tr w:rsidR="002E1508" w:rsidRPr="00CC3982" w14:paraId="2907D992" w14:textId="77777777" w:rsidTr="002E1508">
        <w:trPr>
          <w:cantSplit/>
          <w:trHeight w:val="12638"/>
        </w:trPr>
        <w:tc>
          <w:tcPr>
            <w:tcW w:w="841" w:type="dxa"/>
            <w:tcMar>
              <w:top w:w="100" w:type="dxa"/>
              <w:left w:w="100" w:type="dxa"/>
              <w:bottom w:w="100" w:type="dxa"/>
              <w:right w:w="100" w:type="dxa"/>
            </w:tcMar>
            <w:textDirection w:val="tbRl"/>
          </w:tcPr>
          <w:p w14:paraId="24D9B8E5" w14:textId="5452879E" w:rsidR="002E1508" w:rsidRPr="00CC3982" w:rsidRDefault="002E1508" w:rsidP="004A1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113"/>
              <w:rPr>
                <w:rFonts w:ascii="Times New Roman" w:eastAsia="Times New Roman" w:hAnsi="Times New Roman" w:cs="Times New Roman"/>
                <w:color w:val="222222"/>
                <w:sz w:val="36"/>
                <w:szCs w:val="36"/>
              </w:rPr>
            </w:pPr>
            <w:r w:rsidRPr="004A1A37">
              <w:rPr>
                <w:rFonts w:ascii="Times New Roman" w:eastAsia="Times New Roman" w:hAnsi="Times New Roman" w:cs="Times New Roman"/>
                <w:color w:val="222222"/>
                <w:sz w:val="36"/>
                <w:szCs w:val="36"/>
              </w:rPr>
              <w:t>B.E. ICT</w:t>
            </w:r>
            <w:r w:rsidRPr="00CC3982">
              <w:rPr>
                <w:rFonts w:ascii="Times New Roman" w:eastAsia="Times New Roman" w:hAnsi="Times New Roman" w:cs="Times New Roman"/>
                <w:color w:val="222222"/>
                <w:sz w:val="36"/>
                <w:szCs w:val="36"/>
              </w:rPr>
              <w:t xml:space="preserve">   </w:t>
            </w:r>
            <w:r w:rsidR="00411141" w:rsidRPr="0041114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</w:rPr>
              <w:t>AI-POWERED BORDER SURVEILLANCE SYSTEM WITH REAL TIME ANOMALY DETECTION</w:t>
            </w:r>
            <w:r w:rsidR="0041114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</w:rPr>
              <w:t xml:space="preserve">  </w:t>
            </w:r>
            <w:r w:rsidRPr="00CC3982">
              <w:rPr>
                <w:rFonts w:ascii="Times New Roman" w:eastAsia="Times New Roman" w:hAnsi="Times New Roman" w:cs="Times New Roman"/>
                <w:color w:val="222222"/>
                <w:sz w:val="36"/>
                <w:szCs w:val="36"/>
              </w:rPr>
              <w:t xml:space="preserve">   May 202</w:t>
            </w:r>
            <w:r w:rsidR="0055399C">
              <w:rPr>
                <w:rFonts w:ascii="Times New Roman" w:eastAsia="Times New Roman" w:hAnsi="Times New Roman" w:cs="Times New Roman"/>
                <w:color w:val="222222"/>
                <w:sz w:val="36"/>
                <w:szCs w:val="36"/>
              </w:rPr>
              <w:t>6</w:t>
            </w:r>
          </w:p>
          <w:p w14:paraId="4F96F132" w14:textId="77777777" w:rsidR="002E1508" w:rsidRPr="00CC3982" w:rsidRDefault="002E1508" w:rsidP="004A1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113"/>
              <w:rPr>
                <w:rFonts w:ascii="Times New Roman" w:eastAsia="Times New Roman" w:hAnsi="Times New Roman" w:cs="Times New Roman"/>
                <w:color w:val="222222"/>
                <w:sz w:val="36"/>
                <w:szCs w:val="36"/>
              </w:rPr>
            </w:pPr>
          </w:p>
          <w:p w14:paraId="6CAFFA5B" w14:textId="77777777" w:rsidR="002E1508" w:rsidRPr="00CC3982" w:rsidRDefault="002E1508" w:rsidP="004A1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 w:right="113"/>
              <w:rPr>
                <w:rFonts w:ascii="Times New Roman" w:eastAsia="Times New Roman" w:hAnsi="Times New Roman" w:cs="Times New Roman"/>
                <w:color w:val="222222"/>
                <w:sz w:val="36"/>
                <w:szCs w:val="36"/>
              </w:rPr>
            </w:pPr>
          </w:p>
          <w:p w14:paraId="3624642E" w14:textId="77777777" w:rsidR="002E1508" w:rsidRPr="00CC3982" w:rsidRDefault="002E1508" w:rsidP="004A1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1" w:line="240" w:lineRule="auto"/>
              <w:ind w:left="113" w:right="113"/>
              <w:rPr>
                <w:rFonts w:ascii="Times New Roman" w:eastAsia="Times New Roman" w:hAnsi="Times New Roman" w:cs="Times New Roman"/>
                <w:color w:val="222222"/>
                <w:sz w:val="36"/>
                <w:szCs w:val="36"/>
              </w:rPr>
            </w:pPr>
            <w:r w:rsidRPr="00CC3982">
              <w:rPr>
                <w:rFonts w:ascii="Times New Roman" w:eastAsia="Times New Roman" w:hAnsi="Times New Roman" w:cs="Times New Roman"/>
                <w:color w:val="222222"/>
                <w:sz w:val="60"/>
                <w:szCs w:val="60"/>
                <w:vertAlign w:val="superscript"/>
              </w:rPr>
              <w:t>Project Name</w:t>
            </w:r>
          </w:p>
          <w:p w14:paraId="2D23FA93" w14:textId="77777777" w:rsidR="002E1508" w:rsidRPr="00CC3982" w:rsidRDefault="002E1508" w:rsidP="004A1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3" w:line="240" w:lineRule="auto"/>
              <w:ind w:left="339" w:right="113"/>
              <w:rPr>
                <w:rFonts w:ascii="Times New Roman" w:eastAsia="Times New Roman" w:hAnsi="Times New Roman" w:cs="Times New Roman"/>
                <w:color w:val="222222"/>
                <w:sz w:val="60"/>
                <w:szCs w:val="60"/>
                <w:vertAlign w:val="superscript"/>
              </w:rPr>
            </w:pPr>
          </w:p>
          <w:p w14:paraId="5850A647" w14:textId="77777777" w:rsidR="002E1508" w:rsidRPr="00CC3982" w:rsidRDefault="002E1508" w:rsidP="004A1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3" w:line="240" w:lineRule="auto"/>
              <w:ind w:left="113" w:right="113"/>
              <w:rPr>
                <w:rFonts w:ascii="Times New Roman" w:eastAsia="Times New Roman" w:hAnsi="Times New Roman" w:cs="Times New Roman"/>
                <w:color w:val="222222"/>
                <w:sz w:val="36"/>
                <w:szCs w:val="36"/>
              </w:rPr>
            </w:pPr>
            <w:r w:rsidRPr="00CC3982">
              <w:rPr>
                <w:rFonts w:ascii="Times New Roman" w:eastAsia="Times New Roman" w:hAnsi="Times New Roman" w:cs="Times New Roman"/>
                <w:color w:val="222222"/>
                <w:sz w:val="60"/>
                <w:szCs w:val="60"/>
                <w:vertAlign w:val="superscript"/>
              </w:rPr>
              <w:t>May-2024</w:t>
            </w:r>
          </w:p>
        </w:tc>
      </w:tr>
    </w:tbl>
    <w:p w14:paraId="2D327F78" w14:textId="77777777" w:rsidR="000B66A5" w:rsidRDefault="000B66A5" w:rsidP="00CC398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0B66A5" w:rsidSect="00623A8C">
      <w:pgSz w:w="11900" w:h="16820"/>
      <w:pgMar w:top="1440" w:right="5415" w:bottom="4764" w:left="540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EB73E" w14:textId="77777777" w:rsidR="00AF3CFB" w:rsidRDefault="00AF3CFB" w:rsidP="002F2AD7">
      <w:pPr>
        <w:spacing w:line="240" w:lineRule="auto"/>
      </w:pPr>
      <w:r>
        <w:separator/>
      </w:r>
    </w:p>
  </w:endnote>
  <w:endnote w:type="continuationSeparator" w:id="0">
    <w:p w14:paraId="443357F8" w14:textId="77777777" w:rsidR="00AF3CFB" w:rsidRDefault="00AF3CFB" w:rsidP="002F2A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E6956" w14:textId="77777777" w:rsidR="00AF3CFB" w:rsidRDefault="00AF3CFB" w:rsidP="002F2AD7">
      <w:pPr>
        <w:spacing w:line="240" w:lineRule="auto"/>
      </w:pPr>
      <w:r>
        <w:separator/>
      </w:r>
    </w:p>
  </w:footnote>
  <w:footnote w:type="continuationSeparator" w:id="0">
    <w:p w14:paraId="41F1DE70" w14:textId="77777777" w:rsidR="00AF3CFB" w:rsidRDefault="00AF3CFB" w:rsidP="002F2AD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A5"/>
    <w:rsid w:val="000B18DA"/>
    <w:rsid w:val="000B66A5"/>
    <w:rsid w:val="00120284"/>
    <w:rsid w:val="001D327A"/>
    <w:rsid w:val="00297AFB"/>
    <w:rsid w:val="002B5A50"/>
    <w:rsid w:val="002E1508"/>
    <w:rsid w:val="002F2AD7"/>
    <w:rsid w:val="002F44D2"/>
    <w:rsid w:val="00411141"/>
    <w:rsid w:val="004A1A37"/>
    <w:rsid w:val="00532C8B"/>
    <w:rsid w:val="0055399C"/>
    <w:rsid w:val="00590B75"/>
    <w:rsid w:val="00623A8C"/>
    <w:rsid w:val="00643FC4"/>
    <w:rsid w:val="007A3AAD"/>
    <w:rsid w:val="007F07D4"/>
    <w:rsid w:val="00921A32"/>
    <w:rsid w:val="009A225F"/>
    <w:rsid w:val="009D10FB"/>
    <w:rsid w:val="00A06C92"/>
    <w:rsid w:val="00A1513E"/>
    <w:rsid w:val="00AF3CFB"/>
    <w:rsid w:val="00B22062"/>
    <w:rsid w:val="00B65017"/>
    <w:rsid w:val="00BA3C15"/>
    <w:rsid w:val="00BC0DE7"/>
    <w:rsid w:val="00C86C8D"/>
    <w:rsid w:val="00C91638"/>
    <w:rsid w:val="00CC3982"/>
    <w:rsid w:val="00CC7835"/>
    <w:rsid w:val="00CD6D65"/>
    <w:rsid w:val="00D67D8F"/>
    <w:rsid w:val="00E87736"/>
    <w:rsid w:val="00EE00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EFDF21"/>
  <w15:docId w15:val="{F2B30592-A95A-4EB0-AEA4-10B70B6E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F2AD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AD7"/>
  </w:style>
  <w:style w:type="paragraph" w:styleId="Footer">
    <w:name w:val="footer"/>
    <w:basedOn w:val="Normal"/>
    <w:link w:val="FooterChar"/>
    <w:uiPriority w:val="99"/>
    <w:unhideWhenUsed/>
    <w:rsid w:val="002F2A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ERASMUS-3</dc:creator>
  <cp:lastModifiedBy>Jainil Gupta</cp:lastModifiedBy>
  <cp:revision>3</cp:revision>
  <cp:lastPrinted>2025-03-31T09:44:00Z</cp:lastPrinted>
  <dcterms:created xsi:type="dcterms:W3CDTF">2026-05-02T14:40:00Z</dcterms:created>
  <dcterms:modified xsi:type="dcterms:W3CDTF">2026-05-02T14:40:00Z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05c8f8f32214555a3e42e7988005d89a5cd23eaf3523513ce924e791956897b8</vt:lpwstr>
  </property>
</Properties>
</file>