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466D9" w14:textId="77777777" w:rsidR="00F44F92" w:rsidRDefault="00F44F92" w:rsidP="00F44F92">
      <w:pPr>
        <w:jc w:val="center"/>
        <w:rPr>
          <w:sz w:val="48"/>
          <w:szCs w:val="48"/>
        </w:rPr>
      </w:pPr>
      <w:r w:rsidRPr="00F44F92">
        <w:rPr>
          <w:sz w:val="48"/>
          <w:szCs w:val="48"/>
        </w:rPr>
        <w:t>2025 Summer Term Direct Reading Report</w:t>
      </w:r>
    </w:p>
    <w:p w14:paraId="4CC1A9E0" w14:textId="0CC78E22" w:rsidR="00F44F92" w:rsidRDefault="00F44F92" w:rsidP="00F44F92">
      <w:pPr>
        <w:jc w:val="center"/>
      </w:pPr>
      <w:proofErr w:type="spellStart"/>
      <w:r>
        <w:t>Kilsar</w:t>
      </w:r>
      <w:proofErr w:type="spellEnd"/>
      <w:r>
        <w:t xml:space="preserve"> Project for Weapon Detection of Surveillance Videos</w:t>
      </w:r>
    </w:p>
    <w:p w14:paraId="49C9C7D0" w14:textId="77777777" w:rsidR="006B5E15" w:rsidRDefault="006B5E15" w:rsidP="00F44F92">
      <w:pPr>
        <w:jc w:val="center"/>
      </w:pPr>
    </w:p>
    <w:p w14:paraId="7ECC6BA9" w14:textId="2F14AD30" w:rsidR="006B5E15" w:rsidRDefault="006B5E15" w:rsidP="00F44F92">
      <w:pPr>
        <w:jc w:val="center"/>
      </w:pPr>
      <w:r>
        <w:t>By</w:t>
      </w:r>
    </w:p>
    <w:p w14:paraId="08D5419C" w14:textId="544B08F0" w:rsidR="006B5E15" w:rsidRPr="00F44F92" w:rsidRDefault="006B5E15" w:rsidP="00F44F92">
      <w:pPr>
        <w:jc w:val="center"/>
        <w:rPr>
          <w:sz w:val="48"/>
          <w:szCs w:val="48"/>
        </w:rPr>
      </w:pPr>
      <w:r>
        <w:t>Xinran Wang</w:t>
      </w:r>
    </w:p>
    <w:p w14:paraId="7EB3376C" w14:textId="77777777" w:rsidR="00F44F92" w:rsidRDefault="00F44F92" w:rsidP="00F44F92"/>
    <w:p w14:paraId="20E9F404" w14:textId="4D82D92C" w:rsidR="697E6C0E" w:rsidRDefault="697E6C0E">
      <w:r>
        <w:br w:type="page"/>
      </w:r>
    </w:p>
    <w:p w14:paraId="473D86ED" w14:textId="78BC6C42" w:rsidR="434F2D54" w:rsidRDefault="434F2D54" w:rsidP="697E6C0E">
      <w:pPr>
        <w:rPr>
          <w:sz w:val="36"/>
          <w:szCs w:val="36"/>
        </w:rPr>
      </w:pPr>
      <w:r w:rsidRPr="697E6C0E">
        <w:rPr>
          <w:sz w:val="36"/>
          <w:szCs w:val="36"/>
        </w:rPr>
        <w:t>Table of Contents</w:t>
      </w:r>
    </w:p>
    <w:p w14:paraId="2E8360AC" w14:textId="77777777" w:rsidR="00F44F92" w:rsidRDefault="00F44F92" w:rsidP="00F44F92"/>
    <w:p w14:paraId="38FB4628" w14:textId="3CEE9578" w:rsidR="434F2D54" w:rsidRDefault="434F2D54" w:rsidP="697E6C0E">
      <w:pPr>
        <w:rPr>
          <w:sz w:val="32"/>
          <w:szCs w:val="32"/>
        </w:rPr>
      </w:pPr>
      <w:r w:rsidRPr="697E6C0E">
        <w:rPr>
          <w:sz w:val="32"/>
          <w:szCs w:val="32"/>
        </w:rPr>
        <w:t>Executive Summary</w:t>
      </w:r>
    </w:p>
    <w:p w14:paraId="095DD1A2" w14:textId="69D7E06C" w:rsidR="434F2D54" w:rsidRDefault="434F2D54" w:rsidP="697E6C0E">
      <w:pPr>
        <w:rPr>
          <w:sz w:val="32"/>
          <w:szCs w:val="32"/>
        </w:rPr>
      </w:pPr>
      <w:r w:rsidRPr="697E6C0E">
        <w:rPr>
          <w:sz w:val="32"/>
          <w:szCs w:val="32"/>
        </w:rPr>
        <w:t>The System Design</w:t>
      </w:r>
    </w:p>
    <w:p w14:paraId="006FE683" w14:textId="3F47598E" w:rsidR="434F2D54" w:rsidRDefault="434F2D54" w:rsidP="697E6C0E">
      <w:pPr>
        <w:rPr>
          <w:sz w:val="32"/>
          <w:szCs w:val="32"/>
        </w:rPr>
      </w:pPr>
      <w:r w:rsidRPr="697E6C0E">
        <w:rPr>
          <w:sz w:val="32"/>
          <w:szCs w:val="32"/>
        </w:rPr>
        <w:t>The Model Training</w:t>
      </w:r>
    </w:p>
    <w:p w14:paraId="4F41C717" w14:textId="0F8753EB" w:rsidR="434F2D54" w:rsidRDefault="434F2D54" w:rsidP="697E6C0E">
      <w:pPr>
        <w:rPr>
          <w:sz w:val="32"/>
          <w:szCs w:val="32"/>
        </w:rPr>
      </w:pPr>
      <w:r w:rsidRPr="697E6C0E">
        <w:rPr>
          <w:sz w:val="32"/>
          <w:szCs w:val="32"/>
        </w:rPr>
        <w:t>The Preprocessor</w:t>
      </w:r>
    </w:p>
    <w:p w14:paraId="019D5897" w14:textId="0517D997" w:rsidR="434F2D54" w:rsidRDefault="434F2D54" w:rsidP="697E6C0E">
      <w:pPr>
        <w:rPr>
          <w:sz w:val="32"/>
          <w:szCs w:val="32"/>
        </w:rPr>
      </w:pPr>
      <w:r w:rsidRPr="697E6C0E">
        <w:rPr>
          <w:sz w:val="32"/>
          <w:szCs w:val="32"/>
        </w:rPr>
        <w:t>The Postprocessor</w:t>
      </w:r>
    </w:p>
    <w:p w14:paraId="5073B34D" w14:textId="4C8921F9" w:rsidR="434F2D54" w:rsidRDefault="434F2D54" w:rsidP="697E6C0E">
      <w:pPr>
        <w:rPr>
          <w:sz w:val="32"/>
          <w:szCs w:val="32"/>
        </w:rPr>
      </w:pPr>
      <w:r w:rsidRPr="697E6C0E">
        <w:rPr>
          <w:sz w:val="32"/>
          <w:szCs w:val="32"/>
        </w:rPr>
        <w:t>Results</w:t>
      </w:r>
    </w:p>
    <w:p w14:paraId="4160B5D1" w14:textId="3A7A038F" w:rsidR="434F2D54" w:rsidRDefault="434F2D54" w:rsidP="697E6C0E">
      <w:pPr>
        <w:rPr>
          <w:sz w:val="32"/>
          <w:szCs w:val="32"/>
        </w:rPr>
      </w:pPr>
      <w:r w:rsidRPr="697E6C0E">
        <w:rPr>
          <w:sz w:val="32"/>
          <w:szCs w:val="32"/>
        </w:rPr>
        <w:t>Appendix</w:t>
      </w:r>
    </w:p>
    <w:p w14:paraId="59B29BD0" w14:textId="5C52F2A3" w:rsidR="697E6C0E" w:rsidRDefault="697E6C0E" w:rsidP="697E6C0E"/>
    <w:p w14:paraId="217036FC" w14:textId="4135CBA6" w:rsidR="697E6C0E" w:rsidRDefault="697E6C0E"/>
    <w:p w14:paraId="50B7D44A" w14:textId="0D925B4A" w:rsidR="697E6C0E" w:rsidRDefault="697E6C0E"/>
    <w:p w14:paraId="627F6548" w14:textId="0CF23BBC" w:rsidR="006B5E15" w:rsidRDefault="7ACA57FD" w:rsidP="697E6C0E">
      <w:pPr>
        <w:rPr>
          <w:sz w:val="32"/>
          <w:szCs w:val="32"/>
        </w:rPr>
      </w:pPr>
      <w:r w:rsidRPr="697E6C0E">
        <w:rPr>
          <w:sz w:val="32"/>
          <w:szCs w:val="32"/>
        </w:rPr>
        <w:t>Executive Summary</w:t>
      </w:r>
    </w:p>
    <w:p w14:paraId="0D1F47A7" w14:textId="77777777" w:rsidR="006B5E15" w:rsidRDefault="006B5E15" w:rsidP="00F44F92"/>
    <w:p w14:paraId="24176C9B" w14:textId="3602EF7E" w:rsidR="00546A75" w:rsidRDefault="44DCA117" w:rsidP="00F44F92">
      <w:r>
        <w:t>Weapon detection of surveillance videos</w:t>
      </w:r>
      <w:r w:rsidR="02383269">
        <w:t xml:space="preserve"> has practical use for cases including public security, police </w:t>
      </w:r>
      <w:r w:rsidR="4EB3D6D6">
        <w:t>investigation,</w:t>
      </w:r>
      <w:r w:rsidR="02383269">
        <w:t xml:space="preserve"> and so on. The challenge is that </w:t>
      </w:r>
      <w:r w:rsidR="5FFBB644">
        <w:t>the surveillance videos are many times recorded under tough</w:t>
      </w:r>
      <w:r w:rsidR="0B201E30">
        <w:t xml:space="preserve"> and</w:t>
      </w:r>
      <w:r w:rsidR="299C5D86">
        <w:t xml:space="preserve"> dynamic</w:t>
      </w:r>
      <w:r w:rsidR="5FFBB644">
        <w:t xml:space="preserve"> environment</w:t>
      </w:r>
      <w:r w:rsidR="299C5D86">
        <w:t>s</w:t>
      </w:r>
      <w:r w:rsidR="5FFBB644">
        <w:t xml:space="preserve"> such as low light, dense crowd, blurriness and so o</w:t>
      </w:r>
      <w:r w:rsidR="20E4EA80">
        <w:t xml:space="preserve">n, which makes the </w:t>
      </w:r>
      <w:r w:rsidR="299C5D86">
        <w:t>weapon</w:t>
      </w:r>
      <w:r w:rsidR="20E4EA80">
        <w:t xml:space="preserve"> detection difficult, resulting in low accuracy rate</w:t>
      </w:r>
      <w:r w:rsidR="299C5D86">
        <w:t xml:space="preserve"> even with object detection model specifically trained to detect weapon vi</w:t>
      </w:r>
      <w:r w:rsidR="52EFC3FF">
        <w:t>a</w:t>
      </w:r>
      <w:r w:rsidR="299C5D86">
        <w:t xml:space="preserve"> </w:t>
      </w:r>
      <w:r w:rsidR="0B201E30">
        <w:t xml:space="preserve">Supervised Fine Tuned (SFT) training. In </w:t>
      </w:r>
      <w:proofErr w:type="spellStart"/>
      <w:r w:rsidR="0B201E30">
        <w:t>Kilsar</w:t>
      </w:r>
      <w:proofErr w:type="spellEnd"/>
      <w:r w:rsidR="0B201E30">
        <w:t xml:space="preserve"> project, </w:t>
      </w:r>
      <w:r w:rsidR="67094E57">
        <w:t>we t</w:t>
      </w:r>
      <w:r w:rsidR="6AEF66B9">
        <w:t>ake</w:t>
      </w:r>
      <w:r w:rsidR="67094E57">
        <w:t xml:space="preserve"> </w:t>
      </w:r>
      <w:r w:rsidR="5B3021CE">
        <w:t xml:space="preserve">an </w:t>
      </w:r>
      <w:r w:rsidR="67094E57">
        <w:t xml:space="preserve">innovative approach </w:t>
      </w:r>
      <w:r w:rsidR="385D6451">
        <w:t xml:space="preserve">of </w:t>
      </w:r>
      <w:r w:rsidR="5B3021CE">
        <w:t xml:space="preserve">object re-identification by </w:t>
      </w:r>
      <w:r w:rsidR="385D6451">
        <w:t xml:space="preserve">using people as ‘anchor object’ and weapon as ‘target object’ to be associated with anchor object, where the current state-of-the-art object detection model has high accuracy to detect this anchor object and by association under reasonable </w:t>
      </w:r>
      <w:r w:rsidR="5B3021CE">
        <w:t xml:space="preserve">assumption, </w:t>
      </w:r>
      <w:r w:rsidR="385D6451">
        <w:t>for example, in</w:t>
      </w:r>
      <w:r w:rsidR="5B3021CE">
        <w:t xml:space="preserve"> a consecutive</w:t>
      </w:r>
      <w:r w:rsidR="385D6451">
        <w:t xml:space="preserve"> 5 second</w:t>
      </w:r>
      <w:r w:rsidR="5B3021CE">
        <w:t xml:space="preserve"> period of time, a conclusion can be draw that </w:t>
      </w:r>
      <w:r w:rsidR="35DE2669">
        <w:t>the weapon should be with this anchor even though the model does not detect it in certain video frames within the time period.</w:t>
      </w:r>
      <w:r w:rsidR="19B33F49">
        <w:t xml:space="preserve"> </w:t>
      </w:r>
      <w:r w:rsidR="73FA1617">
        <w:t>Two key aspects of this system design are 1) a fine-tuned object detection model for weapon detection, and 2) a tracking algorithm to track the anchor object</w:t>
      </w:r>
      <w:r w:rsidR="7CDAF565">
        <w:t xml:space="preserve"> and associated target object</w:t>
      </w:r>
      <w:r w:rsidR="73FA1617">
        <w:t xml:space="preserve">. </w:t>
      </w:r>
      <w:r w:rsidR="3B74EE2B">
        <w:t xml:space="preserve">The </w:t>
      </w:r>
      <w:r w:rsidR="26ADA901">
        <w:t>fine-tuned model is to let model detect weapon with higher accuracy than a base model, and the tracking algorithm is to use model to identify both anchor and target objects</w:t>
      </w:r>
      <w:r w:rsidR="262F4321">
        <w:t>, associate them together across consecutive video frames and build a video for each track.</w:t>
      </w:r>
      <w:r w:rsidR="22305039">
        <w:t xml:space="preserve"> Overall, the whole system is a pipeline includes a preprocessor taking video as input and create temporal image frames from the input video, a</w:t>
      </w:r>
      <w:r w:rsidR="0FCA19CC">
        <w:t>n</w:t>
      </w:r>
      <w:r w:rsidR="22305039">
        <w:t xml:space="preserve"> object detection module to detect target object, and a post processor taking image frames from prep</w:t>
      </w:r>
      <w:r w:rsidR="0FCA19CC">
        <w:t>r</w:t>
      </w:r>
      <w:r w:rsidR="22305039">
        <w:t>o</w:t>
      </w:r>
      <w:r w:rsidR="6AB70D8D">
        <w:t>ce</w:t>
      </w:r>
      <w:r w:rsidR="22305039">
        <w:t>ssor</w:t>
      </w:r>
      <w:r w:rsidR="6AB70D8D">
        <w:t xml:space="preserve"> and building the track of video frames containing anchor and associated target object.</w:t>
      </w:r>
    </w:p>
    <w:p w14:paraId="0340323C" w14:textId="77777777" w:rsidR="00781156" w:rsidRDefault="00781156" w:rsidP="00F44F92"/>
    <w:p w14:paraId="74951334" w14:textId="78B01158" w:rsidR="697E6C0E" w:rsidRDefault="697E6C0E">
      <w:r>
        <w:br w:type="page"/>
      </w:r>
    </w:p>
    <w:p w14:paraId="68091B33" w14:textId="6ECD382C" w:rsidR="00781156" w:rsidRDefault="5F12FA76" w:rsidP="697E6C0E">
      <w:pPr>
        <w:rPr>
          <w:sz w:val="32"/>
          <w:szCs w:val="32"/>
        </w:rPr>
      </w:pPr>
      <w:r w:rsidRPr="697E6C0E">
        <w:rPr>
          <w:sz w:val="32"/>
          <w:szCs w:val="32"/>
        </w:rPr>
        <w:t>The System Design</w:t>
      </w:r>
    </w:p>
    <w:p w14:paraId="0EEC1CFE" w14:textId="77777777" w:rsidR="001C3041" w:rsidRDefault="001C3041" w:rsidP="00F44F92"/>
    <w:p w14:paraId="1EB1E76F" w14:textId="4DC794D3" w:rsidR="00AF0ED6" w:rsidRDefault="631B93AD" w:rsidP="00F44F92">
      <w:r>
        <w:t>The whole system consists of preprocessor, the model prediction module, and postprocessor, where the preprocessor is to digest the input video, chunk the video into image frames,</w:t>
      </w:r>
      <w:r w:rsidR="7F4443AE">
        <w:t xml:space="preserve"> </w:t>
      </w:r>
      <w:r>
        <w:t>search the best image from the neighbors of each frame and extract them</w:t>
      </w:r>
      <w:r w:rsidR="554D5B44">
        <w:t>, and filter out static video frames</w:t>
      </w:r>
      <w:r>
        <w:t>; the output of this preprocessor is a list of image frames.</w:t>
      </w:r>
    </w:p>
    <w:p w14:paraId="2A7EF395" w14:textId="77777777" w:rsidR="001C3041" w:rsidRDefault="001C3041" w:rsidP="00F44F92"/>
    <w:p w14:paraId="10E1009E" w14:textId="5C7C140C" w:rsidR="001C3041" w:rsidRDefault="001C3041" w:rsidP="00F44F92">
      <w:r>
        <w:t>These frames are fed into the object detection model</w:t>
      </w:r>
      <w:r w:rsidR="00232711">
        <w:t xml:space="preserve"> to detect ‘target object’</w:t>
      </w:r>
      <w:r>
        <w:t xml:space="preserve">, </w:t>
      </w:r>
      <w:r w:rsidR="00232711">
        <w:t xml:space="preserve">the model </w:t>
      </w:r>
      <w:r>
        <w:t xml:space="preserve">a fine-tuned Yolo model specifically </w:t>
      </w:r>
      <w:r w:rsidR="00C32442">
        <w:t>trained</w:t>
      </w:r>
      <w:r>
        <w:t xml:space="preserve"> for weapons. The output of this module is a list of image frames associated with bounding box for each detected weapon.</w:t>
      </w:r>
    </w:p>
    <w:p w14:paraId="3A2D68DF" w14:textId="77777777" w:rsidR="001C3041" w:rsidRDefault="001C3041" w:rsidP="00F44F92"/>
    <w:p w14:paraId="21863B45" w14:textId="6D8653F6" w:rsidR="001C3041" w:rsidRDefault="001C3041" w:rsidP="00F44F92">
      <w:r>
        <w:t xml:space="preserve">The postprocessor takes these images with bounding boxes, conducts the ‘anchor object’ detection (people holding guns, for example), calculate the distance between ‘target object’ and ‘anchor object’ to </w:t>
      </w:r>
      <w:r w:rsidR="00D80DB2">
        <w:t>build association – once the association is identified, the postprocessor will track both anchor object and target object for the consecutive image frames to create a ‘track’, which contains the information such as ‘one person holding a gun till this person disappears’.</w:t>
      </w:r>
    </w:p>
    <w:p w14:paraId="7A19C337" w14:textId="77777777" w:rsidR="00D80DB2" w:rsidRDefault="00D80DB2" w:rsidP="00F44F92"/>
    <w:p w14:paraId="79B1D7EC" w14:textId="7E24AD62" w:rsidR="00D80DB2" w:rsidRDefault="4194B021" w:rsidP="697E6C0E">
      <w:pPr>
        <w:rPr>
          <w:b/>
          <w:bCs/>
        </w:rPr>
      </w:pPr>
      <w:r w:rsidRPr="697E6C0E">
        <w:rPr>
          <w:b/>
          <w:bCs/>
        </w:rPr>
        <w:t>Figure 1. System Design</w:t>
      </w:r>
    </w:p>
    <w:p w14:paraId="31CE4C9E" w14:textId="1BE48565" w:rsidR="00D80DB2" w:rsidRDefault="00D80DB2" w:rsidP="00F44F92"/>
    <w:p w14:paraId="3F9CB0E5" w14:textId="4252B4E3" w:rsidR="00D80DB2" w:rsidRDefault="0106B4F9" w:rsidP="00F44F92">
      <w:r>
        <w:rPr>
          <w:noProof/>
        </w:rPr>
        <w:drawing>
          <wp:inline distT="0" distB="0" distL="0" distR="0" wp14:anchorId="6200A85E" wp14:editId="6485AEB1">
            <wp:extent cx="5943600" cy="3524250"/>
            <wp:effectExtent l="0" t="0" r="0" b="0"/>
            <wp:docPr id="527475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75954"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16E16624" w14:textId="42FDF04E" w:rsidR="008E7D61" w:rsidRDefault="008E7D61" w:rsidP="00F44F92"/>
    <w:p w14:paraId="71CC789E" w14:textId="77777777" w:rsidR="00D80DB2" w:rsidRDefault="00D80DB2" w:rsidP="00F44F92"/>
    <w:p w14:paraId="754EFFBE" w14:textId="77777777" w:rsidR="001C3041" w:rsidRDefault="001C3041" w:rsidP="00F44F92"/>
    <w:p w14:paraId="1CEF4483" w14:textId="39C0E02D" w:rsidR="00AF0ED6" w:rsidRDefault="5F12FA76" w:rsidP="697E6C0E">
      <w:pPr>
        <w:rPr>
          <w:sz w:val="32"/>
          <w:szCs w:val="32"/>
        </w:rPr>
      </w:pPr>
      <w:r w:rsidRPr="697E6C0E">
        <w:rPr>
          <w:sz w:val="32"/>
          <w:szCs w:val="32"/>
        </w:rPr>
        <w:t>The Model Training</w:t>
      </w:r>
    </w:p>
    <w:p w14:paraId="374A3E58" w14:textId="77777777" w:rsidR="00AF0ED6" w:rsidRDefault="00AF0ED6" w:rsidP="00F44F92"/>
    <w:p w14:paraId="173E15E5" w14:textId="3810B987" w:rsidR="00AA378B" w:rsidRDefault="002B5992" w:rsidP="00F44F92">
      <w:r>
        <w:t>The system is based on Yolo model, a SOTA object detection model. Recent years of Yolo development has expanded its capabilities and now Yolo can detect and track objects, the latter is what we use to track the ‘anchor object’.</w:t>
      </w:r>
    </w:p>
    <w:p w14:paraId="4459EF57" w14:textId="77777777" w:rsidR="002B5992" w:rsidRDefault="002B5992" w:rsidP="00F44F92"/>
    <w:p w14:paraId="4C8EFD9D" w14:textId="785D9A10" w:rsidR="002B5992" w:rsidRDefault="002B5992" w:rsidP="00F44F92">
      <w:r>
        <w:t>The pre-trained Yolo model has little capability of detect weapons, and thus it’s important for us to fine-tune the model for weapon detection. To do so, one of the most important aspects is dataset preparation</w:t>
      </w:r>
      <w:r w:rsidR="00B6639C">
        <w:t xml:space="preserve"> so that we can have enough data to train the model. We make efforts in data augmentation due to reasons that:</w:t>
      </w:r>
    </w:p>
    <w:p w14:paraId="37DD26F3" w14:textId="32BF1B06" w:rsidR="00B6639C" w:rsidRDefault="00B6639C" w:rsidP="00F44F92">
      <w:r>
        <w:t xml:space="preserve">1. our dataset is limited from </w:t>
      </w:r>
      <w:proofErr w:type="spellStart"/>
      <w:r>
        <w:t>Kilsar</w:t>
      </w:r>
      <w:proofErr w:type="spellEnd"/>
      <w:r>
        <w:t xml:space="preserve"> team.</w:t>
      </w:r>
    </w:p>
    <w:p w14:paraId="4CA620B3" w14:textId="565C6C99" w:rsidR="00B6639C" w:rsidRDefault="00B6639C" w:rsidP="00F44F92">
      <w:r>
        <w:t>2. we need to consider the surveillance videos under various harsh environments, for example low light, low-resolution etc.</w:t>
      </w:r>
    </w:p>
    <w:p w14:paraId="31FC09FF" w14:textId="77777777" w:rsidR="00AA378B" w:rsidRDefault="00AA378B" w:rsidP="00F44F92"/>
    <w:p w14:paraId="540F8F1A" w14:textId="45432E69" w:rsidR="00B6639C" w:rsidRDefault="2979A99B" w:rsidP="00F44F92">
      <w:r>
        <w:t xml:space="preserve">Data augmentation includes </w:t>
      </w:r>
      <w:r w:rsidR="0B6B2396">
        <w:t xml:space="preserve">a combination of </w:t>
      </w:r>
      <w:r>
        <w:t>the follow methods</w:t>
      </w:r>
      <w:r w:rsidR="0B6B2396">
        <w:t>:</w:t>
      </w:r>
    </w:p>
    <w:p w14:paraId="58808C59" w14:textId="5DC94549" w:rsidR="697E6C0E" w:rsidRDefault="697E6C0E"/>
    <w:tbl>
      <w:tblPr>
        <w:tblStyle w:val="TableGrid"/>
        <w:tblW w:w="9350" w:type="dxa"/>
        <w:tblLook w:val="04A0" w:firstRow="1" w:lastRow="0" w:firstColumn="1" w:lastColumn="0" w:noHBand="0" w:noVBand="1"/>
      </w:tblPr>
      <w:tblGrid>
        <w:gridCol w:w="3116"/>
        <w:gridCol w:w="2700"/>
        <w:gridCol w:w="3534"/>
      </w:tblGrid>
      <w:tr w:rsidR="003A5507" w14:paraId="31B63570" w14:textId="77777777" w:rsidTr="697E6C0E">
        <w:tc>
          <w:tcPr>
            <w:tcW w:w="3116" w:type="dxa"/>
          </w:tcPr>
          <w:p w14:paraId="3A3454FC" w14:textId="36D7F659" w:rsidR="003A5507" w:rsidRDefault="0B6B2396" w:rsidP="697E6C0E">
            <w:pPr>
              <w:rPr>
                <w:b/>
                <w:bCs/>
              </w:rPr>
            </w:pPr>
            <w:r w:rsidRPr="697E6C0E">
              <w:rPr>
                <w:b/>
                <w:bCs/>
              </w:rPr>
              <w:t>Augmentation</w:t>
            </w:r>
          </w:p>
        </w:tc>
        <w:tc>
          <w:tcPr>
            <w:tcW w:w="2700" w:type="dxa"/>
          </w:tcPr>
          <w:p w14:paraId="04AD0C43" w14:textId="04A994EC" w:rsidR="003A5507" w:rsidRDefault="0B6B2396" w:rsidP="697E6C0E">
            <w:pPr>
              <w:rPr>
                <w:b/>
                <w:bCs/>
              </w:rPr>
            </w:pPr>
            <w:r w:rsidRPr="697E6C0E">
              <w:rPr>
                <w:b/>
                <w:bCs/>
              </w:rPr>
              <w:t>Purpose</w:t>
            </w:r>
          </w:p>
        </w:tc>
        <w:tc>
          <w:tcPr>
            <w:tcW w:w="3534" w:type="dxa"/>
          </w:tcPr>
          <w:p w14:paraId="7DBC091A" w14:textId="7924248D" w:rsidR="003A5507" w:rsidRDefault="30C09A86" w:rsidP="697E6C0E">
            <w:pPr>
              <w:rPr>
                <w:b/>
                <w:bCs/>
              </w:rPr>
            </w:pPr>
            <w:r w:rsidRPr="697E6C0E">
              <w:rPr>
                <w:b/>
                <w:bCs/>
              </w:rPr>
              <w:t>Method</w:t>
            </w:r>
          </w:p>
        </w:tc>
      </w:tr>
      <w:tr w:rsidR="003A5507" w14:paraId="76BB5FA2" w14:textId="77777777" w:rsidTr="697E6C0E">
        <w:tc>
          <w:tcPr>
            <w:tcW w:w="3116" w:type="dxa"/>
          </w:tcPr>
          <w:p w14:paraId="362CE16E" w14:textId="6BB93B41" w:rsidR="003A5507" w:rsidRDefault="003A5507" w:rsidP="00F44F92">
            <w:r>
              <w:t>Crop</w:t>
            </w:r>
          </w:p>
        </w:tc>
        <w:tc>
          <w:tcPr>
            <w:tcW w:w="2700" w:type="dxa"/>
          </w:tcPr>
          <w:p w14:paraId="72D10755" w14:textId="6CC5E932" w:rsidR="003A5507" w:rsidRDefault="58043BB2" w:rsidP="00F44F92">
            <w:r>
              <w:t>To reduce ‘noise’ of the image so that model can focus on weapon</w:t>
            </w:r>
          </w:p>
        </w:tc>
        <w:tc>
          <w:tcPr>
            <w:tcW w:w="3534" w:type="dxa"/>
          </w:tcPr>
          <w:p w14:paraId="581347EE" w14:textId="27873406" w:rsidR="003A5507" w:rsidRDefault="44C6790B" w:rsidP="00F44F92">
            <w:r>
              <w:t>Using the bounding box of the weapon as ‘center’, expand the size (</w:t>
            </w:r>
            <w:r w:rsidR="049EE2CE">
              <w:t>keep the original aspect ratio) to certain percentage of the original image (</w:t>
            </w:r>
            <w:proofErr w:type="gramStart"/>
            <w:r w:rsidR="049EE2CE">
              <w:t>e.g.</w:t>
            </w:r>
            <w:proofErr w:type="gramEnd"/>
            <w:r w:rsidR="049EE2CE">
              <w:t xml:space="preserve"> 50%)</w:t>
            </w:r>
          </w:p>
        </w:tc>
      </w:tr>
      <w:tr w:rsidR="003A5507" w14:paraId="593F6E00" w14:textId="77777777" w:rsidTr="697E6C0E">
        <w:tc>
          <w:tcPr>
            <w:tcW w:w="3116" w:type="dxa"/>
          </w:tcPr>
          <w:p w14:paraId="0D50B274" w14:textId="1B77EDC7" w:rsidR="003A5507" w:rsidRDefault="00D11341" w:rsidP="00F44F92">
            <w:r>
              <w:t>Low-light</w:t>
            </w:r>
          </w:p>
        </w:tc>
        <w:tc>
          <w:tcPr>
            <w:tcW w:w="2700" w:type="dxa"/>
          </w:tcPr>
          <w:p w14:paraId="6BDAD57E" w14:textId="5F646BE8" w:rsidR="003A5507" w:rsidRDefault="2102214B" w:rsidP="00F44F92">
            <w:r>
              <w:t>To train the model to detect weapon under low-light situation</w:t>
            </w:r>
          </w:p>
        </w:tc>
        <w:tc>
          <w:tcPr>
            <w:tcW w:w="3534" w:type="dxa"/>
          </w:tcPr>
          <w:p w14:paraId="453D3C4F" w14:textId="4FD8B3C6" w:rsidR="003A5507" w:rsidRDefault="5934FEB6" w:rsidP="697E6C0E">
            <w:pPr>
              <w:shd w:val="clear" w:color="auto" w:fill="F5F5F5"/>
              <w:spacing w:line="270" w:lineRule="auto"/>
            </w:pPr>
            <w:r>
              <w:t>Using ‘</w:t>
            </w:r>
            <w:proofErr w:type="spellStart"/>
            <w:r w:rsidRPr="697E6C0E">
              <w:rPr>
                <w:rFonts w:ascii="Menlo" w:eastAsia="Menlo" w:hAnsi="Menlo" w:cs="Menlo"/>
                <w:color w:val="333333"/>
                <w:sz w:val="18"/>
                <w:szCs w:val="18"/>
              </w:rPr>
              <w:t>albumentations</w:t>
            </w:r>
            <w:proofErr w:type="spellEnd"/>
            <w:r>
              <w:t>’ library to adjust brightness &amp; contrast of the image</w:t>
            </w:r>
          </w:p>
        </w:tc>
      </w:tr>
      <w:tr w:rsidR="003A5507" w14:paraId="48A42BA6" w14:textId="77777777" w:rsidTr="697E6C0E">
        <w:tc>
          <w:tcPr>
            <w:tcW w:w="3116" w:type="dxa"/>
          </w:tcPr>
          <w:p w14:paraId="716BE4E4" w14:textId="13154864" w:rsidR="003A5507" w:rsidRDefault="00D11341" w:rsidP="00F44F92">
            <w:r>
              <w:t>Low-resolution</w:t>
            </w:r>
          </w:p>
        </w:tc>
        <w:tc>
          <w:tcPr>
            <w:tcW w:w="2700" w:type="dxa"/>
          </w:tcPr>
          <w:p w14:paraId="5338F870" w14:textId="43FFB501" w:rsidR="003A5507" w:rsidRDefault="5AE87F02" w:rsidP="00F44F92">
            <w:r>
              <w:t>To train the model to detect weapon with low quality video</w:t>
            </w:r>
          </w:p>
        </w:tc>
        <w:tc>
          <w:tcPr>
            <w:tcW w:w="3534" w:type="dxa"/>
          </w:tcPr>
          <w:p w14:paraId="4B9FB309" w14:textId="7171FB51" w:rsidR="003A5507" w:rsidRDefault="5AE87F02" w:rsidP="00F44F92">
            <w:r>
              <w:t>To save the image to low-quality image</w:t>
            </w:r>
          </w:p>
        </w:tc>
      </w:tr>
      <w:tr w:rsidR="003A5507" w14:paraId="7406A557" w14:textId="77777777" w:rsidTr="697E6C0E">
        <w:tc>
          <w:tcPr>
            <w:tcW w:w="3116" w:type="dxa"/>
          </w:tcPr>
          <w:p w14:paraId="5D2B4ECD" w14:textId="340986EC" w:rsidR="003A5507" w:rsidRDefault="30C09A86" w:rsidP="00F44F92">
            <w:r>
              <w:t>She</w:t>
            </w:r>
            <w:r w:rsidR="087AFA33">
              <w:t>a</w:t>
            </w:r>
            <w:r>
              <w:t>r</w:t>
            </w:r>
          </w:p>
        </w:tc>
        <w:tc>
          <w:tcPr>
            <w:tcW w:w="2700" w:type="dxa"/>
          </w:tcPr>
          <w:p w14:paraId="617B03F5" w14:textId="3173CB9A" w:rsidR="003A5507" w:rsidRDefault="08B48C6B" w:rsidP="00F44F92">
            <w:r>
              <w:t>To train the model to detect weapon using different angle/viewpoint</w:t>
            </w:r>
          </w:p>
        </w:tc>
        <w:tc>
          <w:tcPr>
            <w:tcW w:w="3534" w:type="dxa"/>
          </w:tcPr>
          <w:p w14:paraId="4753C703" w14:textId="372E7DD4" w:rsidR="003A5507" w:rsidRDefault="3C690CA6" w:rsidP="00F44F92">
            <w:r>
              <w:t>Using ‘</w:t>
            </w:r>
            <w:proofErr w:type="spellStart"/>
            <w:r w:rsidRPr="697E6C0E">
              <w:rPr>
                <w:rFonts w:ascii="Menlo" w:eastAsia="Menlo" w:hAnsi="Menlo" w:cs="Menlo"/>
                <w:color w:val="333333"/>
                <w:sz w:val="18"/>
                <w:szCs w:val="18"/>
              </w:rPr>
              <w:t>albumentations</w:t>
            </w:r>
            <w:proofErr w:type="spellEnd"/>
            <w:r>
              <w:t>’ library to adjust image she</w:t>
            </w:r>
            <w:r w:rsidR="79B4911F">
              <w:t>ar</w:t>
            </w:r>
          </w:p>
        </w:tc>
      </w:tr>
    </w:tbl>
    <w:p w14:paraId="7F0338BE" w14:textId="77777777" w:rsidR="003A5507" w:rsidRDefault="003A5507" w:rsidP="00F44F92"/>
    <w:p w14:paraId="777D3988" w14:textId="38B4DC62" w:rsidR="79B4911F" w:rsidRDefault="79B4911F">
      <w:r>
        <w:t xml:space="preserve">A few other augmentations are </w:t>
      </w:r>
      <w:r w:rsidR="291794E2">
        <w:t>experimented with</w:t>
      </w:r>
      <w:r>
        <w:t xml:space="preserve">, including rotation, flip, </w:t>
      </w:r>
      <w:r w:rsidR="41F740D0">
        <w:t xml:space="preserve">and </w:t>
      </w:r>
      <w:r>
        <w:t>grayscale</w:t>
      </w:r>
      <w:r w:rsidR="1AB09792">
        <w:t>. I</w:t>
      </w:r>
      <w:r w:rsidR="30EE8688">
        <w:t>n the end the Crop, Low-light, Low-resolution, and Shear are selected</w:t>
      </w:r>
      <w:r w:rsidR="2A47A3EB">
        <w:t xml:space="preserve"> </w:t>
      </w:r>
      <w:r w:rsidR="48054688">
        <w:t>that cover most of the scenarios without increasing too much of the dataset. A</w:t>
      </w:r>
      <w:r w:rsidR="2A47A3EB">
        <w:t xml:space="preserve"> combination of these 4 methods is </w:t>
      </w:r>
      <w:r w:rsidR="42846401">
        <w:t>used and the final dataset is expanded about 5x to around 500,000 image frames.</w:t>
      </w:r>
    </w:p>
    <w:p w14:paraId="0AAE1468" w14:textId="6B06A54B" w:rsidR="697E6C0E" w:rsidRDefault="697E6C0E"/>
    <w:p w14:paraId="6CBB2DDF" w14:textId="26E0B863" w:rsidR="42846401" w:rsidRDefault="42846401">
      <w:r>
        <w:t>The training is conducted on GPU003 server that has 4 A30 GPUs for 300 epochs</w:t>
      </w:r>
      <w:r w:rsidR="602753E2">
        <w:t xml:space="preserve">, and even </w:t>
      </w:r>
      <w:r>
        <w:t>with early stopping set</w:t>
      </w:r>
      <w:r w:rsidR="0B113C94">
        <w:t xml:space="preserve">, the training is still improving for each </w:t>
      </w:r>
      <w:proofErr w:type="gramStart"/>
      <w:r w:rsidR="0B113C94">
        <w:t>epoch</w:t>
      </w:r>
      <w:proofErr w:type="gramEnd"/>
      <w:r w:rsidR="0B113C94">
        <w:t xml:space="preserve"> so the model is trained with the full 300 epochs.</w:t>
      </w:r>
    </w:p>
    <w:p w14:paraId="7E70B7F3" w14:textId="12BE7421" w:rsidR="697E6C0E" w:rsidRDefault="697E6C0E">
      <w:r>
        <w:br w:type="page"/>
      </w:r>
    </w:p>
    <w:p w14:paraId="316C9005" w14:textId="286370E7" w:rsidR="51B51359" w:rsidRDefault="51B51359" w:rsidP="697E6C0E">
      <w:r>
        <w:t>Training results</w:t>
      </w:r>
      <w:r w:rsidR="2779F16D">
        <w:t xml:space="preserve"> on the validation dataset.</w:t>
      </w:r>
    </w:p>
    <w:p w14:paraId="126406E9" w14:textId="6025E4D1" w:rsidR="697E6C0E" w:rsidRDefault="697E6C0E"/>
    <w:p w14:paraId="333D8129" w14:textId="55B86F1A" w:rsidR="7421589D" w:rsidRDefault="7421589D" w:rsidP="697E6C0E">
      <w:pPr>
        <w:rPr>
          <w:b/>
          <w:bCs/>
        </w:rPr>
      </w:pPr>
      <w:r w:rsidRPr="697E6C0E">
        <w:rPr>
          <w:b/>
          <w:bCs/>
        </w:rPr>
        <w:t>Figure 2. Training Losses</w:t>
      </w:r>
    </w:p>
    <w:p w14:paraId="600FD55B" w14:textId="576E0F18" w:rsidR="697E6C0E" w:rsidRDefault="697E6C0E"/>
    <w:p w14:paraId="7A32D8CE" w14:textId="396CD579" w:rsidR="7421589D" w:rsidRDefault="7421589D">
      <w:r>
        <w:rPr>
          <w:noProof/>
        </w:rPr>
        <w:drawing>
          <wp:inline distT="0" distB="0" distL="0" distR="0" wp14:anchorId="6317F7C2" wp14:editId="521FCC0F">
            <wp:extent cx="5943600" cy="2933700"/>
            <wp:effectExtent l="0" t="0" r="0" b="0"/>
            <wp:docPr id="28678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8765"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50A61F35" w14:textId="074D316C" w:rsidR="7421589D" w:rsidRDefault="7421589D" w:rsidP="697E6C0E">
      <w:pPr>
        <w:rPr>
          <w:b/>
          <w:bCs/>
        </w:rPr>
      </w:pPr>
      <w:r w:rsidRPr="697E6C0E">
        <w:rPr>
          <w:b/>
          <w:bCs/>
        </w:rPr>
        <w:t>Figure 3. Confusion Matrix</w:t>
      </w:r>
    </w:p>
    <w:p w14:paraId="272ABB06" w14:textId="553CF52A" w:rsidR="51B51359" w:rsidRDefault="51B51359">
      <w:r>
        <w:rPr>
          <w:noProof/>
        </w:rPr>
        <w:drawing>
          <wp:inline distT="0" distB="0" distL="0" distR="0" wp14:anchorId="60C5D946" wp14:editId="41E89256">
            <wp:extent cx="5410200" cy="3988288"/>
            <wp:effectExtent l="0" t="0" r="0" b="0"/>
            <wp:docPr id="1810841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41908" name=""/>
                    <pic:cNvPicPr/>
                  </pic:nvPicPr>
                  <pic:blipFill>
                    <a:blip r:embed="rId7">
                      <a:extLst>
                        <a:ext uri="{28A0092B-C50C-407E-A947-70E740481C1C}">
                          <a14:useLocalDpi xmlns:a14="http://schemas.microsoft.com/office/drawing/2010/main"/>
                        </a:ext>
                      </a:extLst>
                    </a:blip>
                    <a:stretch>
                      <a:fillRect/>
                    </a:stretch>
                  </pic:blipFill>
                  <pic:spPr>
                    <a:xfrm>
                      <a:off x="0" y="0"/>
                      <a:ext cx="5410200" cy="3988288"/>
                    </a:xfrm>
                    <a:prstGeom prst="rect">
                      <a:avLst/>
                    </a:prstGeom>
                  </pic:spPr>
                </pic:pic>
              </a:graphicData>
            </a:graphic>
          </wp:inline>
        </w:drawing>
      </w:r>
    </w:p>
    <w:p w14:paraId="66AF6069" w14:textId="38E233EB" w:rsidR="34D7571D" w:rsidRDefault="34D7571D" w:rsidP="697E6C0E">
      <w:pPr>
        <w:rPr>
          <w:b/>
          <w:bCs/>
        </w:rPr>
      </w:pPr>
      <w:r w:rsidRPr="697E6C0E">
        <w:rPr>
          <w:b/>
          <w:bCs/>
        </w:rPr>
        <w:t>Figure 4. F-1 Score</w:t>
      </w:r>
    </w:p>
    <w:p w14:paraId="3D3FB9F8" w14:textId="0E23AE04" w:rsidR="54C4D4D7" w:rsidRDefault="54C4D4D7">
      <w:r>
        <w:rPr>
          <w:noProof/>
        </w:rPr>
        <w:drawing>
          <wp:inline distT="0" distB="0" distL="0" distR="0" wp14:anchorId="76DA268C" wp14:editId="6C128E6B">
            <wp:extent cx="5314950" cy="3509230"/>
            <wp:effectExtent l="0" t="0" r="0" b="0"/>
            <wp:docPr id="1389448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48038" name=""/>
                    <pic:cNvPicPr/>
                  </pic:nvPicPr>
                  <pic:blipFill>
                    <a:blip r:embed="rId8">
                      <a:extLst>
                        <a:ext uri="{28A0092B-C50C-407E-A947-70E740481C1C}">
                          <a14:useLocalDpi xmlns:a14="http://schemas.microsoft.com/office/drawing/2010/main"/>
                        </a:ext>
                      </a:extLst>
                    </a:blip>
                    <a:stretch>
                      <a:fillRect/>
                    </a:stretch>
                  </pic:blipFill>
                  <pic:spPr>
                    <a:xfrm>
                      <a:off x="0" y="0"/>
                      <a:ext cx="5314950" cy="3509230"/>
                    </a:xfrm>
                    <a:prstGeom prst="rect">
                      <a:avLst/>
                    </a:prstGeom>
                  </pic:spPr>
                </pic:pic>
              </a:graphicData>
            </a:graphic>
          </wp:inline>
        </w:drawing>
      </w:r>
    </w:p>
    <w:p w14:paraId="2330B345" w14:textId="4BDD02BF" w:rsidR="697E6C0E" w:rsidRDefault="697E6C0E"/>
    <w:p w14:paraId="106EC3E6" w14:textId="07587A08" w:rsidR="38750A6E" w:rsidRDefault="38750A6E" w:rsidP="697E6C0E">
      <w:pPr>
        <w:rPr>
          <w:b/>
          <w:bCs/>
        </w:rPr>
      </w:pPr>
      <w:r w:rsidRPr="697E6C0E">
        <w:rPr>
          <w:b/>
          <w:bCs/>
        </w:rPr>
        <w:t>Figure 5. Precision Curve</w:t>
      </w:r>
    </w:p>
    <w:p w14:paraId="75A13BDC" w14:textId="43A8CC98" w:rsidR="54C4D4D7" w:rsidRDefault="54C4D4D7">
      <w:r>
        <w:rPr>
          <w:noProof/>
        </w:rPr>
        <w:drawing>
          <wp:inline distT="0" distB="0" distL="0" distR="0" wp14:anchorId="0EE56D6F" wp14:editId="54D50277">
            <wp:extent cx="5295900" cy="3513626"/>
            <wp:effectExtent l="0" t="0" r="0" b="0"/>
            <wp:docPr id="50895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55090" name=""/>
                    <pic:cNvPicPr/>
                  </pic:nvPicPr>
                  <pic:blipFill>
                    <a:blip r:embed="rId9">
                      <a:extLst>
                        <a:ext uri="{28A0092B-C50C-407E-A947-70E740481C1C}">
                          <a14:useLocalDpi xmlns:a14="http://schemas.microsoft.com/office/drawing/2010/main"/>
                        </a:ext>
                      </a:extLst>
                    </a:blip>
                    <a:stretch>
                      <a:fillRect/>
                    </a:stretch>
                  </pic:blipFill>
                  <pic:spPr>
                    <a:xfrm>
                      <a:off x="0" y="0"/>
                      <a:ext cx="5295900" cy="3513626"/>
                    </a:xfrm>
                    <a:prstGeom prst="rect">
                      <a:avLst/>
                    </a:prstGeom>
                  </pic:spPr>
                </pic:pic>
              </a:graphicData>
            </a:graphic>
          </wp:inline>
        </w:drawing>
      </w:r>
    </w:p>
    <w:p w14:paraId="2954DB23" w14:textId="7A7A3B68" w:rsidR="697E6C0E" w:rsidRDefault="697E6C0E">
      <w:r>
        <w:br w:type="page"/>
      </w:r>
    </w:p>
    <w:p w14:paraId="4658AC50" w14:textId="2740DBB4" w:rsidR="0A0933DB" w:rsidRDefault="0A0933DB" w:rsidP="697E6C0E">
      <w:pPr>
        <w:rPr>
          <w:b/>
          <w:bCs/>
        </w:rPr>
      </w:pPr>
      <w:r w:rsidRPr="697E6C0E">
        <w:rPr>
          <w:b/>
          <w:bCs/>
        </w:rPr>
        <w:t>Figure 6. Recall Curve</w:t>
      </w:r>
    </w:p>
    <w:p w14:paraId="3B97A8DA" w14:textId="3AC7518C" w:rsidR="54C4D4D7" w:rsidRDefault="54C4D4D7">
      <w:r>
        <w:rPr>
          <w:noProof/>
        </w:rPr>
        <w:drawing>
          <wp:inline distT="0" distB="0" distL="0" distR="0" wp14:anchorId="7DE91641" wp14:editId="412CC11E">
            <wp:extent cx="5943600" cy="4010025"/>
            <wp:effectExtent l="0" t="0" r="0" b="0"/>
            <wp:docPr id="1195469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69168"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010025"/>
                    </a:xfrm>
                    <a:prstGeom prst="rect">
                      <a:avLst/>
                    </a:prstGeom>
                  </pic:spPr>
                </pic:pic>
              </a:graphicData>
            </a:graphic>
          </wp:inline>
        </w:drawing>
      </w:r>
    </w:p>
    <w:p w14:paraId="371BF050" w14:textId="48AC73A0" w:rsidR="697E6C0E" w:rsidRDefault="697E6C0E"/>
    <w:p w14:paraId="2CCEC2AD" w14:textId="59B0BDA8" w:rsidR="1ABEF23D" w:rsidRDefault="1ABEF23D">
      <w:r>
        <w:t xml:space="preserve">Although the training result is promising, our experience is that </w:t>
      </w:r>
      <w:r w:rsidR="161EACFE">
        <w:t>our previous</w:t>
      </w:r>
      <w:r>
        <w:t xml:space="preserve"> model performs badly on </w:t>
      </w:r>
      <w:r w:rsidR="674C28B4">
        <w:t>certain videos</w:t>
      </w:r>
      <w:r>
        <w:t xml:space="preserve"> manually </w:t>
      </w:r>
      <w:r w:rsidR="6BE4551E">
        <w:t>stitched together. T</w:t>
      </w:r>
      <w:r w:rsidR="40823AB6">
        <w:t>o select the best model checkpoint for the system, two comparisons are made</w:t>
      </w:r>
      <w:r w:rsidR="6AFD5FCD">
        <w:t xml:space="preserve"> against the video</w:t>
      </w:r>
      <w:r w:rsidR="4087ED76">
        <w:t xml:space="preserve">: one is to extract from the video 42 image frames and run object (gun) detection, and the other is </w:t>
      </w:r>
      <w:r w:rsidR="7D58B166">
        <w:t>run the validation against the dataset manually annotated of the whole video.</w:t>
      </w:r>
      <w:r w:rsidR="4765181F">
        <w:t xml:space="preserve"> Checkpoint epoch15.pt is the baseline that was previously trained.</w:t>
      </w:r>
    </w:p>
    <w:p w14:paraId="678F2AB6" w14:textId="7A9FB04D" w:rsidR="697E6C0E" w:rsidRDefault="697E6C0E"/>
    <w:p w14:paraId="3F11E22A" w14:textId="3A1CE91C" w:rsidR="4765181F" w:rsidRDefault="4765181F" w:rsidP="697E6C0E">
      <w:pPr>
        <w:rPr>
          <w:b/>
          <w:bCs/>
        </w:rPr>
      </w:pPr>
      <w:r w:rsidRPr="697E6C0E">
        <w:rPr>
          <w:b/>
          <w:bCs/>
        </w:rPr>
        <w:t>Table 1. Gun detection of 42 images.</w:t>
      </w:r>
    </w:p>
    <w:p w14:paraId="1744B3D0" w14:textId="34792A82" w:rsidR="697E6C0E" w:rsidRDefault="697E6C0E"/>
    <w:p w14:paraId="10E6EB13" w14:textId="0FBD0D6E" w:rsidR="40823AB6" w:rsidRDefault="40823AB6">
      <w:r>
        <w:rPr>
          <w:noProof/>
        </w:rPr>
        <w:drawing>
          <wp:inline distT="0" distB="0" distL="0" distR="0" wp14:anchorId="7B84C2AE" wp14:editId="5071F8AD">
            <wp:extent cx="5943600" cy="1228725"/>
            <wp:effectExtent l="0" t="0" r="0" b="0"/>
            <wp:docPr id="151935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541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228725"/>
                    </a:xfrm>
                    <a:prstGeom prst="rect">
                      <a:avLst/>
                    </a:prstGeom>
                  </pic:spPr>
                </pic:pic>
              </a:graphicData>
            </a:graphic>
          </wp:inline>
        </w:drawing>
      </w:r>
    </w:p>
    <w:p w14:paraId="1E7E047E" w14:textId="1F4235C9" w:rsidR="697E6C0E" w:rsidRDefault="697E6C0E">
      <w:r>
        <w:br w:type="page"/>
      </w:r>
    </w:p>
    <w:p w14:paraId="222FB342" w14:textId="6B417B6C" w:rsidR="54A2553A" w:rsidRDefault="54A2553A" w:rsidP="697E6C0E">
      <w:pPr>
        <w:rPr>
          <w:b/>
          <w:bCs/>
        </w:rPr>
      </w:pPr>
      <w:r w:rsidRPr="697E6C0E">
        <w:rPr>
          <w:b/>
          <w:bCs/>
        </w:rPr>
        <w:t>Table 2. Validation against dataset (sorted by mAP50)</w:t>
      </w:r>
    </w:p>
    <w:p w14:paraId="5F57582C" w14:textId="29D092A2" w:rsidR="697E6C0E" w:rsidRDefault="697E6C0E"/>
    <w:p w14:paraId="78A742BA" w14:textId="44157802" w:rsidR="35F6381F" w:rsidRDefault="35F6381F">
      <w:r>
        <w:rPr>
          <w:noProof/>
        </w:rPr>
        <w:drawing>
          <wp:inline distT="0" distB="0" distL="0" distR="0" wp14:anchorId="54E924FE" wp14:editId="127075BC">
            <wp:extent cx="5943600" cy="2228850"/>
            <wp:effectExtent l="0" t="0" r="0" b="0"/>
            <wp:docPr id="480527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2719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0D8D443C" w14:textId="7F0E958E" w:rsidR="00B6639C" w:rsidRDefault="5A0DCAF3" w:rsidP="00F44F92">
      <w:r>
        <w:t xml:space="preserve">The selection criteria </w:t>
      </w:r>
      <w:proofErr w:type="gramStart"/>
      <w:r>
        <w:t>is</w:t>
      </w:r>
      <w:proofErr w:type="gramEnd"/>
      <w:r>
        <w:t xml:space="preserve"> having higher detection rate (recall rate) with certain tolerance of lower precision r</w:t>
      </w:r>
      <w:r w:rsidR="6B0AA504">
        <w:t xml:space="preserve">ate, and </w:t>
      </w:r>
      <w:r w:rsidR="7E84CD71">
        <w:t xml:space="preserve">thus </w:t>
      </w:r>
      <w:r w:rsidR="6B0AA504">
        <w:t>we select a balanced checkpoint (070820250449.pt) as our best model for the system.</w:t>
      </w:r>
    </w:p>
    <w:p w14:paraId="225884BF" w14:textId="7B0AFDD4" w:rsidR="697E6C0E" w:rsidRDefault="697E6C0E"/>
    <w:p w14:paraId="6C34F377" w14:textId="779AEE6E" w:rsidR="697E6C0E" w:rsidRDefault="697E6C0E"/>
    <w:p w14:paraId="4A27BF78" w14:textId="718E3C9E" w:rsidR="00AF0ED6" w:rsidRDefault="5F12FA76" w:rsidP="697E6C0E">
      <w:pPr>
        <w:rPr>
          <w:sz w:val="32"/>
          <w:szCs w:val="32"/>
        </w:rPr>
      </w:pPr>
      <w:r w:rsidRPr="697E6C0E">
        <w:rPr>
          <w:sz w:val="32"/>
          <w:szCs w:val="32"/>
        </w:rPr>
        <w:t>The Preprocessor</w:t>
      </w:r>
    </w:p>
    <w:p w14:paraId="0CF72596" w14:textId="3612ED06" w:rsidR="697E6C0E" w:rsidRDefault="697E6C0E"/>
    <w:p w14:paraId="539EF922" w14:textId="68DA8023" w:rsidR="3C0787E6" w:rsidRDefault="3C0787E6">
      <w:r>
        <w:t>The purpose of the preprocessor is to extract relevant, best-quality image frames</w:t>
      </w:r>
      <w:r w:rsidR="48591927">
        <w:t xml:space="preserve"> from</w:t>
      </w:r>
      <w:r>
        <w:t xml:space="preserve"> the video input. </w:t>
      </w:r>
      <w:r w:rsidR="10A92716">
        <w:t>It consists of two main modules</w:t>
      </w:r>
      <w:r w:rsidR="2EF7C852">
        <w:t>,</w:t>
      </w:r>
      <w:r w:rsidR="10A92716">
        <w:t xml:space="preserve"> motion detection module and </w:t>
      </w:r>
      <w:r w:rsidR="11ED19E0">
        <w:t>best-sharpness frame selection module</w:t>
      </w:r>
      <w:r w:rsidR="62ADE665">
        <w:t>, to achieve this goal.</w:t>
      </w:r>
    </w:p>
    <w:p w14:paraId="6181A2FC" w14:textId="4DBF1432" w:rsidR="697E6C0E" w:rsidRDefault="697E6C0E"/>
    <w:p w14:paraId="5BA7C1F9" w14:textId="4463B002" w:rsidR="5959257B" w:rsidRDefault="5959257B">
      <w:r w:rsidRPr="697E6C0E">
        <w:rPr>
          <w:b/>
          <w:bCs/>
        </w:rPr>
        <w:t>The best sharpness frame selection module</w:t>
      </w:r>
      <w:r w:rsidR="5C93687A">
        <w:t xml:space="preserve"> is to select the </w:t>
      </w:r>
      <w:r w:rsidR="705CDA29">
        <w:t xml:space="preserve">frame </w:t>
      </w:r>
      <w:r w:rsidR="7294F937">
        <w:t>containing</w:t>
      </w:r>
      <w:r w:rsidR="705CDA29">
        <w:t xml:space="preserve"> the moving object that has the sharpest edge among a range of image frames (in a window). </w:t>
      </w:r>
      <w:r w:rsidR="024856FD">
        <w:t xml:space="preserve">The process logic: for the current image frame, it is compared with </w:t>
      </w:r>
      <w:r w:rsidR="6871C0A0">
        <w:t>its previous</w:t>
      </w:r>
      <w:r w:rsidR="6E382BB6">
        <w:t xml:space="preserve"> frame in the window by finding the moving object of between </w:t>
      </w:r>
      <w:r w:rsidR="154BCE6F">
        <w:t xml:space="preserve">them, and </w:t>
      </w:r>
      <w:r w:rsidR="7C3AF6FA">
        <w:t>apply</w:t>
      </w:r>
      <w:r w:rsidR="0DDDA4B6">
        <w:t>ing</w:t>
      </w:r>
      <w:r w:rsidR="7C3AF6FA">
        <w:t xml:space="preserve"> Laplacian operator (</w:t>
      </w:r>
      <w:r w:rsidR="647FC436">
        <w:t>using</w:t>
      </w:r>
      <w:r w:rsidR="7C3AF6FA">
        <w:t xml:space="preserve"> CV2</w:t>
      </w:r>
      <w:r w:rsidR="1C17ADDD">
        <w:t xml:space="preserve"> library</w:t>
      </w:r>
      <w:r w:rsidR="7C3AF6FA">
        <w:t>)</w:t>
      </w:r>
      <w:r w:rsidR="23CAA69E">
        <w:t xml:space="preserve"> - the higher variance of Laplacian output corresponds to a </w:t>
      </w:r>
      <w:r w:rsidR="386BF478">
        <w:t>sharper</w:t>
      </w:r>
      <w:r w:rsidR="23CAA69E">
        <w:t xml:space="preserve"> image</w:t>
      </w:r>
      <w:r w:rsidR="2F591219">
        <w:t xml:space="preserve">, shown in the </w:t>
      </w:r>
      <w:proofErr w:type="spellStart"/>
      <w:r w:rsidR="2F591219">
        <w:t>psudo</w:t>
      </w:r>
      <w:proofErr w:type="spellEnd"/>
      <w:r w:rsidR="2F591219">
        <w:t>-code:</w:t>
      </w:r>
    </w:p>
    <w:p w14:paraId="351F2234" w14:textId="56A68C39" w:rsidR="697E6C0E" w:rsidRDefault="697E6C0E"/>
    <w:p w14:paraId="422E1F8A" w14:textId="218C98F9" w:rsidR="299E5D8D" w:rsidRDefault="299E5D8D">
      <w:r>
        <w:rPr>
          <w:noProof/>
        </w:rPr>
        <w:drawing>
          <wp:inline distT="0" distB="0" distL="0" distR="0" wp14:anchorId="2722F276" wp14:editId="6F77D3A6">
            <wp:extent cx="4573714" cy="2078466"/>
            <wp:effectExtent l="0" t="0" r="0" b="0"/>
            <wp:docPr id="108117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7047" name=""/>
                    <pic:cNvPicPr/>
                  </pic:nvPicPr>
                  <pic:blipFill>
                    <a:blip r:embed="rId13">
                      <a:extLst>
                        <a:ext uri="{28A0092B-C50C-407E-A947-70E740481C1C}">
                          <a14:useLocalDpi xmlns:a14="http://schemas.microsoft.com/office/drawing/2010/main"/>
                        </a:ext>
                      </a:extLst>
                    </a:blip>
                    <a:stretch>
                      <a:fillRect/>
                    </a:stretch>
                  </pic:blipFill>
                  <pic:spPr>
                    <a:xfrm>
                      <a:off x="0" y="0"/>
                      <a:ext cx="4573714" cy="2078466"/>
                    </a:xfrm>
                    <a:prstGeom prst="rect">
                      <a:avLst/>
                    </a:prstGeom>
                  </pic:spPr>
                </pic:pic>
              </a:graphicData>
            </a:graphic>
          </wp:inline>
        </w:drawing>
      </w:r>
    </w:p>
    <w:p w14:paraId="0D1928BD" w14:textId="6DB61976" w:rsidR="697E6C0E" w:rsidRDefault="697E6C0E"/>
    <w:p w14:paraId="5A33FB8A" w14:textId="0A871B6A" w:rsidR="697E6C0E" w:rsidRDefault="697E6C0E"/>
    <w:p w14:paraId="34E224F1" w14:textId="230F26E4" w:rsidR="4C3BFD7F" w:rsidRDefault="4C3BFD7F">
      <w:r w:rsidRPr="697E6C0E">
        <w:rPr>
          <w:b/>
          <w:bCs/>
        </w:rPr>
        <w:t>The motion detection module</w:t>
      </w:r>
      <w:r>
        <w:t xml:space="preserve"> </w:t>
      </w:r>
      <w:r w:rsidR="6C833173">
        <w:t>is</w:t>
      </w:r>
      <w:r w:rsidR="2E0BFA71">
        <w:t xml:space="preserve"> to select scene-change frames by</w:t>
      </w:r>
      <w:r w:rsidR="6C833173">
        <w:t xml:space="preserve"> filter</w:t>
      </w:r>
      <w:r w:rsidR="5D99B3DA">
        <w:t>ing</w:t>
      </w:r>
      <w:r w:rsidR="6C833173">
        <w:t xml:space="preserve"> out the still/static image frames that do not provide value to the system.</w:t>
      </w:r>
      <w:r w:rsidR="6FE79780">
        <w:t xml:space="preserve"> Key is to </w:t>
      </w:r>
      <w:r w:rsidR="4240E996">
        <w:t xml:space="preserve">iteratively </w:t>
      </w:r>
      <w:r w:rsidR="6FE79780">
        <w:t>analyze the consecutive image frames</w:t>
      </w:r>
      <w:r w:rsidR="27F251CC">
        <w:t xml:space="preserve"> for motion detection, if the detected motion change is greater than threshold</w:t>
      </w:r>
      <w:r w:rsidR="25AE09C5">
        <w:t>, then the image frame is saved, otherwise continue to analyze the next image frame</w:t>
      </w:r>
      <w:r w:rsidR="61B95623">
        <w:t>.</w:t>
      </w:r>
    </w:p>
    <w:p w14:paraId="4458F204" w14:textId="0D726AF2" w:rsidR="697E6C0E" w:rsidRDefault="697E6C0E"/>
    <w:p w14:paraId="3ADA87B0" w14:textId="5BD7C4F6" w:rsidR="4630449C" w:rsidRDefault="4630449C">
      <w:r>
        <w:t>Three methods are evaluated</w:t>
      </w:r>
      <w:r w:rsidR="712A8B9A">
        <w:t xml:space="preserve"> for scene change</w:t>
      </w:r>
      <w:r>
        <w:t xml:space="preserve">: </w:t>
      </w:r>
      <w:r w:rsidR="2EBF4FDF">
        <w:t>compare histograms, compare motion, and compare features</w:t>
      </w:r>
      <w:r w:rsidR="7169D259">
        <w:t>:</w:t>
      </w:r>
    </w:p>
    <w:p w14:paraId="78331A19" w14:textId="5091512D" w:rsidR="697E6C0E" w:rsidRDefault="697E6C0E"/>
    <w:p w14:paraId="05DCD7F4" w14:textId="074E82EE" w:rsidR="2EBF4FDF" w:rsidRDefault="2EBF4FDF">
      <w:r w:rsidRPr="697E6C0E">
        <w:rPr>
          <w:b/>
          <w:bCs/>
        </w:rPr>
        <w:t>Compare histograms:</w:t>
      </w:r>
      <w:r>
        <w:t xml:space="preserve"> compare histograms of two consecutive image frames, and if the difference is greater than threshold, then there are enough scene changes </w:t>
      </w:r>
      <w:r w:rsidR="2FFEB7EE">
        <w:t>for these two images.</w:t>
      </w:r>
    </w:p>
    <w:p w14:paraId="012D957A" w14:textId="0B211152" w:rsidR="697E6C0E" w:rsidRDefault="697E6C0E"/>
    <w:p w14:paraId="50DB1D4A" w14:textId="284F901B" w:rsidR="552BBE9C" w:rsidRDefault="552BBE9C">
      <w:r w:rsidRPr="697E6C0E">
        <w:rPr>
          <w:b/>
          <w:bCs/>
        </w:rPr>
        <w:t>Compare motion:</w:t>
      </w:r>
      <w:r>
        <w:t xml:space="preserve"> compare motion change by calculating percentage of changed pixels, and if the </w:t>
      </w:r>
      <w:r w:rsidR="687BC769">
        <w:t>percentage is greater than threshold, then there are enough scene changes.</w:t>
      </w:r>
    </w:p>
    <w:p w14:paraId="64CBFE60" w14:textId="34008D0A" w:rsidR="697E6C0E" w:rsidRDefault="697E6C0E"/>
    <w:p w14:paraId="7EDB53AD" w14:textId="33EFFF97" w:rsidR="687BC769" w:rsidRDefault="687BC769">
      <w:r w:rsidRPr="697E6C0E">
        <w:rPr>
          <w:b/>
          <w:bCs/>
        </w:rPr>
        <w:t>Compare features:</w:t>
      </w:r>
      <w:r>
        <w:t xml:space="preserve"> </w:t>
      </w:r>
      <w:r w:rsidR="24D4AF15">
        <w:t>apply ORB (Oriented FAST and Rotated BRIEF) algorithm</w:t>
      </w:r>
      <w:r w:rsidR="32AF4299">
        <w:t xml:space="preserve"> to detect multi-view scene features, and if feature</w:t>
      </w:r>
      <w:r w:rsidR="1EFE587F">
        <w:t xml:space="preserve"> changes</w:t>
      </w:r>
      <w:r w:rsidR="607AE3CD">
        <w:t xml:space="preserve"> between two image frames</w:t>
      </w:r>
      <w:r w:rsidR="1EFE587F">
        <w:t xml:space="preserve"> is greater than threshold, then there are enough scene changes.</w:t>
      </w:r>
    </w:p>
    <w:p w14:paraId="5C79AD1C" w14:textId="0AC0B36A" w:rsidR="697E6C0E" w:rsidRDefault="697E6C0E"/>
    <w:p w14:paraId="4BC15BCA" w14:textId="4AD6B815" w:rsidR="12F60FEB" w:rsidRDefault="12F60FEB">
      <w:r>
        <w:t xml:space="preserve">The experiment results show that </w:t>
      </w:r>
      <w:r w:rsidR="2F7C6F0C">
        <w:t xml:space="preserve">histogram </w:t>
      </w:r>
      <w:r w:rsidR="3D79BF68">
        <w:t xml:space="preserve">detecting </w:t>
      </w:r>
      <w:r w:rsidR="2F7C6F0C">
        <w:t xml:space="preserve">change </w:t>
      </w:r>
      <w:r w:rsidR="49CF5E48">
        <w:t>requires</w:t>
      </w:r>
      <w:r w:rsidR="2F7C6F0C">
        <w:t xml:space="preserve"> large movements of the people in </w:t>
      </w:r>
      <w:r w:rsidR="3DC212D8">
        <w:t>surveillance</w:t>
      </w:r>
      <w:r w:rsidR="2F7C6F0C">
        <w:t xml:space="preserve"> video frames, unless the threshold is set very low.</w:t>
      </w:r>
      <w:r w:rsidR="594721BF">
        <w:t xml:space="preserve"> </w:t>
      </w:r>
      <w:r w:rsidR="5CC878B8">
        <w:t>The ORB algorithm treats almost all frames having the same features due to the surveillance nature that large st</w:t>
      </w:r>
      <w:r w:rsidR="3D34C87F">
        <w:t>atic</w:t>
      </w:r>
      <w:r w:rsidR="5CC878B8">
        <w:t xml:space="preserve"> backgrounds</w:t>
      </w:r>
      <w:r w:rsidR="6438FC30">
        <w:t xml:space="preserve">, resulting in very few frames selected. The motion comparison results in </w:t>
      </w:r>
      <w:r w:rsidR="25646628">
        <w:t>a good</w:t>
      </w:r>
      <w:r w:rsidR="6438FC30">
        <w:t xml:space="preserve"> selection of frames that can easily </w:t>
      </w:r>
      <w:r w:rsidR="502A0FC1">
        <w:t>be tuned</w:t>
      </w:r>
      <w:r w:rsidR="6438FC30">
        <w:t xml:space="preserve"> by the threshold. </w:t>
      </w:r>
      <w:r w:rsidR="6E3D1B31">
        <w:t>In the end, the motion comparison method is used for the preprocessor.</w:t>
      </w:r>
    </w:p>
    <w:p w14:paraId="0024C36A" w14:textId="63C343EE" w:rsidR="697E6C0E" w:rsidRDefault="697E6C0E"/>
    <w:p w14:paraId="6A880CE4" w14:textId="0D84E814" w:rsidR="697E6C0E" w:rsidRDefault="697E6C0E"/>
    <w:p w14:paraId="155C43EF" w14:textId="4F8EA957" w:rsidR="00AF0ED6" w:rsidRDefault="5F12FA76" w:rsidP="697E6C0E">
      <w:pPr>
        <w:rPr>
          <w:sz w:val="32"/>
          <w:szCs w:val="32"/>
        </w:rPr>
      </w:pPr>
      <w:r w:rsidRPr="697E6C0E">
        <w:rPr>
          <w:sz w:val="32"/>
          <w:szCs w:val="32"/>
        </w:rPr>
        <w:t>The Postprocessor</w:t>
      </w:r>
    </w:p>
    <w:p w14:paraId="2E521451" w14:textId="77777777" w:rsidR="00AF0ED6" w:rsidRDefault="00AF0ED6" w:rsidP="00F44F92"/>
    <w:p w14:paraId="654DB453" w14:textId="6B1A905A" w:rsidR="539AC622" w:rsidRDefault="539AC622">
      <w:r>
        <w:t>Although the fine-tuned Yolo has fair detection rate on validation during training (about % r</w:t>
      </w:r>
      <w:r w:rsidR="636EF277">
        <w:t xml:space="preserve">ecall rate and % precision rate), but in the test video given to us, the detection rate is very low (about 20% of recall). The video is manually </w:t>
      </w:r>
      <w:r w:rsidR="6F96A689">
        <w:t>created and the whole scene is very difficult to detect weapons, even with human eyes.</w:t>
      </w:r>
      <w:r w:rsidR="1B3028CA">
        <w:t xml:space="preserve"> For example, when a gun is waved around when the person holding it passes by, some video frames will not</w:t>
      </w:r>
      <w:r w:rsidR="0AAFA54A">
        <w:t xml:space="preserve"> show, or only partially show the gun held, or the gun could be blocked by the crowd.</w:t>
      </w:r>
      <w:r w:rsidR="6F96A689">
        <w:t xml:space="preserve"> A couple of the images are shown below:</w:t>
      </w:r>
    </w:p>
    <w:p w14:paraId="265B5E25" w14:textId="77D8F3B5" w:rsidR="697E6C0E" w:rsidRDefault="697E6C0E"/>
    <w:p w14:paraId="133B851E" w14:textId="5DEB310E" w:rsidR="27D61B8A" w:rsidRDefault="27D61B8A">
      <w:r>
        <w:rPr>
          <w:noProof/>
        </w:rPr>
        <w:drawing>
          <wp:inline distT="0" distB="0" distL="0" distR="0" wp14:anchorId="448DBA42" wp14:editId="7F8FAD59">
            <wp:extent cx="2781842" cy="1560328"/>
            <wp:effectExtent l="0" t="0" r="0" b="0"/>
            <wp:docPr id="1814555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55629" name=""/>
                    <pic:cNvPicPr/>
                  </pic:nvPicPr>
                  <pic:blipFill>
                    <a:blip r:embed="rId14">
                      <a:extLst>
                        <a:ext uri="{28A0092B-C50C-407E-A947-70E740481C1C}">
                          <a14:useLocalDpi xmlns:a14="http://schemas.microsoft.com/office/drawing/2010/main"/>
                        </a:ext>
                      </a:extLst>
                    </a:blip>
                    <a:stretch>
                      <a:fillRect/>
                    </a:stretch>
                  </pic:blipFill>
                  <pic:spPr>
                    <a:xfrm>
                      <a:off x="0" y="0"/>
                      <a:ext cx="2781842" cy="1560328"/>
                    </a:xfrm>
                    <a:prstGeom prst="rect">
                      <a:avLst/>
                    </a:prstGeom>
                  </pic:spPr>
                </pic:pic>
              </a:graphicData>
            </a:graphic>
          </wp:inline>
        </w:drawing>
      </w:r>
      <w:r>
        <w:rPr>
          <w:noProof/>
        </w:rPr>
        <w:drawing>
          <wp:inline distT="0" distB="0" distL="0" distR="0" wp14:anchorId="6C44051F" wp14:editId="3D58D9B8">
            <wp:extent cx="2758860" cy="1547439"/>
            <wp:effectExtent l="0" t="0" r="0" b="0"/>
            <wp:docPr id="1989951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51508" name=""/>
                    <pic:cNvPicPr/>
                  </pic:nvPicPr>
                  <pic:blipFill>
                    <a:blip r:embed="rId15">
                      <a:extLst>
                        <a:ext uri="{28A0092B-C50C-407E-A947-70E740481C1C}">
                          <a14:useLocalDpi xmlns:a14="http://schemas.microsoft.com/office/drawing/2010/main"/>
                        </a:ext>
                      </a:extLst>
                    </a:blip>
                    <a:stretch>
                      <a:fillRect/>
                    </a:stretch>
                  </pic:blipFill>
                  <pic:spPr>
                    <a:xfrm>
                      <a:off x="0" y="0"/>
                      <a:ext cx="2758860" cy="1547439"/>
                    </a:xfrm>
                    <a:prstGeom prst="rect">
                      <a:avLst/>
                    </a:prstGeom>
                  </pic:spPr>
                </pic:pic>
              </a:graphicData>
            </a:graphic>
          </wp:inline>
        </w:drawing>
      </w:r>
    </w:p>
    <w:p w14:paraId="341EB109" w14:textId="73049466" w:rsidR="697E6C0E" w:rsidRDefault="697E6C0E"/>
    <w:p w14:paraId="68889FFD" w14:textId="0C8E1CA2" w:rsidR="4C329718" w:rsidRDefault="4C329718">
      <w:r>
        <w:t xml:space="preserve">The further training of model detection has diminishing returns and </w:t>
      </w:r>
      <w:r w:rsidR="664273F1">
        <w:t>can only slightly improve the detection rate for these test videos. We build the postprocessor to enhance the overall detectab</w:t>
      </w:r>
      <w:r w:rsidR="31464561">
        <w:t>ility of these videos.</w:t>
      </w:r>
    </w:p>
    <w:p w14:paraId="57786002" w14:textId="0C365A87" w:rsidR="697E6C0E" w:rsidRDefault="697E6C0E"/>
    <w:p w14:paraId="412F9ACC" w14:textId="224A1B2B" w:rsidR="18BC1884" w:rsidRDefault="18BC1884">
      <w:r>
        <w:t xml:space="preserve">The </w:t>
      </w:r>
      <w:r w:rsidR="6AB1F13C">
        <w:t>core</w:t>
      </w:r>
      <w:r w:rsidR="3D102B96">
        <w:t xml:space="preserve"> idea of</w:t>
      </w:r>
      <w:r w:rsidR="6AB1F13C">
        <w:t xml:space="preserve"> </w:t>
      </w:r>
      <w:r>
        <w:t xml:space="preserve">postprocessor </w:t>
      </w:r>
      <w:r w:rsidR="28BB7E23">
        <w:t xml:space="preserve">is to build the </w:t>
      </w:r>
      <w:proofErr w:type="spellStart"/>
      <w:r w:rsidR="28BB7E23">
        <w:t>spatio</w:t>
      </w:r>
      <w:proofErr w:type="spellEnd"/>
      <w:r w:rsidR="28BB7E23">
        <w:t xml:space="preserve">-temporal relationship between an anchor object (person holding the gun) and the target object (the gun), where the Yolo model has </w:t>
      </w:r>
      <w:r w:rsidR="72EEF71E">
        <w:t>way better detection rate to detect and track human (the anchor), and thus we can create a</w:t>
      </w:r>
      <w:r w:rsidR="6878F169">
        <w:t xml:space="preserve"> video</w:t>
      </w:r>
      <w:r w:rsidR="72EEF71E">
        <w:t xml:space="preserve"> track for this human and associate the gun</w:t>
      </w:r>
      <w:r w:rsidR="11D9216B">
        <w:t xml:space="preserve"> held by th</w:t>
      </w:r>
      <w:r w:rsidR="3358E3C3">
        <w:t>is</w:t>
      </w:r>
      <w:r w:rsidR="11D9216B">
        <w:t xml:space="preserve"> person </w:t>
      </w:r>
      <w:r w:rsidR="137D6B09">
        <w:t xml:space="preserve">to this track. With reasonable time window </w:t>
      </w:r>
      <w:r w:rsidR="5F18D755">
        <w:t xml:space="preserve">assumption </w:t>
      </w:r>
      <w:r w:rsidR="137D6B09">
        <w:t>for the track, we conclude the gun is detected for the whole track, even if the gun detection is lost for some image frames in the tr</w:t>
      </w:r>
      <w:r w:rsidR="2C244562">
        <w:t>ack.</w:t>
      </w:r>
    </w:p>
    <w:p w14:paraId="55B0C294" w14:textId="0C5CB227" w:rsidR="697E6C0E" w:rsidRDefault="697E6C0E"/>
    <w:p w14:paraId="44E6D435" w14:textId="3F3BE31A" w:rsidR="735F5BB3" w:rsidRDefault="735F5BB3">
      <w:r>
        <w:t xml:space="preserve">The postprocessor consists of </w:t>
      </w:r>
      <w:r w:rsidR="3979FE4B">
        <w:t>track-building module and weapon-association module.</w:t>
      </w:r>
    </w:p>
    <w:p w14:paraId="4D6FF359" w14:textId="4B21ED14" w:rsidR="697E6C0E" w:rsidRDefault="697E6C0E"/>
    <w:p w14:paraId="5FBD464C" w14:textId="346A53E6" w:rsidR="74AEBB9F" w:rsidRDefault="74AEBB9F">
      <w:r w:rsidRPr="697E6C0E">
        <w:rPr>
          <w:b/>
          <w:bCs/>
        </w:rPr>
        <w:t>Track-building module</w:t>
      </w:r>
      <w:r>
        <w:t xml:space="preserve"> is to track each person (anchor object in our system) </w:t>
      </w:r>
      <w:r w:rsidR="3CBAEFBE">
        <w:t>throughout the video frames. We use Yolo tracking feature to conduct the tracking, whose algorithm</w:t>
      </w:r>
      <w:r w:rsidR="3D17313A">
        <w:t xml:space="preserve"> detects person and keeps track of this person in the subsequent image frame</w:t>
      </w:r>
      <w:r w:rsidR="44E9F86E">
        <w:t>s</w:t>
      </w:r>
      <w:r w:rsidR="66FDC4C2">
        <w:t xml:space="preserve"> over time</w:t>
      </w:r>
      <w:r w:rsidR="44E9F86E">
        <w:t xml:space="preserve">. The output of tracking module is a list of </w:t>
      </w:r>
      <w:r w:rsidR="5C64C54D">
        <w:t xml:space="preserve">image frame lists that each image list has a </w:t>
      </w:r>
      <w:r w:rsidR="212DC332">
        <w:t xml:space="preserve">unique </w:t>
      </w:r>
      <w:r w:rsidR="5C64C54D">
        <w:t>track ID identifying the person in this image frame list.</w:t>
      </w:r>
    </w:p>
    <w:p w14:paraId="140000D3" w14:textId="72095BD8" w:rsidR="697E6C0E" w:rsidRDefault="697E6C0E"/>
    <w:p w14:paraId="0006DD04" w14:textId="5A745A62" w:rsidR="36C985BC" w:rsidRDefault="36C985BC">
      <w:r>
        <w:t>Yolo tracking takes customizable parameters to adjust the tracking, for example, we can set ‘</w:t>
      </w:r>
      <w:proofErr w:type="spellStart"/>
      <w:r>
        <w:t>track_buffer</w:t>
      </w:r>
      <w:proofErr w:type="spellEnd"/>
      <w:r>
        <w:t>’</w:t>
      </w:r>
      <w:r w:rsidR="03613726">
        <w:t xml:space="preserve">, which is “Buffer used to indicate the number of frames lost tracks should be kept alive before getting removed. Higher value means more tolerance for occlusion”. </w:t>
      </w:r>
      <w:r w:rsidR="463D65F4">
        <w:t>Below is the configuration for Yolo tracking:</w:t>
      </w:r>
    </w:p>
    <w:p w14:paraId="5158BF80" w14:textId="0CF74FBE" w:rsidR="697E6C0E" w:rsidRDefault="697E6C0E"/>
    <w:p w14:paraId="00133CD7" w14:textId="698ABA43" w:rsidR="463D65F4" w:rsidRDefault="463D65F4">
      <w:r>
        <w:t>“</w:t>
      </w:r>
    </w:p>
    <w:p w14:paraId="6231D319" w14:textId="43CF9249"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appearance_thresh</w:t>
      </w:r>
      <w:proofErr w:type="spellEnd"/>
      <w:r w:rsidRPr="697E6C0E">
        <w:rPr>
          <w:rFonts w:ascii="Menlo" w:eastAsia="Menlo" w:hAnsi="Menlo" w:cs="Menlo"/>
          <w:color w:val="777777"/>
          <w:sz w:val="18"/>
          <w:szCs w:val="18"/>
        </w:rPr>
        <w:t xml:space="preserve">: </w:t>
      </w:r>
      <w:r w:rsidRPr="697E6C0E">
        <w:rPr>
          <w:rFonts w:ascii="Menlo" w:eastAsia="Menlo" w:hAnsi="Menlo" w:cs="Menlo"/>
          <w:color w:val="9C5D27"/>
          <w:sz w:val="18"/>
          <w:szCs w:val="18"/>
        </w:rPr>
        <w:t>0.8</w:t>
      </w:r>
    </w:p>
    <w:p w14:paraId="27219A26" w14:textId="232121A0"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fuse_score</w:t>
      </w:r>
      <w:proofErr w:type="spellEnd"/>
      <w:r w:rsidRPr="697E6C0E">
        <w:rPr>
          <w:rFonts w:ascii="Menlo" w:eastAsia="Menlo" w:hAnsi="Menlo" w:cs="Menlo"/>
          <w:color w:val="777777"/>
          <w:sz w:val="18"/>
          <w:szCs w:val="18"/>
        </w:rPr>
        <w:t xml:space="preserve">: </w:t>
      </w:r>
      <w:r w:rsidRPr="697E6C0E">
        <w:rPr>
          <w:rFonts w:ascii="Menlo" w:eastAsia="Menlo" w:hAnsi="Menlo" w:cs="Menlo"/>
          <w:color w:val="9C5D27"/>
          <w:sz w:val="18"/>
          <w:szCs w:val="18"/>
        </w:rPr>
        <w:t>true</w:t>
      </w:r>
    </w:p>
    <w:p w14:paraId="6647F183" w14:textId="22357819"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gmc_method</w:t>
      </w:r>
      <w:proofErr w:type="spellEnd"/>
      <w:r w:rsidRPr="697E6C0E">
        <w:rPr>
          <w:rFonts w:ascii="Menlo" w:eastAsia="Menlo" w:hAnsi="Menlo" w:cs="Menlo"/>
          <w:color w:val="777777"/>
          <w:sz w:val="18"/>
          <w:szCs w:val="18"/>
        </w:rPr>
        <w:t xml:space="preserve">: </w:t>
      </w:r>
      <w:proofErr w:type="spellStart"/>
      <w:r w:rsidRPr="697E6C0E">
        <w:rPr>
          <w:rFonts w:ascii="Menlo" w:eastAsia="Menlo" w:hAnsi="Menlo" w:cs="Menlo"/>
          <w:color w:val="448C27"/>
          <w:sz w:val="18"/>
          <w:szCs w:val="18"/>
        </w:rPr>
        <w:t>sparseOptFlow</w:t>
      </w:r>
      <w:proofErr w:type="spellEnd"/>
    </w:p>
    <w:p w14:paraId="0972E398" w14:textId="3E43A0F4"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match_thresh</w:t>
      </w:r>
      <w:proofErr w:type="spellEnd"/>
      <w:r w:rsidRPr="697E6C0E">
        <w:rPr>
          <w:rFonts w:ascii="Menlo" w:eastAsia="Menlo" w:hAnsi="Menlo" w:cs="Menlo"/>
          <w:color w:val="777777"/>
          <w:sz w:val="18"/>
          <w:szCs w:val="18"/>
        </w:rPr>
        <w:t xml:space="preserve">: </w:t>
      </w:r>
      <w:r w:rsidRPr="697E6C0E">
        <w:rPr>
          <w:rFonts w:ascii="Menlo" w:eastAsia="Menlo" w:hAnsi="Menlo" w:cs="Menlo"/>
          <w:color w:val="9C5D27"/>
          <w:sz w:val="18"/>
          <w:szCs w:val="18"/>
        </w:rPr>
        <w:t>0.8</w:t>
      </w:r>
    </w:p>
    <w:p w14:paraId="61CD19F3" w14:textId="6A949F5F" w:rsidR="463D65F4" w:rsidRDefault="463D65F4" w:rsidP="697E6C0E">
      <w:pPr>
        <w:shd w:val="clear" w:color="auto" w:fill="F5F5F5"/>
        <w:spacing w:line="270" w:lineRule="auto"/>
      </w:pPr>
      <w:r w:rsidRPr="697E6C0E">
        <w:rPr>
          <w:rFonts w:ascii="Menlo" w:eastAsia="Menlo" w:hAnsi="Menlo" w:cs="Menlo"/>
          <w:color w:val="4B69C6"/>
          <w:sz w:val="18"/>
          <w:szCs w:val="18"/>
        </w:rPr>
        <w:t>model</w:t>
      </w:r>
      <w:r w:rsidRPr="697E6C0E">
        <w:rPr>
          <w:rFonts w:ascii="Menlo" w:eastAsia="Menlo" w:hAnsi="Menlo" w:cs="Menlo"/>
          <w:color w:val="777777"/>
          <w:sz w:val="18"/>
          <w:szCs w:val="18"/>
        </w:rPr>
        <w:t xml:space="preserve">: </w:t>
      </w:r>
      <w:r w:rsidRPr="697E6C0E">
        <w:rPr>
          <w:rFonts w:ascii="Menlo" w:eastAsia="Menlo" w:hAnsi="Menlo" w:cs="Menlo"/>
          <w:color w:val="448C27"/>
          <w:sz w:val="18"/>
          <w:szCs w:val="18"/>
        </w:rPr>
        <w:t>auto</w:t>
      </w:r>
    </w:p>
    <w:p w14:paraId="75B0D7BA" w14:textId="7F5C3F2E"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new_track_thresh</w:t>
      </w:r>
      <w:proofErr w:type="spellEnd"/>
      <w:r w:rsidRPr="697E6C0E">
        <w:rPr>
          <w:rFonts w:ascii="Menlo" w:eastAsia="Menlo" w:hAnsi="Menlo" w:cs="Menlo"/>
          <w:color w:val="777777"/>
          <w:sz w:val="18"/>
          <w:szCs w:val="18"/>
        </w:rPr>
        <w:t xml:space="preserve">: </w:t>
      </w:r>
      <w:r w:rsidRPr="697E6C0E">
        <w:rPr>
          <w:rFonts w:ascii="Menlo" w:eastAsia="Menlo" w:hAnsi="Menlo" w:cs="Menlo"/>
          <w:color w:val="9C5D27"/>
          <w:sz w:val="18"/>
          <w:szCs w:val="18"/>
        </w:rPr>
        <w:t>0.25</w:t>
      </w:r>
    </w:p>
    <w:p w14:paraId="61715253" w14:textId="0CE0F225"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proximity_thresh</w:t>
      </w:r>
      <w:proofErr w:type="spellEnd"/>
      <w:r w:rsidRPr="697E6C0E">
        <w:rPr>
          <w:rFonts w:ascii="Menlo" w:eastAsia="Menlo" w:hAnsi="Menlo" w:cs="Menlo"/>
          <w:color w:val="777777"/>
          <w:sz w:val="18"/>
          <w:szCs w:val="18"/>
        </w:rPr>
        <w:t xml:space="preserve">: </w:t>
      </w:r>
      <w:r w:rsidRPr="697E6C0E">
        <w:rPr>
          <w:rFonts w:ascii="Menlo" w:eastAsia="Menlo" w:hAnsi="Menlo" w:cs="Menlo"/>
          <w:color w:val="9C5D27"/>
          <w:sz w:val="18"/>
          <w:szCs w:val="18"/>
        </w:rPr>
        <w:t>0.5</w:t>
      </w:r>
    </w:p>
    <w:p w14:paraId="46126A63" w14:textId="0829F530"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track_buffer</w:t>
      </w:r>
      <w:proofErr w:type="spellEnd"/>
      <w:r w:rsidRPr="697E6C0E">
        <w:rPr>
          <w:rFonts w:ascii="Menlo" w:eastAsia="Menlo" w:hAnsi="Menlo" w:cs="Menlo"/>
          <w:color w:val="777777"/>
          <w:sz w:val="18"/>
          <w:szCs w:val="18"/>
        </w:rPr>
        <w:t xml:space="preserve">: </w:t>
      </w:r>
      <w:r w:rsidRPr="697E6C0E">
        <w:rPr>
          <w:rFonts w:ascii="Menlo" w:eastAsia="Menlo" w:hAnsi="Menlo" w:cs="Menlo"/>
          <w:color w:val="9C5D27"/>
          <w:sz w:val="18"/>
          <w:szCs w:val="18"/>
        </w:rPr>
        <w:t>25.0</w:t>
      </w:r>
    </w:p>
    <w:p w14:paraId="1B542D25" w14:textId="08BCCABF"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track_high_thresh</w:t>
      </w:r>
      <w:proofErr w:type="spellEnd"/>
      <w:r w:rsidRPr="697E6C0E">
        <w:rPr>
          <w:rFonts w:ascii="Menlo" w:eastAsia="Menlo" w:hAnsi="Menlo" w:cs="Menlo"/>
          <w:color w:val="777777"/>
          <w:sz w:val="18"/>
          <w:szCs w:val="18"/>
        </w:rPr>
        <w:t xml:space="preserve">: </w:t>
      </w:r>
      <w:r w:rsidRPr="697E6C0E">
        <w:rPr>
          <w:rFonts w:ascii="Menlo" w:eastAsia="Menlo" w:hAnsi="Menlo" w:cs="Menlo"/>
          <w:color w:val="9C5D27"/>
          <w:sz w:val="18"/>
          <w:szCs w:val="18"/>
        </w:rPr>
        <w:t>0.25</w:t>
      </w:r>
    </w:p>
    <w:p w14:paraId="3BA55FE0" w14:textId="7604D054"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track_low_thresh</w:t>
      </w:r>
      <w:proofErr w:type="spellEnd"/>
      <w:r w:rsidRPr="697E6C0E">
        <w:rPr>
          <w:rFonts w:ascii="Menlo" w:eastAsia="Menlo" w:hAnsi="Menlo" w:cs="Menlo"/>
          <w:color w:val="777777"/>
          <w:sz w:val="18"/>
          <w:szCs w:val="18"/>
        </w:rPr>
        <w:t xml:space="preserve">: </w:t>
      </w:r>
      <w:r w:rsidRPr="697E6C0E">
        <w:rPr>
          <w:rFonts w:ascii="Menlo" w:eastAsia="Menlo" w:hAnsi="Menlo" w:cs="Menlo"/>
          <w:color w:val="9C5D27"/>
          <w:sz w:val="18"/>
          <w:szCs w:val="18"/>
        </w:rPr>
        <w:t>0.1</w:t>
      </w:r>
    </w:p>
    <w:p w14:paraId="21145ABA" w14:textId="36B98A43"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tracker_type</w:t>
      </w:r>
      <w:proofErr w:type="spellEnd"/>
      <w:r w:rsidRPr="697E6C0E">
        <w:rPr>
          <w:rFonts w:ascii="Menlo" w:eastAsia="Menlo" w:hAnsi="Menlo" w:cs="Menlo"/>
          <w:color w:val="777777"/>
          <w:sz w:val="18"/>
          <w:szCs w:val="18"/>
        </w:rPr>
        <w:t xml:space="preserve">: </w:t>
      </w:r>
      <w:proofErr w:type="spellStart"/>
      <w:r w:rsidRPr="697E6C0E">
        <w:rPr>
          <w:rFonts w:ascii="Menlo" w:eastAsia="Menlo" w:hAnsi="Menlo" w:cs="Menlo"/>
          <w:color w:val="448C27"/>
          <w:sz w:val="18"/>
          <w:szCs w:val="18"/>
        </w:rPr>
        <w:t>botsort</w:t>
      </w:r>
      <w:proofErr w:type="spellEnd"/>
    </w:p>
    <w:p w14:paraId="52C528A2" w14:textId="4E54D4C8" w:rsidR="463D65F4" w:rsidRDefault="463D65F4" w:rsidP="697E6C0E">
      <w:pPr>
        <w:shd w:val="clear" w:color="auto" w:fill="F5F5F5"/>
        <w:spacing w:line="270" w:lineRule="auto"/>
      </w:pPr>
      <w:proofErr w:type="spellStart"/>
      <w:r w:rsidRPr="697E6C0E">
        <w:rPr>
          <w:rFonts w:ascii="Menlo" w:eastAsia="Menlo" w:hAnsi="Menlo" w:cs="Menlo"/>
          <w:color w:val="4B69C6"/>
          <w:sz w:val="18"/>
          <w:szCs w:val="18"/>
        </w:rPr>
        <w:t>with_reid</w:t>
      </w:r>
      <w:proofErr w:type="spellEnd"/>
      <w:r w:rsidRPr="697E6C0E">
        <w:rPr>
          <w:rFonts w:ascii="Menlo" w:eastAsia="Menlo" w:hAnsi="Menlo" w:cs="Menlo"/>
          <w:color w:val="777777"/>
          <w:sz w:val="18"/>
          <w:szCs w:val="18"/>
        </w:rPr>
        <w:t xml:space="preserve">: </w:t>
      </w:r>
      <w:r w:rsidRPr="697E6C0E">
        <w:rPr>
          <w:rFonts w:ascii="Menlo" w:eastAsia="Menlo" w:hAnsi="Menlo" w:cs="Menlo"/>
          <w:color w:val="9C5D27"/>
          <w:sz w:val="18"/>
          <w:szCs w:val="18"/>
        </w:rPr>
        <w:t>false</w:t>
      </w:r>
    </w:p>
    <w:p w14:paraId="77ED4552" w14:textId="5E83A2DB" w:rsidR="463D65F4" w:rsidRDefault="463D65F4" w:rsidP="697E6C0E">
      <w:r>
        <w:t>”</w:t>
      </w:r>
    </w:p>
    <w:p w14:paraId="06AC67B5" w14:textId="5EF765D3" w:rsidR="697E6C0E" w:rsidRDefault="697E6C0E"/>
    <w:p w14:paraId="059D33EC" w14:textId="61C2F099" w:rsidR="5433042C" w:rsidRDefault="5433042C">
      <w:r w:rsidRPr="697E6C0E">
        <w:rPr>
          <w:b/>
          <w:bCs/>
        </w:rPr>
        <w:t>Weapon association module</w:t>
      </w:r>
      <w:r>
        <w:t xml:space="preserve"> is to associate detected gun to the person in a track. </w:t>
      </w:r>
      <w:r w:rsidR="6DC12A6D">
        <w:t>The association algorithm is to calculate distance</w:t>
      </w:r>
      <w:r w:rsidR="45A88F6A">
        <w:t>s</w:t>
      </w:r>
      <w:r w:rsidR="6DC12A6D">
        <w:t xml:space="preserve"> between centroids </w:t>
      </w:r>
      <w:r w:rsidR="40A8BE95">
        <w:t xml:space="preserve">of bounding boxes of gun and people in an image frame, </w:t>
      </w:r>
      <w:r w:rsidR="1C43FCCF">
        <w:t xml:space="preserve">and </w:t>
      </w:r>
      <w:r w:rsidR="722660DD">
        <w:t>the</w:t>
      </w:r>
      <w:r w:rsidR="0CEE6E74">
        <w:t xml:space="preserve"> gun is a</w:t>
      </w:r>
      <w:r w:rsidR="2C870672">
        <w:t xml:space="preserve">ssociated with one person object that has </w:t>
      </w:r>
      <w:r w:rsidR="722660DD">
        <w:t>minimal distance</w:t>
      </w:r>
      <w:r w:rsidR="39A20ED1">
        <w:t xml:space="preserve"> among all distances.</w:t>
      </w:r>
    </w:p>
    <w:p w14:paraId="66FE43A2" w14:textId="0C9A7046" w:rsidR="697E6C0E" w:rsidRDefault="697E6C0E"/>
    <w:p w14:paraId="6416812C" w14:textId="747746D2" w:rsidR="39A20ED1" w:rsidRDefault="39A20ED1">
      <w:r>
        <w:t>[Formula]</w:t>
      </w:r>
    </w:p>
    <w:p w14:paraId="1787CC20" w14:textId="231CAC6F" w:rsidR="697E6C0E" w:rsidRDefault="697E6C0E"/>
    <w:p w14:paraId="44D7DA6C" w14:textId="45C9491E" w:rsidR="0E5755EB" w:rsidRDefault="0E5755EB">
      <w:r>
        <w:t xml:space="preserve">The association algorithm is sufficient for simple scenarios where a lone person is holding a </w:t>
      </w:r>
      <w:proofErr w:type="gramStart"/>
      <w:r>
        <w:t>gun</w:t>
      </w:r>
      <w:proofErr w:type="gramEnd"/>
      <w:r>
        <w:t xml:space="preserve"> or the person is in not crowded </w:t>
      </w:r>
      <w:r w:rsidR="73BADE31">
        <w:t xml:space="preserve">background. </w:t>
      </w:r>
      <w:r w:rsidR="79C62862">
        <w:t>However, in</w:t>
      </w:r>
      <w:r w:rsidR="6E029D5C">
        <w:t xml:space="preserve"> a</w:t>
      </w:r>
      <w:r w:rsidR="79C62862">
        <w:t xml:space="preserve"> crowd</w:t>
      </w:r>
      <w:r w:rsidR="0B28C727">
        <w:t>ed situation</w:t>
      </w:r>
      <w:r w:rsidR="53DF66F3">
        <w:t xml:space="preserve"> (below image as an example)</w:t>
      </w:r>
      <w:r w:rsidR="0B28C727">
        <w:t>, two</w:t>
      </w:r>
      <w:r w:rsidR="43A406DB">
        <w:t xml:space="preserve"> people’s</w:t>
      </w:r>
      <w:r w:rsidR="0B28C727">
        <w:t xml:space="preserve"> bounding boxes could be </w:t>
      </w:r>
      <w:proofErr w:type="gramStart"/>
      <w:r w:rsidR="0B28C727">
        <w:t>close</w:t>
      </w:r>
      <w:proofErr w:type="gramEnd"/>
      <w:r w:rsidR="0B28C727">
        <w:t xml:space="preserve"> and the </w:t>
      </w:r>
      <w:r w:rsidR="1B04D5C2">
        <w:t xml:space="preserve">calculated minimal distance causes the gun to be assigned to the wrong person. </w:t>
      </w:r>
    </w:p>
    <w:p w14:paraId="46D88931" w14:textId="44F110E0" w:rsidR="0E5755EB" w:rsidRDefault="0E5755EB">
      <w:r>
        <w:rPr>
          <w:noProof/>
        </w:rPr>
        <w:drawing>
          <wp:inline distT="0" distB="0" distL="0" distR="0" wp14:anchorId="00129874" wp14:editId="41143BC3">
            <wp:extent cx="5943600" cy="4076700"/>
            <wp:effectExtent l="0" t="0" r="0" b="0"/>
            <wp:docPr id="1891598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8852"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076700"/>
                    </a:xfrm>
                    <a:prstGeom prst="rect">
                      <a:avLst/>
                    </a:prstGeom>
                  </pic:spPr>
                </pic:pic>
              </a:graphicData>
            </a:graphic>
          </wp:inline>
        </w:drawing>
      </w:r>
    </w:p>
    <w:p w14:paraId="7C398F6A" w14:textId="47FF9177" w:rsidR="697E6C0E" w:rsidRDefault="697E6C0E"/>
    <w:p w14:paraId="072A9483" w14:textId="45EC09EE" w:rsidR="2D727162" w:rsidRDefault="2D727162">
      <w:r>
        <w:t xml:space="preserve">Our current implementation does not implement a </w:t>
      </w:r>
      <w:r w:rsidR="4F0E927F">
        <w:t xml:space="preserve">remedy </w:t>
      </w:r>
      <w:r>
        <w:t>for this type of scenario, because</w:t>
      </w:r>
      <w:r w:rsidR="6BDAD748">
        <w:t xml:space="preserve"> although this type of mis-association reduces the precision/recall rate,</w:t>
      </w:r>
      <w:r w:rsidR="21CD3D48">
        <w:t xml:space="preserve"> from the track’s point of view, a few other image frames with solid correct associations make the</w:t>
      </w:r>
      <w:r w:rsidR="2FA6F405">
        <w:t xml:space="preserve"> gun association with</w:t>
      </w:r>
      <w:r w:rsidR="21CD3D48">
        <w:t xml:space="preserve"> whole track </w:t>
      </w:r>
      <w:r w:rsidR="5D5D7955">
        <w:t>correct</w:t>
      </w:r>
      <w:r w:rsidR="67D87526">
        <w:t xml:space="preserve">. </w:t>
      </w:r>
    </w:p>
    <w:p w14:paraId="7FC006E4" w14:textId="39E763AB" w:rsidR="697E6C0E" w:rsidRDefault="697E6C0E"/>
    <w:p w14:paraId="1BC912A1" w14:textId="35E44AFE" w:rsidR="67D87526" w:rsidRDefault="67D87526">
      <w:r>
        <w:t xml:space="preserve">However, we propose a </w:t>
      </w:r>
      <w:r w:rsidRPr="697E6C0E">
        <w:rPr>
          <w:b/>
          <w:bCs/>
        </w:rPr>
        <w:t>‘look-back’ algorithm</w:t>
      </w:r>
      <w:r>
        <w:t xml:space="preserve"> to alleviate this type of error, where </w:t>
      </w:r>
      <w:r w:rsidR="29A10B95">
        <w:t xml:space="preserve">in </w:t>
      </w:r>
      <w:r w:rsidR="1342677E">
        <w:t>one</w:t>
      </w:r>
      <w:r w:rsidR="29A10B95">
        <w:t xml:space="preserve"> frame differences between distances of gun </w:t>
      </w:r>
      <w:r w:rsidR="3E7C906B">
        <w:t xml:space="preserve">from </w:t>
      </w:r>
      <w:r w:rsidR="29A10B95">
        <w:t xml:space="preserve">other people are less than threshold, </w:t>
      </w:r>
      <w:r w:rsidR="7D17EA13">
        <w:t xml:space="preserve">we look back in time of preceding image frames in this track to see if a gun has already been associated with </w:t>
      </w:r>
      <w:r w:rsidR="5CB2A812">
        <w:t xml:space="preserve">the person of this track (recall that a track is tracking </w:t>
      </w:r>
      <w:r w:rsidR="359B0784">
        <w:t xml:space="preserve">this </w:t>
      </w:r>
      <w:r w:rsidR="5CB2A812">
        <w:t xml:space="preserve">one person in a crowd). </w:t>
      </w:r>
      <w:r w:rsidR="336AE02B">
        <w:t>If a gun has been associated with this person before, then we will assign the gun to this person in the current frame.</w:t>
      </w:r>
    </w:p>
    <w:p w14:paraId="31575B89" w14:textId="4D22B672" w:rsidR="697E6C0E" w:rsidRDefault="697E6C0E" w:rsidP="697E6C0E"/>
    <w:p w14:paraId="7DE89F93" w14:textId="7DBF8956" w:rsidR="697E6C0E" w:rsidRDefault="697E6C0E" w:rsidP="697E6C0E"/>
    <w:p w14:paraId="0A818FCE" w14:textId="64476BDF" w:rsidR="00AF0ED6" w:rsidRDefault="5F12FA76" w:rsidP="697E6C0E">
      <w:pPr>
        <w:rPr>
          <w:sz w:val="32"/>
          <w:szCs w:val="32"/>
        </w:rPr>
      </w:pPr>
      <w:r w:rsidRPr="697E6C0E">
        <w:rPr>
          <w:sz w:val="32"/>
          <w:szCs w:val="32"/>
        </w:rPr>
        <w:t>The Result</w:t>
      </w:r>
    </w:p>
    <w:p w14:paraId="6038DB52" w14:textId="6E6C39A1" w:rsidR="697E6C0E" w:rsidRDefault="697E6C0E"/>
    <w:p w14:paraId="5398112A" w14:textId="344FE0FC" w:rsidR="181E69F0" w:rsidRDefault="181E69F0">
      <w:r>
        <w:t>We test the whole system on the Cam1 video manually stitched together</w:t>
      </w:r>
      <w:r w:rsidR="64152829">
        <w:t>, the whole result is listed in Appendix II.</w:t>
      </w:r>
      <w:r w:rsidR="268C875F">
        <w:t xml:space="preserve"> The highlight of the statistics is explained in the following:</w:t>
      </w:r>
    </w:p>
    <w:p w14:paraId="056DBBB6" w14:textId="4A0D4E70" w:rsidR="697E6C0E" w:rsidRDefault="697E6C0E"/>
    <w:p w14:paraId="5C7FCFC6" w14:textId="64E40458" w:rsidR="268C875F" w:rsidRDefault="268C875F" w:rsidP="697E6C0E">
      <w:pPr>
        <w:shd w:val="clear" w:color="auto" w:fill="F5F5F5"/>
        <w:spacing w:line="270" w:lineRule="auto"/>
      </w:pPr>
      <w:r w:rsidRPr="697E6C0E">
        <w:rPr>
          <w:rFonts w:ascii="Menlo" w:eastAsia="Menlo" w:hAnsi="Menlo" w:cs="Menlo"/>
          <w:color w:val="333333"/>
          <w:sz w:val="18"/>
          <w:szCs w:val="18"/>
        </w:rPr>
        <w:t>--- Global Statistics ---</w:t>
      </w:r>
    </w:p>
    <w:p w14:paraId="27724157" w14:textId="0F714509" w:rsidR="268C875F" w:rsidRDefault="268C875F" w:rsidP="697E6C0E">
      <w:pPr>
        <w:shd w:val="clear" w:color="auto" w:fill="F5F5F5"/>
        <w:spacing w:line="270" w:lineRule="auto"/>
      </w:pPr>
      <w:r w:rsidRPr="697E6C0E">
        <w:rPr>
          <w:rFonts w:ascii="Menlo" w:eastAsia="Menlo" w:hAnsi="Menlo" w:cs="Menlo"/>
          <w:color w:val="333333"/>
          <w:sz w:val="18"/>
          <w:szCs w:val="18"/>
        </w:rPr>
        <w:t>Total frames processed: 370</w:t>
      </w:r>
    </w:p>
    <w:p w14:paraId="48824DE4" w14:textId="4965ECFE" w:rsidR="268C875F" w:rsidRDefault="268C875F" w:rsidP="697E6C0E">
      <w:pPr>
        <w:shd w:val="clear" w:color="auto" w:fill="F5F5F5"/>
        <w:spacing w:line="270" w:lineRule="auto"/>
      </w:pPr>
      <w:r w:rsidRPr="697E6C0E">
        <w:rPr>
          <w:rFonts w:ascii="Menlo" w:eastAsia="Menlo" w:hAnsi="Menlo" w:cs="Menlo"/>
          <w:color w:val="333333"/>
          <w:sz w:val="18"/>
          <w:szCs w:val="18"/>
        </w:rPr>
        <w:t>Frames with raw detections: 146</w:t>
      </w:r>
    </w:p>
    <w:p w14:paraId="5DE25775" w14:textId="19777EC0" w:rsidR="268C875F" w:rsidRDefault="268C875F" w:rsidP="697E6C0E">
      <w:pPr>
        <w:shd w:val="clear" w:color="auto" w:fill="F5F5F5"/>
        <w:spacing w:line="270" w:lineRule="auto"/>
      </w:pPr>
      <w:r w:rsidRPr="697E6C0E">
        <w:rPr>
          <w:rFonts w:ascii="Menlo" w:eastAsia="Menlo" w:hAnsi="Menlo" w:cs="Menlo"/>
          <w:color w:val="333333"/>
          <w:sz w:val="18"/>
          <w:szCs w:val="18"/>
        </w:rPr>
        <w:t>Pre-tracking detection rate: 39.46%</w:t>
      </w:r>
    </w:p>
    <w:p w14:paraId="4B631289" w14:textId="1E1E5418" w:rsidR="268C875F" w:rsidRDefault="268C875F" w:rsidP="697E6C0E">
      <w:pPr>
        <w:shd w:val="clear" w:color="auto" w:fill="F5F5F5"/>
        <w:spacing w:line="270" w:lineRule="auto"/>
      </w:pPr>
      <w:r w:rsidRPr="697E6C0E">
        <w:rPr>
          <w:rFonts w:ascii="Menlo" w:eastAsia="Menlo" w:hAnsi="Menlo" w:cs="Menlo"/>
          <w:color w:val="333333"/>
          <w:sz w:val="18"/>
          <w:szCs w:val="18"/>
        </w:rPr>
        <w:t>Frames in tracks with detections (post-processing): 312</w:t>
      </w:r>
    </w:p>
    <w:p w14:paraId="3F046886" w14:textId="43E24B1F" w:rsidR="268C875F" w:rsidRDefault="268C875F" w:rsidP="697E6C0E">
      <w:pPr>
        <w:shd w:val="clear" w:color="auto" w:fill="F5F5F5"/>
        <w:spacing w:line="270" w:lineRule="auto"/>
      </w:pPr>
      <w:r w:rsidRPr="697E6C0E">
        <w:rPr>
          <w:rFonts w:ascii="Menlo" w:eastAsia="Menlo" w:hAnsi="Menlo" w:cs="Menlo"/>
          <w:color w:val="333333"/>
          <w:sz w:val="18"/>
          <w:szCs w:val="18"/>
        </w:rPr>
        <w:t>Post-tracking effective rate: 84.32%</w:t>
      </w:r>
    </w:p>
    <w:p w14:paraId="4E07192B" w14:textId="256C346A" w:rsidR="268C875F" w:rsidRDefault="268C875F" w:rsidP="697E6C0E">
      <w:pPr>
        <w:shd w:val="clear" w:color="auto" w:fill="F5F5F5"/>
        <w:spacing w:line="270" w:lineRule="auto"/>
      </w:pPr>
      <w:r w:rsidRPr="697E6C0E">
        <w:rPr>
          <w:rFonts w:ascii="Menlo" w:eastAsia="Menlo" w:hAnsi="Menlo" w:cs="Menlo"/>
          <w:color w:val="333333"/>
          <w:sz w:val="18"/>
          <w:szCs w:val="18"/>
        </w:rPr>
        <w:t>Total tracks generated: 60</w:t>
      </w:r>
    </w:p>
    <w:p w14:paraId="05B67FE8" w14:textId="2F2BCF4C" w:rsidR="268C875F" w:rsidRDefault="268C875F" w:rsidP="697E6C0E">
      <w:pPr>
        <w:shd w:val="clear" w:color="auto" w:fill="F5F5F5"/>
        <w:spacing w:line="270" w:lineRule="auto"/>
      </w:pPr>
      <w:r w:rsidRPr="697E6C0E">
        <w:rPr>
          <w:rFonts w:ascii="Menlo" w:eastAsia="Menlo" w:hAnsi="Menlo" w:cs="Menlo"/>
          <w:color w:val="333333"/>
          <w:sz w:val="18"/>
          <w:szCs w:val="18"/>
        </w:rPr>
        <w:t>Number of tracks with at least one detection: 38</w:t>
      </w:r>
    </w:p>
    <w:p w14:paraId="40ED1F8B" w14:textId="3117ACD0" w:rsidR="268C875F" w:rsidRDefault="268C875F" w:rsidP="697E6C0E">
      <w:pPr>
        <w:shd w:val="clear" w:color="auto" w:fill="F5F5F5"/>
        <w:spacing w:line="270" w:lineRule="auto"/>
      </w:pPr>
      <w:r w:rsidRPr="697E6C0E">
        <w:rPr>
          <w:rFonts w:ascii="Menlo" w:eastAsia="Menlo" w:hAnsi="Menlo" w:cs="Menlo"/>
          <w:color w:val="333333"/>
          <w:sz w:val="18"/>
          <w:szCs w:val="18"/>
        </w:rPr>
        <w:t>Track detection ratio (tracks with gun detections / total tracks): 63.33%</w:t>
      </w:r>
    </w:p>
    <w:p w14:paraId="1492EEFC" w14:textId="75F396A1" w:rsidR="697E6C0E" w:rsidRDefault="697E6C0E" w:rsidP="697E6C0E">
      <w:pPr>
        <w:shd w:val="clear" w:color="auto" w:fill="F5F5F5"/>
        <w:spacing w:line="270" w:lineRule="auto"/>
      </w:pPr>
    </w:p>
    <w:p w14:paraId="3B6F1F24" w14:textId="41A1460C" w:rsidR="697E6C0E" w:rsidRDefault="697E6C0E"/>
    <w:p w14:paraId="2CA209C4" w14:textId="617B0ADD" w:rsidR="268C875F" w:rsidRDefault="268C875F">
      <w:r>
        <w:t>The whole video is about 5-minute long and after the preprocessor extracts 370 frames (motion + best sharpness).</w:t>
      </w:r>
      <w:r w:rsidR="31682614">
        <w:t xml:space="preserve"> The fine-tuned Yolo model detects guns in 146 frames, about 39% of detection rate. After postprocessing, </w:t>
      </w:r>
      <w:r w:rsidR="2A2383F7">
        <w:t>38 tracks in total 60 tracks built are detected with guns, about 63%.</w:t>
      </w:r>
    </w:p>
    <w:p w14:paraId="26092B68" w14:textId="59855137" w:rsidR="697E6C0E" w:rsidRDefault="697E6C0E"/>
    <w:p w14:paraId="5A957E8A" w14:textId="6D2B3A8D" w:rsidR="2A2383F7" w:rsidRDefault="2A2383F7" w:rsidP="697E6C0E">
      <w:pPr>
        <w:shd w:val="clear" w:color="auto" w:fill="F5F5F5"/>
        <w:spacing w:line="270" w:lineRule="auto"/>
      </w:pPr>
      <w:r w:rsidRPr="697E6C0E">
        <w:rPr>
          <w:rFonts w:ascii="Menlo" w:eastAsia="Menlo" w:hAnsi="Menlo" w:cs="Menlo"/>
          <w:color w:val="333333"/>
          <w:sz w:val="18"/>
          <w:szCs w:val="18"/>
        </w:rPr>
        <w:t>--- Overall Track Statistics ---</w:t>
      </w:r>
    </w:p>
    <w:p w14:paraId="48B67799" w14:textId="04D81543" w:rsidR="697E6C0E" w:rsidRDefault="697E6C0E" w:rsidP="697E6C0E">
      <w:pPr>
        <w:shd w:val="clear" w:color="auto" w:fill="F5F5F5"/>
        <w:spacing w:line="270" w:lineRule="auto"/>
      </w:pPr>
    </w:p>
    <w:p w14:paraId="770D3020" w14:textId="6B5EA7E3" w:rsidR="2A2383F7" w:rsidRDefault="2A2383F7" w:rsidP="697E6C0E">
      <w:pPr>
        <w:shd w:val="clear" w:color="auto" w:fill="F5F5F5"/>
        <w:spacing w:line="270" w:lineRule="auto"/>
      </w:pPr>
      <w:r w:rsidRPr="697E6C0E">
        <w:rPr>
          <w:rFonts w:ascii="Menlo" w:eastAsia="Menlo" w:hAnsi="Menlo" w:cs="Menlo"/>
          <w:color w:val="333333"/>
          <w:sz w:val="18"/>
          <w:szCs w:val="18"/>
        </w:rPr>
        <w:t>- Per-Track Analysis (all tracks):</w:t>
      </w:r>
    </w:p>
    <w:p w14:paraId="282C0319" w14:textId="4B0384A3" w:rsidR="2A2383F7" w:rsidRDefault="2A2383F7" w:rsidP="697E6C0E">
      <w:pPr>
        <w:shd w:val="clear" w:color="auto" w:fill="F5F5F5"/>
        <w:spacing w:line="270" w:lineRule="auto"/>
      </w:pPr>
      <w:r w:rsidRPr="697E6C0E">
        <w:rPr>
          <w:rFonts w:ascii="Menlo" w:eastAsia="Menlo" w:hAnsi="Menlo" w:cs="Menlo"/>
          <w:color w:val="333333"/>
          <w:sz w:val="18"/>
          <w:szCs w:val="18"/>
        </w:rPr>
        <w:t>- True Positives (TP): 24</w:t>
      </w:r>
    </w:p>
    <w:p w14:paraId="2F659AA9" w14:textId="125F6CA9" w:rsidR="2A2383F7" w:rsidRDefault="2A2383F7" w:rsidP="697E6C0E">
      <w:pPr>
        <w:shd w:val="clear" w:color="auto" w:fill="F5F5F5"/>
        <w:spacing w:line="270" w:lineRule="auto"/>
      </w:pPr>
      <w:r w:rsidRPr="697E6C0E">
        <w:rPr>
          <w:rFonts w:ascii="Menlo" w:eastAsia="Menlo" w:hAnsi="Menlo" w:cs="Menlo"/>
          <w:color w:val="333333"/>
          <w:sz w:val="18"/>
          <w:szCs w:val="18"/>
        </w:rPr>
        <w:t>- False Positives (FP): 14</w:t>
      </w:r>
    </w:p>
    <w:p w14:paraId="08AB2974" w14:textId="167043F9" w:rsidR="2A2383F7" w:rsidRDefault="2A2383F7" w:rsidP="697E6C0E">
      <w:pPr>
        <w:shd w:val="clear" w:color="auto" w:fill="F5F5F5"/>
        <w:spacing w:line="270" w:lineRule="auto"/>
      </w:pPr>
      <w:r w:rsidRPr="697E6C0E">
        <w:rPr>
          <w:rFonts w:ascii="Menlo" w:eastAsia="Menlo" w:hAnsi="Menlo" w:cs="Menlo"/>
          <w:color w:val="333333"/>
          <w:sz w:val="18"/>
          <w:szCs w:val="18"/>
        </w:rPr>
        <w:t>- True Negatives (TN): 16</w:t>
      </w:r>
    </w:p>
    <w:p w14:paraId="03562B43" w14:textId="16768FA8" w:rsidR="2A2383F7" w:rsidRDefault="2A2383F7" w:rsidP="697E6C0E">
      <w:pPr>
        <w:shd w:val="clear" w:color="auto" w:fill="F5F5F5"/>
        <w:spacing w:line="270" w:lineRule="auto"/>
      </w:pPr>
      <w:r w:rsidRPr="697E6C0E">
        <w:rPr>
          <w:rFonts w:ascii="Menlo" w:eastAsia="Menlo" w:hAnsi="Menlo" w:cs="Menlo"/>
          <w:color w:val="333333"/>
          <w:sz w:val="18"/>
          <w:szCs w:val="18"/>
        </w:rPr>
        <w:t>- False Negatives (FN): 6</w:t>
      </w:r>
    </w:p>
    <w:p w14:paraId="6C43BBBD" w14:textId="5728ED7F" w:rsidR="2A2383F7" w:rsidRDefault="2A2383F7" w:rsidP="697E6C0E">
      <w:pPr>
        <w:shd w:val="clear" w:color="auto" w:fill="F5F5F5"/>
        <w:spacing w:line="270" w:lineRule="auto"/>
      </w:pPr>
      <w:r w:rsidRPr="697E6C0E">
        <w:rPr>
          <w:rFonts w:ascii="Menlo" w:eastAsia="Menlo" w:hAnsi="Menlo" w:cs="Menlo"/>
          <w:color w:val="333333"/>
          <w:sz w:val="18"/>
          <w:szCs w:val="18"/>
        </w:rPr>
        <w:t>- Precision: 0.632</w:t>
      </w:r>
    </w:p>
    <w:p w14:paraId="05F18FCB" w14:textId="4065B6BD" w:rsidR="2A2383F7" w:rsidRDefault="2A2383F7" w:rsidP="697E6C0E">
      <w:pPr>
        <w:shd w:val="clear" w:color="auto" w:fill="F5F5F5"/>
        <w:spacing w:line="270" w:lineRule="auto"/>
      </w:pPr>
      <w:r w:rsidRPr="697E6C0E">
        <w:rPr>
          <w:rFonts w:ascii="Menlo" w:eastAsia="Menlo" w:hAnsi="Menlo" w:cs="Menlo"/>
          <w:color w:val="333333"/>
          <w:sz w:val="18"/>
          <w:szCs w:val="18"/>
        </w:rPr>
        <w:t>- Recall: 0.800</w:t>
      </w:r>
    </w:p>
    <w:p w14:paraId="0C7371A4" w14:textId="48A6FB79" w:rsidR="2A2383F7" w:rsidRDefault="2A2383F7" w:rsidP="697E6C0E">
      <w:pPr>
        <w:shd w:val="clear" w:color="auto" w:fill="F5F5F5"/>
        <w:spacing w:line="270" w:lineRule="auto"/>
      </w:pPr>
      <w:r w:rsidRPr="697E6C0E">
        <w:rPr>
          <w:rFonts w:ascii="Menlo" w:eastAsia="Menlo" w:hAnsi="Menlo" w:cs="Menlo"/>
          <w:color w:val="333333"/>
          <w:sz w:val="18"/>
          <w:szCs w:val="18"/>
        </w:rPr>
        <w:t>- F1-Score: 0.706</w:t>
      </w:r>
    </w:p>
    <w:p w14:paraId="61EE0B06" w14:textId="36A2A240" w:rsidR="697E6C0E" w:rsidRDefault="697E6C0E" w:rsidP="697E6C0E">
      <w:pPr>
        <w:shd w:val="clear" w:color="auto" w:fill="F5F5F5"/>
        <w:spacing w:line="270" w:lineRule="auto"/>
      </w:pPr>
    </w:p>
    <w:p w14:paraId="4442EB29" w14:textId="65D99B28" w:rsidR="697E6C0E" w:rsidRDefault="697E6C0E"/>
    <w:p w14:paraId="22511674" w14:textId="4B0E71D0" w:rsidR="2A2383F7" w:rsidRDefault="2A2383F7">
      <w:r>
        <w:t xml:space="preserve">For these 38 detections of all 60 tracks, 24 are </w:t>
      </w:r>
      <w:r w:rsidR="17BB5188">
        <w:t>True Positive, 14 are False Positive. Overall, we achieve 63% precision rate and 80% of recall rate.</w:t>
      </w:r>
      <w:r w:rsidR="040FEDE0">
        <w:t xml:space="preserve"> Without the postprocessing, our raw recall rate for the gun detection is about 22% - the system shows mu</w:t>
      </w:r>
      <w:r w:rsidR="1EA89F85">
        <w:t>ch improvement on the gun detection.</w:t>
      </w:r>
    </w:p>
    <w:p w14:paraId="4A162E5B" w14:textId="059EB413" w:rsidR="697E6C0E" w:rsidRDefault="697E6C0E"/>
    <w:p w14:paraId="337B6858" w14:textId="5C99ADCC" w:rsidR="697E6C0E" w:rsidRDefault="697E6C0E"/>
    <w:p w14:paraId="734E0526" w14:textId="74181B78" w:rsidR="697E6C0E" w:rsidRDefault="697E6C0E"/>
    <w:p w14:paraId="39029ECB" w14:textId="4273C317" w:rsidR="697E6C0E" w:rsidRDefault="697E6C0E">
      <w:r>
        <w:br w:type="page"/>
      </w:r>
    </w:p>
    <w:p w14:paraId="731D5622" w14:textId="200976FF" w:rsidR="181E69F0" w:rsidRDefault="181E69F0" w:rsidP="697E6C0E">
      <w:r>
        <w:t>Appendix I. Datasets for System Training</w:t>
      </w:r>
    </w:p>
    <w:p w14:paraId="15234473" w14:textId="74FFC1F0" w:rsidR="697E6C0E" w:rsidRDefault="697E6C0E" w:rsidP="697E6C0E"/>
    <w:p w14:paraId="4318002F" w14:textId="04CB33BC" w:rsidR="21D428B5" w:rsidRDefault="21D428B5" w:rsidP="697E6C0E">
      <w:r>
        <w:t xml:space="preserve">Datasets - </w:t>
      </w:r>
    </w:p>
    <w:p w14:paraId="6DF7C123" w14:textId="317C7772" w:rsidR="059F57E5" w:rsidRDefault="059F57E5">
      <w:r w:rsidRPr="697E6C0E">
        <w:rPr>
          <w:rFonts w:ascii="Calibri" w:eastAsia="Calibri" w:hAnsi="Calibri" w:cs="Calibri"/>
        </w:rPr>
        <w:t>1</w:t>
      </w:r>
      <w:hyperlink r:id="rId17">
        <w:r w:rsidR="21D428B5" w:rsidRPr="697E6C0E">
          <w:rPr>
            <w:rStyle w:val="Hyperlink"/>
            <w:rFonts w:ascii="Calibri" w:eastAsia="Calibri" w:hAnsi="Calibri" w:cs="Calibri"/>
          </w:rPr>
          <w:t>https://deepknowledge-us.github.io/US-Real-time-gun-detection-in-CCTV-An-open-problem-dataset/</w:t>
        </w:r>
      </w:hyperlink>
      <w:r w:rsidR="21D428B5" w:rsidRPr="697E6C0E">
        <w:rPr>
          <w:rFonts w:ascii="Calibri" w:eastAsia="Calibri" w:hAnsi="Calibri" w:cs="Calibri"/>
        </w:rPr>
        <w:t xml:space="preserve"> </w:t>
      </w:r>
    </w:p>
    <w:p w14:paraId="5B5293BB" w14:textId="0D48AAFD" w:rsidR="697E6C0E" w:rsidRDefault="697E6C0E" w:rsidP="697E6C0E">
      <w:pPr>
        <w:rPr>
          <w:rFonts w:ascii="Calibri" w:eastAsia="Calibri" w:hAnsi="Calibri" w:cs="Calibri"/>
        </w:rPr>
      </w:pPr>
    </w:p>
    <w:p w14:paraId="2DF4ABF2" w14:textId="60A18949" w:rsidR="33C4312E" w:rsidRDefault="33C4312E" w:rsidP="697E6C0E">
      <w:pPr>
        <w:spacing w:before="240" w:after="240"/>
      </w:pPr>
      <w:r w:rsidRPr="697E6C0E">
        <w:rPr>
          <w:rFonts w:ascii="Calibri" w:eastAsia="Calibri" w:hAnsi="Calibri" w:cs="Calibri"/>
          <w:color w:val="000000" w:themeColor="text1"/>
        </w:rPr>
        <w:t xml:space="preserve">The dataset utilized in this work was sourced from the publicly available repository provided by Deep Knowledge US, accessible at </w:t>
      </w:r>
      <w:hyperlink r:id="rId18">
        <w:r w:rsidRPr="697E6C0E">
          <w:rPr>
            <w:rStyle w:val="Hyperlink"/>
            <w:rFonts w:ascii="Calibri" w:eastAsia="Calibri" w:hAnsi="Calibri" w:cs="Calibri"/>
            <w:color w:val="000000" w:themeColor="text1"/>
          </w:rPr>
          <w:t>https://deepknowledge-us.github.io/US-Real-time-gun-detection-in-CCTV-An-open-problem-dataset/</w:t>
        </w:r>
      </w:hyperlink>
      <w:r w:rsidRPr="697E6C0E">
        <w:rPr>
          <w:rFonts w:ascii="Calibri" w:eastAsia="Calibri" w:hAnsi="Calibri" w:cs="Calibri"/>
          <w:color w:val="000000" w:themeColor="text1"/>
        </w:rPr>
        <w:t>. This repository comprises annotated frames captured from CCTV footage specifically for the task of real-time gun detection.</w:t>
      </w:r>
    </w:p>
    <w:p w14:paraId="42FDFFA2" w14:textId="113C0D6C" w:rsidR="33C4312E" w:rsidRDefault="33C4312E" w:rsidP="697E6C0E">
      <w:pPr>
        <w:spacing w:before="240" w:after="240"/>
      </w:pPr>
      <w:r w:rsidRPr="697E6C0E">
        <w:rPr>
          <w:rFonts w:ascii="Calibri" w:eastAsia="Calibri" w:hAnsi="Calibri" w:cs="Calibri"/>
          <w:color w:val="000000" w:themeColor="text1"/>
        </w:rPr>
        <w:t>We downloaded the frames from this dataset at a frame rate of 2 frames per second (FPS), accompanied by detailed annotations specifying the bounding box locations of firearms within each frame. To facilitate more realistic and practical testing scenarios, we converted these frames into continuous video sequences. This conversion was critical for developing and validating our post-processing methods, particularly enabling us to leverage temporal tracking information rather than relying solely on isolated frame-based detections.</w:t>
      </w:r>
    </w:p>
    <w:p w14:paraId="512421B3" w14:textId="1F1CC861" w:rsidR="33C4312E" w:rsidRDefault="33C4312E" w:rsidP="697E6C0E">
      <w:pPr>
        <w:spacing w:before="240" w:after="240"/>
      </w:pPr>
      <w:r w:rsidRPr="697E6C0E">
        <w:rPr>
          <w:rFonts w:ascii="Calibri" w:eastAsia="Calibri" w:hAnsi="Calibri" w:cs="Calibri"/>
          <w:color w:val="000000" w:themeColor="text1"/>
        </w:rPr>
        <w:t>By constructing videos from the annotated frames, we were able to apply and evaluate tracking algorithms that follow the movement of detected firearms across sequential frames. This approach provided a richer and more reliable detection mechanism, improving both detection continuity and reducing false positives, thus enhancing the practical applicability of our method in real-world surveillance scenarios.</w:t>
      </w:r>
    </w:p>
    <w:p w14:paraId="706E14EC" w14:textId="0C9F35BE" w:rsidR="03DDBE71" w:rsidRDefault="03DDBE71" w:rsidP="697E6C0E">
      <w:pPr>
        <w:rPr>
          <w:rFonts w:ascii="Calibri" w:eastAsia="Calibri" w:hAnsi="Calibri" w:cs="Calibri"/>
        </w:rPr>
      </w:pPr>
      <w:r w:rsidRPr="697E6C0E">
        <w:rPr>
          <w:rFonts w:ascii="Calibri" w:eastAsia="Calibri" w:hAnsi="Calibri" w:cs="Calibri"/>
        </w:rPr>
        <w:t xml:space="preserve">2) </w:t>
      </w:r>
      <w:hyperlink r:id="rId19">
        <w:r w:rsidRPr="697E6C0E">
          <w:rPr>
            <w:rStyle w:val="Hyperlink"/>
            <w:rFonts w:ascii="Calibri" w:eastAsia="Calibri" w:hAnsi="Calibri" w:cs="Calibri"/>
          </w:rPr>
          <w:t>https://www.sciencedirect.com/science/article/pii/S2352340924000040</w:t>
        </w:r>
      </w:hyperlink>
    </w:p>
    <w:p w14:paraId="28576CA3" w14:textId="71FCA856" w:rsidR="697E6C0E" w:rsidRDefault="697E6C0E" w:rsidP="697E6C0E">
      <w:pPr>
        <w:rPr>
          <w:rFonts w:ascii="Calibri" w:eastAsia="Calibri" w:hAnsi="Calibri" w:cs="Calibri"/>
        </w:rPr>
      </w:pPr>
    </w:p>
    <w:p w14:paraId="0EE736C8" w14:textId="1B995C44" w:rsidR="2E51533E" w:rsidRDefault="2E51533E" w:rsidP="697E6C0E">
      <w:pPr>
        <w:spacing w:before="240" w:after="240"/>
      </w:pPr>
      <w:r w:rsidRPr="697E6C0E">
        <w:rPr>
          <w:rFonts w:ascii="Calibri" w:eastAsia="Calibri" w:hAnsi="Calibri" w:cs="Calibri"/>
          <w:color w:val="000000" w:themeColor="text1"/>
        </w:rPr>
        <w:t>The dataset utilized for this research was the “Firearm-related action recognition and object detection dataset for video surveillance systems,” which consists of 398 videos featuring individuals performing distinct actions relevant to firearm surveillance scenarios. Each video was carefully annotated by experts in COCO-standard JSON format, providing precise bounding boxes around detected objects. The dataset contains three key categories: “Handgun,” “</w:t>
      </w:r>
      <w:proofErr w:type="spellStart"/>
      <w:r w:rsidRPr="697E6C0E">
        <w:rPr>
          <w:rFonts w:ascii="Calibri" w:eastAsia="Calibri" w:hAnsi="Calibri" w:cs="Calibri"/>
          <w:color w:val="000000" w:themeColor="text1"/>
        </w:rPr>
        <w:t>Machine_Gun</w:t>
      </w:r>
      <w:proofErr w:type="spellEnd"/>
      <w:r w:rsidRPr="697E6C0E">
        <w:rPr>
          <w:rFonts w:ascii="Calibri" w:eastAsia="Calibri" w:hAnsi="Calibri" w:cs="Calibri"/>
          <w:color w:val="000000" w:themeColor="text1"/>
        </w:rPr>
        <w:t>,” and “</w:t>
      </w:r>
      <w:proofErr w:type="spellStart"/>
      <w:r w:rsidRPr="697E6C0E">
        <w:rPr>
          <w:rFonts w:ascii="Calibri" w:eastAsia="Calibri" w:hAnsi="Calibri" w:cs="Calibri"/>
          <w:color w:val="000000" w:themeColor="text1"/>
        </w:rPr>
        <w:t>No_Gun</w:t>
      </w:r>
      <w:proofErr w:type="spellEnd"/>
      <w:r w:rsidRPr="697E6C0E">
        <w:rPr>
          <w:rFonts w:ascii="Calibri" w:eastAsia="Calibri" w:hAnsi="Calibri" w:cs="Calibri"/>
          <w:color w:val="000000" w:themeColor="text1"/>
        </w:rPr>
        <w:t>,” designed to facilitate targeted object detection and classification.</w:t>
      </w:r>
    </w:p>
    <w:p w14:paraId="4F0C3057" w14:textId="7D936471" w:rsidR="697E6C0E" w:rsidRDefault="697E6C0E" w:rsidP="697E6C0E">
      <w:pPr>
        <w:spacing w:before="240" w:after="240"/>
      </w:pPr>
    </w:p>
    <w:p w14:paraId="024F404B" w14:textId="1A43B5EC" w:rsidR="2E51533E" w:rsidRDefault="2E51533E" w:rsidP="697E6C0E">
      <w:pPr>
        <w:spacing w:before="240" w:after="240"/>
      </w:pPr>
      <w:r w:rsidRPr="697E6C0E">
        <w:rPr>
          <w:rFonts w:ascii="Calibri" w:eastAsia="Calibri" w:hAnsi="Calibri" w:cs="Calibri"/>
          <w:color w:val="000000" w:themeColor="text1"/>
        </w:rPr>
        <w:t>This dataset was crucial for training two different algorithms in our research:</w:t>
      </w:r>
    </w:p>
    <w:p w14:paraId="6314A398" w14:textId="2F52870C" w:rsidR="2E51533E" w:rsidRDefault="2E51533E" w:rsidP="697E6C0E">
      <w:pPr>
        <w:pStyle w:val="ListParagraph"/>
        <w:numPr>
          <w:ilvl w:val="0"/>
          <w:numId w:val="4"/>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Classification Algorithm</w:t>
      </w:r>
      <w:r w:rsidRPr="697E6C0E">
        <w:rPr>
          <w:rFonts w:ascii="Calibri" w:eastAsia="Calibri" w:hAnsi="Calibri" w:cs="Calibri"/>
          <w:color w:val="000000" w:themeColor="text1"/>
        </w:rPr>
        <w:t xml:space="preserve">: A classifier based on a small </w:t>
      </w:r>
      <w:proofErr w:type="spellStart"/>
      <w:r w:rsidRPr="697E6C0E">
        <w:rPr>
          <w:rFonts w:ascii="Calibri" w:eastAsia="Calibri" w:hAnsi="Calibri" w:cs="Calibri"/>
          <w:color w:val="000000" w:themeColor="text1"/>
        </w:rPr>
        <w:t>ResNet</w:t>
      </w:r>
      <w:proofErr w:type="spellEnd"/>
      <w:r w:rsidRPr="697E6C0E">
        <w:rPr>
          <w:rFonts w:ascii="Calibri" w:eastAsia="Calibri" w:hAnsi="Calibri" w:cs="Calibri"/>
          <w:color w:val="000000" w:themeColor="text1"/>
        </w:rPr>
        <w:t xml:space="preserve"> architecture was trained specifically to distinguish between handguns and machine guns. This step was critical in further classifying detected firearms into these two categories.</w:t>
      </w:r>
    </w:p>
    <w:p w14:paraId="673C9A4A" w14:textId="6222DAFA" w:rsidR="2E51533E" w:rsidRDefault="2E51533E" w:rsidP="697E6C0E">
      <w:pPr>
        <w:pStyle w:val="ListParagraph"/>
        <w:numPr>
          <w:ilvl w:val="0"/>
          <w:numId w:val="4"/>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YOLO Object Detection</w:t>
      </w:r>
      <w:r w:rsidRPr="697E6C0E">
        <w:rPr>
          <w:rFonts w:ascii="Calibri" w:eastAsia="Calibri" w:hAnsi="Calibri" w:cs="Calibri"/>
          <w:color w:val="000000" w:themeColor="text1"/>
        </w:rPr>
        <w:t>: The dataset was also extensively employed for training YOLO (You Only Look Once) models. However, it is important to note that the dataset included several images with significant motion blur, which could not be entirely removed. Consequently, these blurred images were inadvertently included in YOLO training, potentially influencing the accuracy of firearm detection.</w:t>
      </w:r>
    </w:p>
    <w:p w14:paraId="6DFD4E37" w14:textId="55D722B3" w:rsidR="697E6C0E" w:rsidRDefault="697E6C0E" w:rsidP="697E6C0E">
      <w:pPr>
        <w:spacing w:before="240" w:after="240"/>
      </w:pPr>
    </w:p>
    <w:p w14:paraId="048B46FA" w14:textId="0CE02DC7" w:rsidR="2E51533E" w:rsidRDefault="2E51533E" w:rsidP="697E6C0E">
      <w:pPr>
        <w:spacing w:before="240" w:after="240"/>
      </w:pPr>
      <w:r w:rsidRPr="697E6C0E">
        <w:rPr>
          <w:rFonts w:ascii="Calibri" w:eastAsia="Calibri" w:hAnsi="Calibri" w:cs="Calibri"/>
          <w:color w:val="000000" w:themeColor="text1"/>
        </w:rPr>
        <w:t>The dataset is structured clearly with separate folders for each firearm category, and each video folder contains the corresponding .mp4 video files along with the annotation files (.</w:t>
      </w:r>
      <w:proofErr w:type="spellStart"/>
      <w:r w:rsidRPr="697E6C0E">
        <w:rPr>
          <w:rFonts w:ascii="Calibri" w:eastAsia="Calibri" w:hAnsi="Calibri" w:cs="Calibri"/>
          <w:color w:val="000000" w:themeColor="text1"/>
        </w:rPr>
        <w:t>json</w:t>
      </w:r>
      <w:proofErr w:type="spellEnd"/>
      <w:r w:rsidRPr="697E6C0E">
        <w:rPr>
          <w:rFonts w:ascii="Calibri" w:eastAsia="Calibri" w:hAnsi="Calibri" w:cs="Calibri"/>
          <w:color w:val="000000" w:themeColor="text1"/>
        </w:rPr>
        <w:t>).</w:t>
      </w:r>
    </w:p>
    <w:p w14:paraId="1F29919A" w14:textId="59C1D745" w:rsidR="697E6C0E" w:rsidRDefault="697E6C0E" w:rsidP="697E6C0E">
      <w:pPr>
        <w:spacing w:before="240" w:after="240"/>
      </w:pPr>
    </w:p>
    <w:p w14:paraId="3CE4BC1A" w14:textId="4650FBDD" w:rsidR="2E51533E" w:rsidRDefault="2E51533E" w:rsidP="697E6C0E">
      <w:pPr>
        <w:spacing w:before="240" w:after="240"/>
      </w:pPr>
      <w:r w:rsidRPr="697E6C0E">
        <w:rPr>
          <w:rFonts w:ascii="Calibri" w:eastAsia="Calibri" w:hAnsi="Calibri" w:cs="Calibri"/>
          <w:color w:val="000000" w:themeColor="text1"/>
        </w:rPr>
        <w:t>We extend our sincere gratitude to the annotators for their meticulous effort in manually labeling this comprehensive dataset. Their contributions significantly enhanced the quality and utility of the data, directly impacting the reliability and effectiveness of the algorithms trained. Their diligent annotations have made it possible to advance research and applications in firearm detection and security surveillance systems.</w:t>
      </w:r>
    </w:p>
    <w:p w14:paraId="3E7836E5" w14:textId="0D2CE69C" w:rsidR="697E6C0E" w:rsidRDefault="697E6C0E" w:rsidP="697E6C0E">
      <w:pPr>
        <w:spacing w:before="240" w:after="240"/>
        <w:rPr>
          <w:rFonts w:ascii="Calibri" w:eastAsia="Calibri" w:hAnsi="Calibri" w:cs="Calibri"/>
          <w:color w:val="000000" w:themeColor="text1"/>
        </w:rPr>
      </w:pPr>
    </w:p>
    <w:p w14:paraId="4D577F1A" w14:textId="71D4AEDD" w:rsidR="2E51533E" w:rsidRDefault="00E7539A" w:rsidP="697E6C0E">
      <w:pPr>
        <w:pStyle w:val="ListParagraph"/>
        <w:numPr>
          <w:ilvl w:val="0"/>
          <w:numId w:val="4"/>
        </w:numPr>
        <w:spacing w:before="240" w:after="240"/>
        <w:rPr>
          <w:rFonts w:ascii="Calibri" w:eastAsia="Calibri" w:hAnsi="Calibri" w:cs="Calibri"/>
          <w:color w:val="000000" w:themeColor="text1"/>
        </w:rPr>
      </w:pPr>
      <w:hyperlink r:id="rId20">
        <w:r w:rsidR="2E51533E" w:rsidRPr="697E6C0E">
          <w:rPr>
            <w:rStyle w:val="Hyperlink"/>
          </w:rPr>
          <w:t>https://www.imfdb.org/wiki/Main_Page</w:t>
        </w:r>
      </w:hyperlink>
    </w:p>
    <w:p w14:paraId="09C887A9" w14:textId="61DDA460" w:rsidR="3DF1A5C0" w:rsidRDefault="3DF1A5C0" w:rsidP="697E6C0E">
      <w:pPr>
        <w:spacing w:before="240" w:after="240"/>
      </w:pPr>
      <w:r w:rsidRPr="697E6C0E">
        <w:rPr>
          <w:rFonts w:ascii="Calibri" w:eastAsia="Calibri" w:hAnsi="Calibri" w:cs="Calibri"/>
          <w:color w:val="000000" w:themeColor="text1"/>
        </w:rPr>
        <w:t>We constructed a large-scale, diverse gun detection dataset by leveraging web crawling techniques and manual annotation workflows. Specifically, we developed a web crawler using Selenium to systematically extract approximately 1,000,000 high-resolution images containing firearms from the Internet Movie Firearms Database (IMFDB) (</w:t>
      </w:r>
      <w:hyperlink r:id="rId21">
        <w:r w:rsidRPr="697E6C0E">
          <w:rPr>
            <w:rStyle w:val="Hyperlink"/>
            <w:rFonts w:ascii="Calibri" w:eastAsia="Calibri" w:hAnsi="Calibri" w:cs="Calibri"/>
          </w:rPr>
          <w:t>https://www.imfdb.org/wiki/Main_Page</w:t>
        </w:r>
      </w:hyperlink>
      <w:r w:rsidRPr="697E6C0E">
        <w:rPr>
          <w:rFonts w:ascii="Calibri" w:eastAsia="Calibri" w:hAnsi="Calibri" w:cs="Calibri"/>
          <w:color w:val="000000" w:themeColor="text1"/>
        </w:rPr>
        <w:t>). Selenium enabled efficient automation by programmatically navigating through the website, interacting with dynamic content, and downloading images systematically, ensuring comprehensive coverage and dataset richness.</w:t>
      </w:r>
    </w:p>
    <w:p w14:paraId="44C7962E" w14:textId="3620E424" w:rsidR="3DF1A5C0" w:rsidRDefault="3DF1A5C0" w:rsidP="697E6C0E">
      <w:pPr>
        <w:spacing w:before="240" w:after="240"/>
      </w:pPr>
      <w:r w:rsidRPr="697E6C0E">
        <w:rPr>
          <w:rFonts w:ascii="Calibri" w:eastAsia="Calibri" w:hAnsi="Calibri" w:cs="Calibri"/>
          <w:color w:val="000000" w:themeColor="text1"/>
        </w:rPr>
        <w:t xml:space="preserve">The collected images featured excellent visual clarity but initially lacked structured annotations necessary for training object detection algorithms. To address this, we utilized </w:t>
      </w:r>
      <w:proofErr w:type="spellStart"/>
      <w:r w:rsidRPr="697E6C0E">
        <w:rPr>
          <w:rFonts w:ascii="Calibri" w:eastAsia="Calibri" w:hAnsi="Calibri" w:cs="Calibri"/>
          <w:color w:val="000000" w:themeColor="text1"/>
        </w:rPr>
        <w:t>Roboflow</w:t>
      </w:r>
      <w:proofErr w:type="spellEnd"/>
      <w:r w:rsidRPr="697E6C0E">
        <w:rPr>
          <w:rFonts w:ascii="Calibri" w:eastAsia="Calibri" w:hAnsi="Calibri" w:cs="Calibri"/>
          <w:color w:val="000000" w:themeColor="text1"/>
        </w:rPr>
        <w:t>, a robust annotation platform, to manually label the images. Given the massive scale of the collected dataset, we segmented it into manageable subsets, each containing 10,000 images. This approach streamlined the annotation process, facilitating thorough and precise labeling.</w:t>
      </w:r>
    </w:p>
    <w:p w14:paraId="2552422B" w14:textId="7B0498A4" w:rsidR="697E6C0E" w:rsidRDefault="697E6C0E" w:rsidP="697E6C0E">
      <w:pPr>
        <w:spacing w:before="240" w:after="240"/>
      </w:pPr>
    </w:p>
    <w:p w14:paraId="1DC2587C" w14:textId="5DFDDDC2" w:rsidR="3DF1A5C0" w:rsidRDefault="3DF1A5C0" w:rsidP="697E6C0E">
      <w:pPr>
        <w:spacing w:before="240" w:after="240"/>
      </w:pPr>
      <w:proofErr w:type="spellStart"/>
      <w:r w:rsidRPr="697E6C0E">
        <w:rPr>
          <w:rFonts w:ascii="Calibri" w:eastAsia="Calibri" w:hAnsi="Calibri" w:cs="Calibri"/>
          <w:color w:val="000000" w:themeColor="text1"/>
        </w:rPr>
        <w:t>Roboflow</w:t>
      </w:r>
      <w:proofErr w:type="spellEnd"/>
      <w:r w:rsidRPr="697E6C0E">
        <w:rPr>
          <w:rFonts w:ascii="Calibri" w:eastAsia="Calibri" w:hAnsi="Calibri" w:cs="Calibri"/>
          <w:color w:val="000000" w:themeColor="text1"/>
        </w:rPr>
        <w:t xml:space="preserve"> significantly accelerated our annotation efforts through its semi-automated annotation tools. As manual labeling progressed, </w:t>
      </w:r>
      <w:proofErr w:type="spellStart"/>
      <w:r w:rsidRPr="697E6C0E">
        <w:rPr>
          <w:rFonts w:ascii="Calibri" w:eastAsia="Calibri" w:hAnsi="Calibri" w:cs="Calibri"/>
          <w:color w:val="000000" w:themeColor="text1"/>
        </w:rPr>
        <w:t>Roboflow’s</w:t>
      </w:r>
      <w:proofErr w:type="spellEnd"/>
      <w:r w:rsidRPr="697E6C0E">
        <w:rPr>
          <w:rFonts w:ascii="Calibri" w:eastAsia="Calibri" w:hAnsi="Calibri" w:cs="Calibri"/>
          <w:color w:val="000000" w:themeColor="text1"/>
        </w:rPr>
        <w:t xml:space="preserve"> built-in assistive models learned incrementally, continuously improving annotation speed and accuracy by suggesting bounding boxes and labels. This interactive and iterative annotation method allowed us to efficiently scale up our labeling operations without sacrificing annotation quality.</w:t>
      </w:r>
    </w:p>
    <w:p w14:paraId="5370EBEB" w14:textId="4C7A5B76" w:rsidR="697E6C0E" w:rsidRDefault="697E6C0E" w:rsidP="697E6C0E">
      <w:pPr>
        <w:spacing w:before="240" w:after="240"/>
      </w:pPr>
    </w:p>
    <w:p w14:paraId="69BEB119" w14:textId="204939E2" w:rsidR="3DF1A5C0" w:rsidRDefault="3DF1A5C0" w:rsidP="697E6C0E">
      <w:pPr>
        <w:spacing w:before="240" w:after="240"/>
      </w:pPr>
      <w:r w:rsidRPr="697E6C0E">
        <w:rPr>
          <w:rFonts w:ascii="Calibri" w:eastAsia="Calibri" w:hAnsi="Calibri" w:cs="Calibri"/>
          <w:color w:val="000000" w:themeColor="text1"/>
        </w:rPr>
        <w:t>The finalized annotated subsets were subsequently employed to train YOLO (You Only Look Once), a state-of-the-art object detection algorithm, achieving reliable firearm detection. A key strength of this dataset was its diversity, encompassing a broad spectrum of firearm types and configurations drawn from cinematic contexts, making it uniquely comprehensive and suitable for training highly generalized gun detection models.</w:t>
      </w:r>
    </w:p>
    <w:p w14:paraId="305CB331" w14:textId="0F44C4A3" w:rsidR="697E6C0E" w:rsidRDefault="697E6C0E" w:rsidP="697E6C0E">
      <w:pPr>
        <w:spacing w:before="240" w:after="240"/>
        <w:rPr>
          <w:rFonts w:ascii="Calibri" w:eastAsia="Calibri" w:hAnsi="Calibri" w:cs="Calibri"/>
          <w:color w:val="000000" w:themeColor="text1"/>
        </w:rPr>
      </w:pPr>
    </w:p>
    <w:p w14:paraId="25695904" w14:textId="6B7521EC" w:rsidR="68887A12" w:rsidRDefault="68887A12" w:rsidP="697E6C0E">
      <w:pPr>
        <w:pStyle w:val="Heading3"/>
        <w:spacing w:before="281" w:after="281"/>
        <w:rPr>
          <w:rFonts w:ascii="Calibri" w:eastAsia="Calibri" w:hAnsi="Calibri" w:cs="Calibri"/>
          <w:b/>
          <w:bCs/>
          <w:color w:val="000000" w:themeColor="text1"/>
        </w:rPr>
      </w:pPr>
      <w:r w:rsidRPr="697E6C0E">
        <w:rPr>
          <w:rFonts w:ascii="Calibri" w:eastAsia="Calibri" w:hAnsi="Calibri" w:cs="Calibri"/>
          <w:b/>
          <w:bCs/>
          <w:color w:val="000000" w:themeColor="text1"/>
        </w:rPr>
        <w:t xml:space="preserve">Other datasets that were used in the training - </w:t>
      </w:r>
    </w:p>
    <w:p w14:paraId="2C644491" w14:textId="15D8B1B2" w:rsidR="68887A12" w:rsidRDefault="68887A12" w:rsidP="697E6C0E">
      <w:pPr>
        <w:pStyle w:val="Heading3"/>
        <w:spacing w:before="281" w:after="281"/>
      </w:pPr>
      <w:r w:rsidRPr="697E6C0E">
        <w:rPr>
          <w:rFonts w:ascii="Calibri" w:eastAsia="Calibri" w:hAnsi="Calibri" w:cs="Calibri"/>
          <w:b/>
          <w:bCs/>
          <w:color w:val="000000" w:themeColor="text1"/>
        </w:rPr>
        <w:t>🎯 YouTube‑GDD (YouTube Gun Detection Dataset)</w:t>
      </w:r>
    </w:p>
    <w:p w14:paraId="127F289D" w14:textId="6EC3715E" w:rsidR="68887A12" w:rsidRDefault="68887A12" w:rsidP="697E6C0E">
      <w:pPr>
        <w:pStyle w:val="ListParagraph"/>
        <w:numPr>
          <w:ilvl w:val="0"/>
          <w:numId w:val="3"/>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Path</w:t>
      </w:r>
      <w:r w:rsidRPr="697E6C0E">
        <w:rPr>
          <w:rFonts w:ascii="Calibri" w:eastAsia="Calibri" w:hAnsi="Calibri" w:cs="Calibri"/>
          <w:color w:val="000000" w:themeColor="text1"/>
        </w:rPr>
        <w:t xml:space="preserve">: </w:t>
      </w:r>
      <w:proofErr w:type="gramStart"/>
      <w:r w:rsidRPr="697E6C0E">
        <w:rPr>
          <w:rFonts w:ascii="Calibri" w:eastAsia="Calibri" w:hAnsi="Calibri" w:cs="Calibri"/>
          <w:color w:val="000000" w:themeColor="text1"/>
        </w:rPr>
        <w:t>e.g.</w:t>
      </w:r>
      <w:proofErr w:type="gramEnd"/>
      <w:r w:rsidRPr="697E6C0E">
        <w:rPr>
          <w:rFonts w:ascii="Calibri" w:eastAsia="Calibri" w:hAnsi="Calibri" w:cs="Calibri"/>
          <w:color w:val="000000" w:themeColor="text1"/>
        </w:rPr>
        <w:t xml:space="preserve"> .../YouTube‑GDD/train/images</w:t>
      </w:r>
    </w:p>
    <w:p w14:paraId="54CF725E" w14:textId="3B157EB0" w:rsidR="68887A12" w:rsidRDefault="68887A12" w:rsidP="697E6C0E">
      <w:pPr>
        <w:pStyle w:val="ListParagraph"/>
        <w:numPr>
          <w:ilvl w:val="0"/>
          <w:numId w:val="3"/>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Details</w:t>
      </w:r>
      <w:r w:rsidRPr="697E6C0E">
        <w:rPr>
          <w:rFonts w:ascii="Calibri" w:eastAsia="Calibri" w:hAnsi="Calibri" w:cs="Calibri"/>
          <w:color w:val="000000" w:themeColor="text1"/>
        </w:rPr>
        <w:t xml:space="preserve">: Created from </w:t>
      </w:r>
      <w:r w:rsidRPr="697E6C0E">
        <w:rPr>
          <w:rFonts w:ascii="Calibri" w:eastAsia="Calibri" w:hAnsi="Calibri" w:cs="Calibri"/>
          <w:b/>
          <w:bCs/>
          <w:color w:val="000000" w:themeColor="text1"/>
        </w:rPr>
        <w:t>343 HD YouTube videos</w:t>
      </w:r>
      <w:r w:rsidRPr="697E6C0E">
        <w:rPr>
          <w:rFonts w:ascii="Calibri" w:eastAsia="Calibri" w:hAnsi="Calibri" w:cs="Calibri"/>
          <w:color w:val="000000" w:themeColor="text1"/>
        </w:rPr>
        <w:t xml:space="preserve">, comprising </w:t>
      </w:r>
      <w:r w:rsidRPr="697E6C0E">
        <w:rPr>
          <w:rFonts w:ascii="Calibri" w:eastAsia="Calibri" w:hAnsi="Calibri" w:cs="Calibri"/>
          <w:b/>
          <w:bCs/>
          <w:color w:val="000000" w:themeColor="text1"/>
        </w:rPr>
        <w:t>5,000 annotated frames</w:t>
      </w:r>
      <w:r w:rsidRPr="697E6C0E">
        <w:rPr>
          <w:rFonts w:ascii="Calibri" w:eastAsia="Calibri" w:hAnsi="Calibri" w:cs="Calibri"/>
          <w:color w:val="000000" w:themeColor="text1"/>
        </w:rPr>
        <w:t xml:space="preserve"> with </w:t>
      </w:r>
      <w:proofErr w:type="gramStart"/>
      <w:r w:rsidRPr="697E6C0E">
        <w:rPr>
          <w:rFonts w:ascii="Calibri" w:eastAsia="Calibri" w:hAnsi="Calibri" w:cs="Calibri"/>
          <w:b/>
          <w:bCs/>
          <w:color w:val="000000" w:themeColor="text1"/>
        </w:rPr>
        <w:t>16,064 gun</w:t>
      </w:r>
      <w:proofErr w:type="gramEnd"/>
      <w:r w:rsidRPr="697E6C0E">
        <w:rPr>
          <w:rFonts w:ascii="Calibri" w:eastAsia="Calibri" w:hAnsi="Calibri" w:cs="Calibri"/>
          <w:b/>
          <w:bCs/>
          <w:color w:val="000000" w:themeColor="text1"/>
        </w:rPr>
        <w:t xml:space="preserve"> </w:t>
      </w:r>
      <w:proofErr w:type="spellStart"/>
      <w:r w:rsidRPr="697E6C0E">
        <w:rPr>
          <w:rFonts w:ascii="Calibri" w:eastAsia="Calibri" w:hAnsi="Calibri" w:cs="Calibri"/>
          <w:b/>
          <w:bCs/>
          <w:color w:val="000000" w:themeColor="text1"/>
        </w:rPr>
        <w:t>instances</w:t>
      </w:r>
      <w:r w:rsidRPr="697E6C0E">
        <w:rPr>
          <w:rFonts w:ascii="Calibri" w:eastAsia="Calibri" w:hAnsi="Calibri" w:cs="Calibri"/>
          <w:color w:val="000000" w:themeColor="text1"/>
        </w:rPr>
        <w:t>and</w:t>
      </w:r>
      <w:proofErr w:type="spellEnd"/>
      <w:r w:rsidRPr="697E6C0E">
        <w:rPr>
          <w:rFonts w:ascii="Calibri" w:eastAsia="Calibri" w:hAnsi="Calibri" w:cs="Calibri"/>
          <w:color w:val="000000" w:themeColor="text1"/>
        </w:rPr>
        <w:t xml:space="preserve"> </w:t>
      </w:r>
      <w:r w:rsidRPr="697E6C0E">
        <w:rPr>
          <w:rFonts w:ascii="Calibri" w:eastAsia="Calibri" w:hAnsi="Calibri" w:cs="Calibri"/>
          <w:b/>
          <w:bCs/>
          <w:color w:val="000000" w:themeColor="text1"/>
        </w:rPr>
        <w:t>9,046 person instances</w:t>
      </w:r>
      <w:r w:rsidRPr="697E6C0E">
        <w:rPr>
          <w:rFonts w:ascii="Calibri" w:eastAsia="Calibri" w:hAnsi="Calibri" w:cs="Calibri"/>
          <w:color w:val="000000" w:themeColor="text1"/>
        </w:rPr>
        <w:t xml:space="preserve">  .</w:t>
      </w:r>
    </w:p>
    <w:p w14:paraId="34757496" w14:textId="5A081815" w:rsidR="68887A12" w:rsidRDefault="68887A12" w:rsidP="697E6C0E">
      <w:pPr>
        <w:pStyle w:val="ListParagraph"/>
        <w:numPr>
          <w:ilvl w:val="0"/>
          <w:numId w:val="3"/>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Citation</w:t>
      </w:r>
      <w:r w:rsidRPr="697E6C0E">
        <w:rPr>
          <w:rFonts w:ascii="Calibri" w:eastAsia="Calibri" w:hAnsi="Calibri" w:cs="Calibri"/>
          <w:color w:val="000000" w:themeColor="text1"/>
        </w:rPr>
        <w:t xml:space="preserve">: </w:t>
      </w:r>
      <w:proofErr w:type="spellStart"/>
      <w:r w:rsidRPr="697E6C0E">
        <w:rPr>
          <w:rFonts w:ascii="Calibri" w:eastAsia="Calibri" w:hAnsi="Calibri" w:cs="Calibri"/>
          <w:color w:val="000000" w:themeColor="text1"/>
        </w:rPr>
        <w:t>Yongxiang</w:t>
      </w:r>
      <w:proofErr w:type="spellEnd"/>
      <w:r w:rsidRPr="697E6C0E">
        <w:rPr>
          <w:rFonts w:ascii="Calibri" w:eastAsia="Calibri" w:hAnsi="Calibri" w:cs="Calibri"/>
          <w:color w:val="000000" w:themeColor="text1"/>
        </w:rPr>
        <w:t xml:space="preserve"> Gu et al., </w:t>
      </w:r>
      <w:r w:rsidRPr="697E6C0E">
        <w:rPr>
          <w:rFonts w:ascii="Calibri" w:eastAsia="Calibri" w:hAnsi="Calibri" w:cs="Calibri"/>
          <w:i/>
          <w:iCs/>
          <w:color w:val="000000" w:themeColor="text1"/>
        </w:rPr>
        <w:t>YouTube‑GDD: A challenging gun detection dataset with rich contextual information</w:t>
      </w:r>
      <w:r w:rsidRPr="697E6C0E">
        <w:rPr>
          <w:rFonts w:ascii="Calibri" w:eastAsia="Calibri" w:hAnsi="Calibri" w:cs="Calibri"/>
          <w:color w:val="000000" w:themeColor="text1"/>
        </w:rPr>
        <w:t xml:space="preserve">, </w:t>
      </w:r>
      <w:proofErr w:type="spellStart"/>
      <w:r w:rsidRPr="697E6C0E">
        <w:rPr>
          <w:rFonts w:ascii="Calibri" w:eastAsia="Calibri" w:hAnsi="Calibri" w:cs="Calibri"/>
          <w:color w:val="000000" w:themeColor="text1"/>
        </w:rPr>
        <w:t>arXiv</w:t>
      </w:r>
      <w:proofErr w:type="spellEnd"/>
      <w:r w:rsidRPr="697E6C0E">
        <w:rPr>
          <w:rFonts w:ascii="Calibri" w:eastAsia="Calibri" w:hAnsi="Calibri" w:cs="Calibri"/>
          <w:color w:val="000000" w:themeColor="text1"/>
        </w:rPr>
        <w:t>, March 8</w:t>
      </w:r>
      <w:proofErr w:type="gramStart"/>
      <w:r w:rsidRPr="697E6C0E">
        <w:rPr>
          <w:rFonts w:ascii="Calibri" w:eastAsia="Calibri" w:hAnsi="Calibri" w:cs="Calibri"/>
          <w:color w:val="000000" w:themeColor="text1"/>
        </w:rPr>
        <w:t> 2022</w:t>
      </w:r>
      <w:proofErr w:type="gramEnd"/>
      <w:r w:rsidRPr="697E6C0E">
        <w:rPr>
          <w:rFonts w:ascii="Calibri" w:eastAsia="Calibri" w:hAnsi="Calibri" w:cs="Calibri"/>
          <w:color w:val="000000" w:themeColor="text1"/>
        </w:rPr>
        <w:t xml:space="preserve">  .</w:t>
      </w:r>
    </w:p>
    <w:p w14:paraId="67E1362A" w14:textId="4FA2CA28" w:rsidR="697E6C0E" w:rsidRDefault="697E6C0E" w:rsidP="697E6C0E">
      <w:pPr>
        <w:spacing w:before="240" w:after="240"/>
      </w:pPr>
    </w:p>
    <w:p w14:paraId="1264B211" w14:textId="582244FD" w:rsidR="68887A12" w:rsidRDefault="68887A12" w:rsidP="697E6C0E">
      <w:pPr>
        <w:pStyle w:val="Heading3"/>
        <w:spacing w:before="281" w:after="281"/>
      </w:pPr>
      <w:r w:rsidRPr="697E6C0E">
        <w:rPr>
          <w:rFonts w:ascii="Calibri" w:eastAsia="Calibri" w:hAnsi="Calibri" w:cs="Calibri"/>
          <w:b/>
          <w:bCs/>
          <w:color w:val="000000" w:themeColor="text1"/>
        </w:rPr>
        <w:t>🛡️ Threat Detection / Gun Detection Datasets (</w:t>
      </w:r>
      <w:proofErr w:type="spellStart"/>
      <w:r w:rsidRPr="697E6C0E">
        <w:rPr>
          <w:rFonts w:ascii="Calibri" w:eastAsia="Calibri" w:hAnsi="Calibri" w:cs="Calibri"/>
          <w:b/>
          <w:bCs/>
          <w:color w:val="000000" w:themeColor="text1"/>
        </w:rPr>
        <w:t>Roboflow</w:t>
      </w:r>
      <w:proofErr w:type="spellEnd"/>
      <w:r w:rsidRPr="697E6C0E">
        <w:rPr>
          <w:rFonts w:ascii="Calibri" w:eastAsia="Calibri" w:hAnsi="Calibri" w:cs="Calibri"/>
          <w:b/>
          <w:bCs/>
          <w:color w:val="000000" w:themeColor="text1"/>
        </w:rPr>
        <w:t xml:space="preserve"> Universe)</w:t>
      </w:r>
    </w:p>
    <w:p w14:paraId="1E75DE67" w14:textId="1DE4D534" w:rsidR="68887A12" w:rsidRDefault="68887A12" w:rsidP="697E6C0E">
      <w:pPr>
        <w:pStyle w:val="ListParagraph"/>
        <w:numPr>
          <w:ilvl w:val="0"/>
          <w:numId w:val="2"/>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Paths</w:t>
      </w:r>
      <w:r w:rsidRPr="697E6C0E">
        <w:rPr>
          <w:rFonts w:ascii="Calibri" w:eastAsia="Calibri" w:hAnsi="Calibri" w:cs="Calibri"/>
          <w:color w:val="000000" w:themeColor="text1"/>
        </w:rPr>
        <w:t>:</w:t>
      </w:r>
    </w:p>
    <w:p w14:paraId="50440A45" w14:textId="04759B92" w:rsidR="68887A12" w:rsidRDefault="68887A12" w:rsidP="697E6C0E">
      <w:pPr>
        <w:pStyle w:val="ListParagraph"/>
        <w:numPr>
          <w:ilvl w:val="1"/>
          <w:numId w:val="2"/>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.../Threat Detection Done 2/train/images</w:t>
      </w:r>
    </w:p>
    <w:p w14:paraId="3A22E930" w14:textId="02DEBF2C" w:rsidR="68887A12" w:rsidRDefault="68887A12" w:rsidP="697E6C0E">
      <w:pPr>
        <w:pStyle w:val="ListParagraph"/>
        <w:numPr>
          <w:ilvl w:val="1"/>
          <w:numId w:val="2"/>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.../Threat Detection‑2/train/images</w:t>
      </w:r>
    </w:p>
    <w:p w14:paraId="20CD6A35" w14:textId="0E9CAE12" w:rsidR="68887A12" w:rsidRDefault="68887A12" w:rsidP="697E6C0E">
      <w:pPr>
        <w:pStyle w:val="ListParagraph"/>
        <w:numPr>
          <w:ilvl w:val="1"/>
          <w:numId w:val="2"/>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.../gun‑2/train/images</w:t>
      </w:r>
    </w:p>
    <w:p w14:paraId="1CA83F44" w14:textId="44311BEF" w:rsidR="68887A12" w:rsidRDefault="68887A12" w:rsidP="697E6C0E">
      <w:pPr>
        <w:pStyle w:val="ListParagraph"/>
        <w:numPr>
          <w:ilvl w:val="1"/>
          <w:numId w:val="2"/>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.../guns‑2/train/images</w:t>
      </w:r>
    </w:p>
    <w:p w14:paraId="6A3DE4DB" w14:textId="1CD3C969" w:rsidR="68887A12" w:rsidRDefault="68887A12" w:rsidP="697E6C0E">
      <w:pPr>
        <w:pStyle w:val="ListParagraph"/>
        <w:numPr>
          <w:ilvl w:val="1"/>
          <w:numId w:val="2"/>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w:t>
      </w:r>
      <w:proofErr w:type="spellStart"/>
      <w:r w:rsidRPr="697E6C0E">
        <w:rPr>
          <w:rFonts w:ascii="Calibri" w:eastAsia="Calibri" w:hAnsi="Calibri" w:cs="Calibri"/>
          <w:color w:val="000000" w:themeColor="text1"/>
        </w:rPr>
        <w:t>nosrep_nug</w:t>
      </w:r>
      <w:proofErr w:type="spellEnd"/>
      <w:r w:rsidRPr="697E6C0E">
        <w:rPr>
          <w:rFonts w:ascii="Calibri" w:eastAsia="Calibri" w:hAnsi="Calibri" w:cs="Calibri"/>
          <w:color w:val="000000" w:themeColor="text1"/>
        </w:rPr>
        <w:t>/train/images etc.</w:t>
      </w:r>
    </w:p>
    <w:p w14:paraId="770A19A9" w14:textId="57A0AEEA" w:rsidR="68887A12" w:rsidRDefault="68887A12" w:rsidP="697E6C0E">
      <w:pPr>
        <w:pStyle w:val="ListParagraph"/>
        <w:numPr>
          <w:ilvl w:val="0"/>
          <w:numId w:val="2"/>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Details</w:t>
      </w:r>
      <w:r w:rsidRPr="697E6C0E">
        <w:rPr>
          <w:rFonts w:ascii="Calibri" w:eastAsia="Calibri" w:hAnsi="Calibri" w:cs="Calibri"/>
          <w:color w:val="000000" w:themeColor="text1"/>
        </w:rPr>
        <w:t xml:space="preserve">: These include multiple related </w:t>
      </w:r>
      <w:proofErr w:type="spellStart"/>
      <w:r w:rsidRPr="697E6C0E">
        <w:rPr>
          <w:rFonts w:ascii="Calibri" w:eastAsia="Calibri" w:hAnsi="Calibri" w:cs="Calibri"/>
          <w:color w:val="000000" w:themeColor="text1"/>
        </w:rPr>
        <w:t>Roboflow</w:t>
      </w:r>
      <w:proofErr w:type="spellEnd"/>
      <w:r w:rsidRPr="697E6C0E">
        <w:rPr>
          <w:rFonts w:ascii="Calibri" w:eastAsia="Calibri" w:hAnsi="Calibri" w:cs="Calibri"/>
          <w:color w:val="000000" w:themeColor="text1"/>
        </w:rPr>
        <w:t xml:space="preserve"> projects:</w:t>
      </w:r>
    </w:p>
    <w:p w14:paraId="7F8B8965" w14:textId="13B1FAB6" w:rsidR="68887A12" w:rsidRDefault="68887A12" w:rsidP="697E6C0E">
      <w:pPr>
        <w:pStyle w:val="ListParagraph"/>
        <w:numPr>
          <w:ilvl w:val="1"/>
          <w:numId w:val="2"/>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“threat-detection” dataset</w:t>
      </w:r>
      <w:r w:rsidRPr="697E6C0E">
        <w:rPr>
          <w:rFonts w:ascii="Calibri" w:eastAsia="Calibri" w:hAnsi="Calibri" w:cs="Calibri"/>
          <w:color w:val="000000" w:themeColor="text1"/>
        </w:rPr>
        <w:t xml:space="preserve"> (~9.6 k weapon‑related images, multiple classes, real‑world conditions)  .</w:t>
      </w:r>
    </w:p>
    <w:p w14:paraId="278EBE00" w14:textId="4BFDE7E1" w:rsidR="68887A12" w:rsidRDefault="68887A12" w:rsidP="697E6C0E">
      <w:pPr>
        <w:pStyle w:val="ListParagraph"/>
        <w:numPr>
          <w:ilvl w:val="1"/>
          <w:numId w:val="2"/>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 xml:space="preserve">A smaller </w:t>
      </w:r>
      <w:r w:rsidRPr="697E6C0E">
        <w:rPr>
          <w:rFonts w:ascii="Calibri" w:eastAsia="Calibri" w:hAnsi="Calibri" w:cs="Calibri"/>
          <w:b/>
          <w:bCs/>
          <w:color w:val="000000" w:themeColor="text1"/>
        </w:rPr>
        <w:t>“gun‑dataset” (~115 images)</w:t>
      </w:r>
      <w:r w:rsidRPr="697E6C0E">
        <w:rPr>
          <w:rFonts w:ascii="Calibri" w:eastAsia="Calibri" w:hAnsi="Calibri" w:cs="Calibri"/>
          <w:color w:val="000000" w:themeColor="text1"/>
        </w:rPr>
        <w:t xml:space="preserve"> created by the same group (~Threat Detection)  .</w:t>
      </w:r>
    </w:p>
    <w:p w14:paraId="77C4876B" w14:textId="7CBA1932" w:rsidR="697E6C0E" w:rsidRDefault="697E6C0E" w:rsidP="697E6C0E">
      <w:pPr>
        <w:spacing w:before="240" w:after="240"/>
      </w:pPr>
    </w:p>
    <w:p w14:paraId="6AECF892" w14:textId="686A817E" w:rsidR="68887A12" w:rsidRDefault="68887A12" w:rsidP="697E6C0E">
      <w:pPr>
        <w:pStyle w:val="Heading3"/>
        <w:spacing w:before="281" w:after="281"/>
      </w:pPr>
      <w:r w:rsidRPr="697E6C0E">
        <w:rPr>
          <w:rFonts w:ascii="Calibri" w:eastAsia="Calibri" w:hAnsi="Calibri" w:cs="Calibri"/>
          <w:b/>
          <w:bCs/>
          <w:color w:val="000000" w:themeColor="text1"/>
        </w:rPr>
        <w:t>🧰 Weapon Detection / Multi‑weapon datasets (</w:t>
      </w:r>
      <w:proofErr w:type="spellStart"/>
      <w:r w:rsidRPr="697E6C0E">
        <w:rPr>
          <w:rFonts w:ascii="Calibri" w:eastAsia="Calibri" w:hAnsi="Calibri" w:cs="Calibri"/>
          <w:b/>
          <w:bCs/>
          <w:color w:val="000000" w:themeColor="text1"/>
        </w:rPr>
        <w:t>Roboflow</w:t>
      </w:r>
      <w:proofErr w:type="spellEnd"/>
      <w:r w:rsidRPr="697E6C0E">
        <w:rPr>
          <w:rFonts w:ascii="Calibri" w:eastAsia="Calibri" w:hAnsi="Calibri" w:cs="Calibri"/>
          <w:b/>
          <w:bCs/>
          <w:color w:val="000000" w:themeColor="text1"/>
        </w:rPr>
        <w:t xml:space="preserve"> Universe)</w:t>
      </w:r>
    </w:p>
    <w:p w14:paraId="246B9FDA" w14:textId="477A3E11" w:rsidR="68887A12" w:rsidRDefault="68887A12" w:rsidP="697E6C0E">
      <w:pPr>
        <w:pStyle w:val="ListParagraph"/>
        <w:numPr>
          <w:ilvl w:val="0"/>
          <w:numId w:val="1"/>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Paths</w:t>
      </w:r>
      <w:r w:rsidRPr="697E6C0E">
        <w:rPr>
          <w:rFonts w:ascii="Calibri" w:eastAsia="Calibri" w:hAnsi="Calibri" w:cs="Calibri"/>
          <w:color w:val="000000" w:themeColor="text1"/>
        </w:rPr>
        <w:t>:</w:t>
      </w:r>
    </w:p>
    <w:p w14:paraId="6DA54E93" w14:textId="596BCA2B" w:rsidR="68887A12" w:rsidRDefault="68887A12" w:rsidP="697E6C0E">
      <w:pPr>
        <w:pStyle w:val="ListParagraph"/>
        <w:numPr>
          <w:ilvl w:val="1"/>
          <w:numId w:val="1"/>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.../Weapon detection‑2/train/images</w:t>
      </w:r>
    </w:p>
    <w:p w14:paraId="64364DF7" w14:textId="3303D2D1" w:rsidR="68887A12" w:rsidRDefault="68887A12" w:rsidP="697E6C0E">
      <w:pPr>
        <w:pStyle w:val="ListParagraph"/>
        <w:numPr>
          <w:ilvl w:val="1"/>
          <w:numId w:val="1"/>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w:t>
      </w:r>
      <w:proofErr w:type="spellStart"/>
      <w:r w:rsidRPr="697E6C0E">
        <w:rPr>
          <w:rFonts w:ascii="Calibri" w:eastAsia="Calibri" w:hAnsi="Calibri" w:cs="Calibri"/>
          <w:color w:val="000000" w:themeColor="text1"/>
        </w:rPr>
        <w:t>WeaponD</w:t>
      </w:r>
      <w:proofErr w:type="spellEnd"/>
      <w:r w:rsidRPr="697E6C0E">
        <w:rPr>
          <w:rFonts w:ascii="Calibri" w:eastAsia="Calibri" w:hAnsi="Calibri" w:cs="Calibri"/>
          <w:color w:val="000000" w:themeColor="text1"/>
        </w:rPr>
        <w:t>/train/images</w:t>
      </w:r>
    </w:p>
    <w:p w14:paraId="57270F1F" w14:textId="339DFEE3" w:rsidR="68887A12" w:rsidRDefault="68887A12" w:rsidP="697E6C0E">
      <w:pPr>
        <w:pStyle w:val="ListParagraph"/>
        <w:numPr>
          <w:ilvl w:val="1"/>
          <w:numId w:val="1"/>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.../proj3/train/images</w:t>
      </w:r>
    </w:p>
    <w:p w14:paraId="1037EBBA" w14:textId="07B97A5A" w:rsidR="68887A12" w:rsidRDefault="68887A12" w:rsidP="697E6C0E">
      <w:pPr>
        <w:pStyle w:val="ListParagraph"/>
        <w:numPr>
          <w:ilvl w:val="1"/>
          <w:numId w:val="1"/>
        </w:numPr>
        <w:spacing w:before="240" w:after="240"/>
        <w:rPr>
          <w:rFonts w:ascii="Calibri" w:eastAsia="Calibri" w:hAnsi="Calibri" w:cs="Calibri"/>
          <w:color w:val="000000" w:themeColor="text1"/>
        </w:rPr>
      </w:pPr>
      <w:r w:rsidRPr="697E6C0E">
        <w:rPr>
          <w:rFonts w:ascii="Calibri" w:eastAsia="Calibri" w:hAnsi="Calibri" w:cs="Calibri"/>
          <w:color w:val="000000" w:themeColor="text1"/>
        </w:rPr>
        <w:t>.../</w:t>
      </w:r>
      <w:proofErr w:type="spellStart"/>
      <w:r w:rsidRPr="697E6C0E">
        <w:rPr>
          <w:rFonts w:ascii="Calibri" w:eastAsia="Calibri" w:hAnsi="Calibri" w:cs="Calibri"/>
          <w:color w:val="000000" w:themeColor="text1"/>
        </w:rPr>
        <w:t>weapon_detection</w:t>
      </w:r>
      <w:proofErr w:type="spellEnd"/>
      <w:r w:rsidRPr="697E6C0E">
        <w:rPr>
          <w:rFonts w:ascii="Calibri" w:eastAsia="Calibri" w:hAnsi="Calibri" w:cs="Calibri"/>
          <w:color w:val="000000" w:themeColor="text1"/>
        </w:rPr>
        <w:t>/train/images</w:t>
      </w:r>
    </w:p>
    <w:p w14:paraId="01A85942" w14:textId="322BF511" w:rsidR="68887A12" w:rsidRDefault="68887A12" w:rsidP="697E6C0E">
      <w:pPr>
        <w:pStyle w:val="ListParagraph"/>
        <w:numPr>
          <w:ilvl w:val="0"/>
          <w:numId w:val="1"/>
        </w:numPr>
        <w:spacing w:before="240" w:after="240"/>
        <w:rPr>
          <w:rFonts w:ascii="Calibri" w:eastAsia="Calibri" w:hAnsi="Calibri" w:cs="Calibri"/>
          <w:color w:val="000000" w:themeColor="text1"/>
        </w:rPr>
      </w:pPr>
      <w:r w:rsidRPr="697E6C0E">
        <w:rPr>
          <w:rFonts w:ascii="Calibri" w:eastAsia="Calibri" w:hAnsi="Calibri" w:cs="Calibri"/>
          <w:b/>
          <w:bCs/>
          <w:color w:val="000000" w:themeColor="text1"/>
        </w:rPr>
        <w:t>Details</w:t>
      </w:r>
      <w:r w:rsidRPr="697E6C0E">
        <w:rPr>
          <w:rFonts w:ascii="Calibri" w:eastAsia="Calibri" w:hAnsi="Calibri" w:cs="Calibri"/>
          <w:color w:val="000000" w:themeColor="text1"/>
        </w:rPr>
        <w:t xml:space="preserve">: These refer to the “weapon‑detection” project (9.7 k open‑source weapon images, multi‑class including guns, knives, etc.) authored by user </w:t>
      </w:r>
      <w:r w:rsidRPr="697E6C0E">
        <w:rPr>
          <w:rFonts w:ascii="Calibri" w:eastAsia="Calibri" w:hAnsi="Calibri" w:cs="Calibri"/>
          <w:i/>
          <w:iCs/>
          <w:color w:val="000000" w:themeColor="text1"/>
        </w:rPr>
        <w:t>yolov7test</w:t>
      </w:r>
      <w:r w:rsidRPr="697E6C0E">
        <w:rPr>
          <w:rFonts w:ascii="Calibri" w:eastAsia="Calibri" w:hAnsi="Calibri" w:cs="Calibri"/>
          <w:color w:val="000000" w:themeColor="text1"/>
        </w:rPr>
        <w:t xml:space="preserve"> on </w:t>
      </w:r>
      <w:proofErr w:type="spellStart"/>
      <w:r w:rsidRPr="697E6C0E">
        <w:rPr>
          <w:rFonts w:ascii="Calibri" w:eastAsia="Calibri" w:hAnsi="Calibri" w:cs="Calibri"/>
          <w:color w:val="000000" w:themeColor="text1"/>
        </w:rPr>
        <w:t>Roboflow</w:t>
      </w:r>
      <w:proofErr w:type="spellEnd"/>
      <w:r w:rsidRPr="697E6C0E">
        <w:rPr>
          <w:rFonts w:ascii="Calibri" w:eastAsia="Calibri" w:hAnsi="Calibri" w:cs="Calibri"/>
          <w:color w:val="000000" w:themeColor="text1"/>
        </w:rPr>
        <w:t xml:space="preserve">  .</w:t>
      </w:r>
    </w:p>
    <w:p w14:paraId="43B39D25" w14:textId="59217C0A" w:rsidR="697E6C0E" w:rsidRDefault="697E6C0E">
      <w:r>
        <w:br w:type="page"/>
      </w:r>
    </w:p>
    <w:p w14:paraId="34B0E00A" w14:textId="503628A4" w:rsidR="1D27F152" w:rsidRDefault="1D27F152" w:rsidP="697E6C0E">
      <w:pPr>
        <w:spacing w:before="240" w:after="240"/>
        <w:rPr>
          <w:rFonts w:ascii="Calibri" w:eastAsia="Calibri" w:hAnsi="Calibri" w:cs="Calibri"/>
          <w:color w:val="000000" w:themeColor="text1"/>
        </w:rPr>
      </w:pPr>
      <w:r w:rsidRPr="697E6C0E">
        <w:rPr>
          <w:rFonts w:ascii="Calibri" w:eastAsia="Calibri" w:hAnsi="Calibri" w:cs="Calibri"/>
          <w:color w:val="000000" w:themeColor="text1"/>
        </w:rPr>
        <w:t>Appendix II. Statistics of Detection for Cam1 Video</w:t>
      </w:r>
    </w:p>
    <w:p w14:paraId="50D6F8A2" w14:textId="27CE6706" w:rsidR="1D27F152" w:rsidRDefault="1D27F152" w:rsidP="697E6C0E">
      <w:pPr>
        <w:shd w:val="clear" w:color="auto" w:fill="F5F5F5"/>
        <w:spacing w:line="270" w:lineRule="auto"/>
      </w:pPr>
      <w:r w:rsidRPr="697E6C0E">
        <w:rPr>
          <w:rFonts w:ascii="Menlo" w:eastAsia="Menlo" w:hAnsi="Menlo" w:cs="Menlo"/>
          <w:color w:val="333333"/>
          <w:sz w:val="18"/>
          <w:szCs w:val="18"/>
        </w:rPr>
        <w:t>--- Global Statistics ---</w:t>
      </w:r>
    </w:p>
    <w:p w14:paraId="0613010B" w14:textId="2BD9D58E" w:rsidR="1D27F152" w:rsidRDefault="1D27F152" w:rsidP="697E6C0E">
      <w:pPr>
        <w:shd w:val="clear" w:color="auto" w:fill="F5F5F5"/>
        <w:spacing w:line="270" w:lineRule="auto"/>
      </w:pPr>
      <w:r w:rsidRPr="697E6C0E">
        <w:rPr>
          <w:rFonts w:ascii="Menlo" w:eastAsia="Menlo" w:hAnsi="Menlo" w:cs="Menlo"/>
          <w:color w:val="333333"/>
          <w:sz w:val="18"/>
          <w:szCs w:val="18"/>
        </w:rPr>
        <w:t>Total frames processed: 370</w:t>
      </w:r>
    </w:p>
    <w:p w14:paraId="2D2F950C" w14:textId="1A82B598" w:rsidR="1D27F152" w:rsidRDefault="1D27F152" w:rsidP="697E6C0E">
      <w:pPr>
        <w:shd w:val="clear" w:color="auto" w:fill="F5F5F5"/>
        <w:spacing w:line="270" w:lineRule="auto"/>
      </w:pPr>
      <w:r w:rsidRPr="697E6C0E">
        <w:rPr>
          <w:rFonts w:ascii="Menlo" w:eastAsia="Menlo" w:hAnsi="Menlo" w:cs="Menlo"/>
          <w:color w:val="333333"/>
          <w:sz w:val="18"/>
          <w:szCs w:val="18"/>
        </w:rPr>
        <w:t>Frames with raw detections: 146</w:t>
      </w:r>
    </w:p>
    <w:p w14:paraId="060E663A" w14:textId="4AC6D418" w:rsidR="1D27F152" w:rsidRDefault="1D27F152" w:rsidP="697E6C0E">
      <w:pPr>
        <w:shd w:val="clear" w:color="auto" w:fill="F5F5F5"/>
        <w:spacing w:line="270" w:lineRule="auto"/>
      </w:pPr>
      <w:r w:rsidRPr="697E6C0E">
        <w:rPr>
          <w:rFonts w:ascii="Menlo" w:eastAsia="Menlo" w:hAnsi="Menlo" w:cs="Menlo"/>
          <w:color w:val="333333"/>
          <w:sz w:val="18"/>
          <w:szCs w:val="18"/>
        </w:rPr>
        <w:t>Pre-tracking detection rate: 39.46%</w:t>
      </w:r>
    </w:p>
    <w:p w14:paraId="5C3A8695" w14:textId="013417AC" w:rsidR="1D27F152" w:rsidRDefault="1D27F152" w:rsidP="697E6C0E">
      <w:pPr>
        <w:shd w:val="clear" w:color="auto" w:fill="F5F5F5"/>
        <w:spacing w:line="270" w:lineRule="auto"/>
      </w:pPr>
      <w:r w:rsidRPr="697E6C0E">
        <w:rPr>
          <w:rFonts w:ascii="Menlo" w:eastAsia="Menlo" w:hAnsi="Menlo" w:cs="Menlo"/>
          <w:color w:val="333333"/>
          <w:sz w:val="18"/>
          <w:szCs w:val="18"/>
        </w:rPr>
        <w:t>Frames in tracks with detections (post-processing): 312</w:t>
      </w:r>
    </w:p>
    <w:p w14:paraId="4F7D2584" w14:textId="70DC19C8" w:rsidR="1D27F152" w:rsidRDefault="1D27F152" w:rsidP="697E6C0E">
      <w:pPr>
        <w:shd w:val="clear" w:color="auto" w:fill="F5F5F5"/>
        <w:spacing w:line="270" w:lineRule="auto"/>
      </w:pPr>
      <w:r w:rsidRPr="697E6C0E">
        <w:rPr>
          <w:rFonts w:ascii="Menlo" w:eastAsia="Menlo" w:hAnsi="Menlo" w:cs="Menlo"/>
          <w:color w:val="333333"/>
          <w:sz w:val="18"/>
          <w:szCs w:val="18"/>
        </w:rPr>
        <w:t>Post-tracking effective rate: 84.32%</w:t>
      </w:r>
    </w:p>
    <w:p w14:paraId="4207BE92" w14:textId="36706E3A" w:rsidR="1D27F152" w:rsidRDefault="1D27F152" w:rsidP="697E6C0E">
      <w:pPr>
        <w:shd w:val="clear" w:color="auto" w:fill="F5F5F5"/>
        <w:spacing w:line="270" w:lineRule="auto"/>
      </w:pPr>
      <w:r w:rsidRPr="697E6C0E">
        <w:rPr>
          <w:rFonts w:ascii="Menlo" w:eastAsia="Menlo" w:hAnsi="Menlo" w:cs="Menlo"/>
          <w:color w:val="333333"/>
          <w:sz w:val="18"/>
          <w:szCs w:val="18"/>
        </w:rPr>
        <w:t>Total tracks generated: 60</w:t>
      </w:r>
    </w:p>
    <w:p w14:paraId="55E64AEB" w14:textId="20E72955" w:rsidR="1D27F152" w:rsidRDefault="1D27F152" w:rsidP="697E6C0E">
      <w:pPr>
        <w:shd w:val="clear" w:color="auto" w:fill="F5F5F5"/>
        <w:spacing w:line="270" w:lineRule="auto"/>
      </w:pPr>
      <w:r w:rsidRPr="697E6C0E">
        <w:rPr>
          <w:rFonts w:ascii="Menlo" w:eastAsia="Menlo" w:hAnsi="Menlo" w:cs="Menlo"/>
          <w:color w:val="333333"/>
          <w:sz w:val="18"/>
          <w:szCs w:val="18"/>
        </w:rPr>
        <w:t>Number of tracks with at least one detection: 38</w:t>
      </w:r>
    </w:p>
    <w:p w14:paraId="402AA05A" w14:textId="0104E251" w:rsidR="1D27F152" w:rsidRDefault="1D27F152" w:rsidP="697E6C0E">
      <w:pPr>
        <w:shd w:val="clear" w:color="auto" w:fill="F5F5F5"/>
        <w:spacing w:line="270" w:lineRule="auto"/>
      </w:pPr>
      <w:r w:rsidRPr="697E6C0E">
        <w:rPr>
          <w:rFonts w:ascii="Menlo" w:eastAsia="Menlo" w:hAnsi="Menlo" w:cs="Menlo"/>
          <w:color w:val="333333"/>
          <w:sz w:val="18"/>
          <w:szCs w:val="18"/>
        </w:rPr>
        <w:t>Track detection ratio (tracks with gun detections / total tracks): 63.33%</w:t>
      </w:r>
    </w:p>
    <w:p w14:paraId="43FA4F3F" w14:textId="79B60976" w:rsidR="697E6C0E" w:rsidRDefault="697E6C0E" w:rsidP="697E6C0E">
      <w:pPr>
        <w:shd w:val="clear" w:color="auto" w:fill="F5F5F5"/>
        <w:spacing w:line="270" w:lineRule="auto"/>
      </w:pPr>
    </w:p>
    <w:p w14:paraId="3FE9F724" w14:textId="53B75B95" w:rsidR="1D27F152" w:rsidRDefault="1D27F152" w:rsidP="697E6C0E">
      <w:pPr>
        <w:shd w:val="clear" w:color="auto" w:fill="F5F5F5"/>
        <w:spacing w:line="270" w:lineRule="auto"/>
      </w:pPr>
      <w:r w:rsidRPr="697E6C0E">
        <w:rPr>
          <w:rFonts w:ascii="Menlo" w:eastAsia="Menlo" w:hAnsi="Menlo" w:cs="Menlo"/>
          <w:color w:val="333333"/>
          <w:sz w:val="18"/>
          <w:szCs w:val="18"/>
        </w:rPr>
        <w:t>--- Per-Track Statistics ---</w:t>
      </w:r>
    </w:p>
    <w:p w14:paraId="0302D305" w14:textId="4839D331" w:rsidR="697E6C0E" w:rsidRDefault="697E6C0E" w:rsidP="697E6C0E">
      <w:pPr>
        <w:shd w:val="clear" w:color="auto" w:fill="F5F5F5"/>
        <w:spacing w:line="270" w:lineRule="auto"/>
      </w:pPr>
    </w:p>
    <w:p w14:paraId="26F9FE85" w14:textId="000E055F" w:rsidR="1D27F152" w:rsidRDefault="1D27F152" w:rsidP="697E6C0E">
      <w:pPr>
        <w:shd w:val="clear" w:color="auto" w:fill="F5F5F5"/>
        <w:spacing w:line="270" w:lineRule="auto"/>
      </w:pPr>
      <w:r w:rsidRPr="697E6C0E">
        <w:rPr>
          <w:rFonts w:ascii="Menlo" w:eastAsia="Menlo" w:hAnsi="Menlo" w:cs="Menlo"/>
          <w:color w:val="333333"/>
          <w:sz w:val="18"/>
          <w:szCs w:val="18"/>
        </w:rPr>
        <w:t>Track ID: 2_split0</w:t>
      </w:r>
    </w:p>
    <w:p w14:paraId="12EF6E4C" w14:textId="488BA166" w:rsidR="1D27F152" w:rsidRDefault="1D27F152" w:rsidP="697E6C0E">
      <w:pPr>
        <w:shd w:val="clear" w:color="auto" w:fill="F5F5F5"/>
        <w:spacing w:line="270" w:lineRule="auto"/>
      </w:pPr>
      <w:r w:rsidRPr="697E6C0E">
        <w:rPr>
          <w:rFonts w:ascii="Menlo" w:eastAsia="Menlo" w:hAnsi="Menlo" w:cs="Menlo"/>
          <w:color w:val="333333"/>
          <w:sz w:val="18"/>
          <w:szCs w:val="18"/>
        </w:rPr>
        <w:t>- Time Duration: 11.50 seconds.</w:t>
      </w:r>
    </w:p>
    <w:p w14:paraId="0DF703E6" w14:textId="53D2081A"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23</w:t>
      </w:r>
    </w:p>
    <w:p w14:paraId="0A1E3974" w14:textId="37EA0698"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w:t>
      </w:r>
    </w:p>
    <w:p w14:paraId="3A8E83BE" w14:textId="3ACE4C24"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2</w:t>
      </w:r>
    </w:p>
    <w:p w14:paraId="2C936648" w14:textId="4DE901D1"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0.58</w:t>
      </w:r>
    </w:p>
    <w:p w14:paraId="11882A77" w14:textId="5205FD70"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0.54</w:t>
      </w:r>
    </w:p>
    <w:p w14:paraId="5DEA086D" w14:textId="492B0EE0"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0.74</w:t>
      </w:r>
    </w:p>
    <w:p w14:paraId="73926D6A" w14:textId="6AA128EF"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0.74</w:t>
      </w:r>
    </w:p>
    <w:p w14:paraId="118DEDA0" w14:textId="0C5F8DEF" w:rsidR="697E6C0E" w:rsidRDefault="697E6C0E" w:rsidP="697E6C0E">
      <w:pPr>
        <w:shd w:val="clear" w:color="auto" w:fill="F5F5F5"/>
        <w:spacing w:line="270" w:lineRule="auto"/>
      </w:pPr>
    </w:p>
    <w:p w14:paraId="280F6219" w14:textId="544B71F8"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2_split0):</w:t>
      </w:r>
    </w:p>
    <w:p w14:paraId="4F128EF9" w14:textId="3A81326C"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2</w:t>
      </w:r>
    </w:p>
    <w:p w14:paraId="419BD2B7" w14:textId="2253420A"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0F7E00D8" w14:textId="1589BF20"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10</w:t>
      </w:r>
    </w:p>
    <w:p w14:paraId="273EF452" w14:textId="556D7E9B"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11</w:t>
      </w:r>
    </w:p>
    <w:p w14:paraId="28B629F3" w14:textId="6D1AD214"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53FD8B49" w14:textId="3257A522" w:rsidR="1D27F152" w:rsidRDefault="1D27F152" w:rsidP="697E6C0E">
      <w:pPr>
        <w:shd w:val="clear" w:color="auto" w:fill="F5F5F5"/>
        <w:spacing w:line="270" w:lineRule="auto"/>
      </w:pPr>
      <w:r w:rsidRPr="697E6C0E">
        <w:rPr>
          <w:rFonts w:ascii="Menlo" w:eastAsia="Menlo" w:hAnsi="Menlo" w:cs="Menlo"/>
          <w:color w:val="333333"/>
          <w:sz w:val="18"/>
          <w:szCs w:val="18"/>
        </w:rPr>
        <w:t>- Recall: 0.154</w:t>
      </w:r>
    </w:p>
    <w:p w14:paraId="732D911A" w14:textId="353DC9C8" w:rsidR="1D27F152" w:rsidRDefault="1D27F152" w:rsidP="697E6C0E">
      <w:pPr>
        <w:shd w:val="clear" w:color="auto" w:fill="F5F5F5"/>
        <w:spacing w:line="270" w:lineRule="auto"/>
      </w:pPr>
      <w:r w:rsidRPr="697E6C0E">
        <w:rPr>
          <w:rFonts w:ascii="Menlo" w:eastAsia="Menlo" w:hAnsi="Menlo" w:cs="Menlo"/>
          <w:color w:val="333333"/>
          <w:sz w:val="18"/>
          <w:szCs w:val="18"/>
        </w:rPr>
        <w:t>- F1-Score: 0.267</w:t>
      </w:r>
    </w:p>
    <w:p w14:paraId="6AB2DB41" w14:textId="42B6A03A" w:rsidR="697E6C0E" w:rsidRDefault="697E6C0E" w:rsidP="697E6C0E">
      <w:pPr>
        <w:shd w:val="clear" w:color="auto" w:fill="F5F5F5"/>
        <w:spacing w:line="270" w:lineRule="auto"/>
      </w:pPr>
    </w:p>
    <w:p w14:paraId="62A0A1BC" w14:textId="2FBADDFD" w:rsidR="1D27F152" w:rsidRDefault="1D27F152" w:rsidP="697E6C0E">
      <w:pPr>
        <w:shd w:val="clear" w:color="auto" w:fill="F5F5F5"/>
        <w:spacing w:line="270" w:lineRule="auto"/>
      </w:pPr>
      <w:r w:rsidRPr="697E6C0E">
        <w:rPr>
          <w:rFonts w:ascii="Menlo" w:eastAsia="Menlo" w:hAnsi="Menlo" w:cs="Menlo"/>
          <w:color w:val="333333"/>
          <w:sz w:val="18"/>
          <w:szCs w:val="18"/>
        </w:rPr>
        <w:t>Track ID: 5_split0</w:t>
      </w:r>
    </w:p>
    <w:p w14:paraId="23AD3D44" w14:textId="760572BA" w:rsidR="1D27F152" w:rsidRDefault="1D27F152" w:rsidP="697E6C0E">
      <w:pPr>
        <w:shd w:val="clear" w:color="auto" w:fill="F5F5F5"/>
        <w:spacing w:line="270" w:lineRule="auto"/>
      </w:pPr>
      <w:r w:rsidRPr="697E6C0E">
        <w:rPr>
          <w:rFonts w:ascii="Menlo" w:eastAsia="Menlo" w:hAnsi="Menlo" w:cs="Menlo"/>
          <w:color w:val="333333"/>
          <w:sz w:val="18"/>
          <w:szCs w:val="18"/>
        </w:rPr>
        <w:t>- Time Duration: 11.00 seconds.</w:t>
      </w:r>
    </w:p>
    <w:p w14:paraId="6E9A7924" w14:textId="58AB7FFC"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22</w:t>
      </w:r>
    </w:p>
    <w:p w14:paraId="5E454EB9" w14:textId="76043877"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4</w:t>
      </w:r>
    </w:p>
    <w:p w14:paraId="2AA306F9" w14:textId="586A57C1"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2</w:t>
      </w:r>
    </w:p>
    <w:p w14:paraId="17A37F7F" w14:textId="71741381"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0.58</w:t>
      </w:r>
    </w:p>
    <w:p w14:paraId="1B450D7B" w14:textId="0016B201"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0.45</w:t>
      </w:r>
    </w:p>
    <w:p w14:paraId="1499B620" w14:textId="1A92E157"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0.55</w:t>
      </w:r>
    </w:p>
    <w:p w14:paraId="50186156" w14:textId="35369110"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0.40</w:t>
      </w:r>
    </w:p>
    <w:p w14:paraId="172B6D1E" w14:textId="468619C9" w:rsidR="697E6C0E" w:rsidRDefault="697E6C0E" w:rsidP="697E6C0E">
      <w:pPr>
        <w:shd w:val="clear" w:color="auto" w:fill="F5F5F5"/>
        <w:spacing w:line="270" w:lineRule="auto"/>
      </w:pPr>
    </w:p>
    <w:p w14:paraId="7FBC6C86" w14:textId="3B3A3CC8"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5_split0):</w:t>
      </w:r>
    </w:p>
    <w:p w14:paraId="10E6C898" w14:textId="1D18FC51"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3</w:t>
      </w:r>
    </w:p>
    <w:p w14:paraId="783DCB4F" w14:textId="398CF195"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1</w:t>
      </w:r>
    </w:p>
    <w:p w14:paraId="1BDB3AC3" w14:textId="33A698B6"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10</w:t>
      </w:r>
    </w:p>
    <w:p w14:paraId="3D23FBB2" w14:textId="7C128379"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8</w:t>
      </w:r>
    </w:p>
    <w:p w14:paraId="1592B1DE" w14:textId="77D24A71" w:rsidR="1D27F152" w:rsidRDefault="1D27F152" w:rsidP="697E6C0E">
      <w:pPr>
        <w:shd w:val="clear" w:color="auto" w:fill="F5F5F5"/>
        <w:spacing w:line="270" w:lineRule="auto"/>
      </w:pPr>
      <w:r w:rsidRPr="697E6C0E">
        <w:rPr>
          <w:rFonts w:ascii="Menlo" w:eastAsia="Menlo" w:hAnsi="Menlo" w:cs="Menlo"/>
          <w:color w:val="333333"/>
          <w:sz w:val="18"/>
          <w:szCs w:val="18"/>
        </w:rPr>
        <w:t>- Precision: 0.750</w:t>
      </w:r>
    </w:p>
    <w:p w14:paraId="72263DD4" w14:textId="0A6632D8" w:rsidR="1D27F152" w:rsidRDefault="1D27F152" w:rsidP="697E6C0E">
      <w:pPr>
        <w:shd w:val="clear" w:color="auto" w:fill="F5F5F5"/>
        <w:spacing w:line="270" w:lineRule="auto"/>
      </w:pPr>
      <w:r w:rsidRPr="697E6C0E">
        <w:rPr>
          <w:rFonts w:ascii="Menlo" w:eastAsia="Menlo" w:hAnsi="Menlo" w:cs="Menlo"/>
          <w:color w:val="333333"/>
          <w:sz w:val="18"/>
          <w:szCs w:val="18"/>
        </w:rPr>
        <w:t>- Recall: 0.273</w:t>
      </w:r>
    </w:p>
    <w:p w14:paraId="1924DA02" w14:textId="254A4FF3" w:rsidR="1D27F152" w:rsidRDefault="1D27F152" w:rsidP="697E6C0E">
      <w:pPr>
        <w:shd w:val="clear" w:color="auto" w:fill="F5F5F5"/>
        <w:spacing w:line="270" w:lineRule="auto"/>
      </w:pPr>
      <w:r w:rsidRPr="697E6C0E">
        <w:rPr>
          <w:rFonts w:ascii="Menlo" w:eastAsia="Menlo" w:hAnsi="Menlo" w:cs="Menlo"/>
          <w:color w:val="333333"/>
          <w:sz w:val="18"/>
          <w:szCs w:val="18"/>
        </w:rPr>
        <w:t>- F1-Score: 0.400</w:t>
      </w:r>
    </w:p>
    <w:p w14:paraId="6A37C3B6" w14:textId="564ACE32" w:rsidR="697E6C0E" w:rsidRDefault="697E6C0E" w:rsidP="697E6C0E">
      <w:pPr>
        <w:shd w:val="clear" w:color="auto" w:fill="F5F5F5"/>
        <w:spacing w:line="270" w:lineRule="auto"/>
      </w:pPr>
    </w:p>
    <w:p w14:paraId="4CDC5377" w14:textId="00ADE492" w:rsidR="1D27F152" w:rsidRDefault="1D27F152" w:rsidP="697E6C0E">
      <w:pPr>
        <w:shd w:val="clear" w:color="auto" w:fill="F5F5F5"/>
        <w:spacing w:line="270" w:lineRule="auto"/>
      </w:pPr>
      <w:r w:rsidRPr="697E6C0E">
        <w:rPr>
          <w:rFonts w:ascii="Menlo" w:eastAsia="Menlo" w:hAnsi="Menlo" w:cs="Menlo"/>
          <w:color w:val="333333"/>
          <w:sz w:val="18"/>
          <w:szCs w:val="18"/>
        </w:rPr>
        <w:t>Track ID: 8_split0</w:t>
      </w:r>
    </w:p>
    <w:p w14:paraId="176DCC91" w14:textId="6C5D901E" w:rsidR="1D27F152" w:rsidRDefault="1D27F152" w:rsidP="697E6C0E">
      <w:pPr>
        <w:shd w:val="clear" w:color="auto" w:fill="F5F5F5"/>
        <w:spacing w:line="270" w:lineRule="auto"/>
      </w:pPr>
      <w:r w:rsidRPr="697E6C0E">
        <w:rPr>
          <w:rFonts w:ascii="Menlo" w:eastAsia="Menlo" w:hAnsi="Menlo" w:cs="Menlo"/>
          <w:color w:val="333333"/>
          <w:sz w:val="18"/>
          <w:szCs w:val="18"/>
        </w:rPr>
        <w:t>- Time Duration: 8.00 seconds.</w:t>
      </w:r>
    </w:p>
    <w:p w14:paraId="4471D92F" w14:textId="6F1FECAF"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16</w:t>
      </w:r>
    </w:p>
    <w:p w14:paraId="2C41EAC3" w14:textId="45AFB84F"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407D31C3" w14:textId="16FA49AC"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693129C6" w14:textId="22CDB700"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0F2D7FDA" w14:textId="0D0F0FA5"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068EDB0F" w14:textId="01ABBEDF"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1DE0DF70" w14:textId="7C99341B"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6B218E34" w14:textId="48E590BF" w:rsidR="697E6C0E" w:rsidRDefault="697E6C0E" w:rsidP="697E6C0E">
      <w:pPr>
        <w:shd w:val="clear" w:color="auto" w:fill="F5F5F5"/>
        <w:spacing w:line="270" w:lineRule="auto"/>
      </w:pPr>
    </w:p>
    <w:p w14:paraId="2DFF7470" w14:textId="048ED77F"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8_split0):</w:t>
      </w:r>
    </w:p>
    <w:p w14:paraId="235A04F1" w14:textId="3D34C92F"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6FE41ADA" w14:textId="34A104FC"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0EB497B0" w14:textId="2A62BE84"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16</w:t>
      </w:r>
    </w:p>
    <w:p w14:paraId="22C27719" w14:textId="30414A9D"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0E80966D" w14:textId="06B28D7F"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26771440" w14:textId="3DCE2370"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1A14D05D" w14:textId="2EC6DB6B"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105C4FD2" w14:textId="3B9ACF0A" w:rsidR="697E6C0E" w:rsidRDefault="697E6C0E" w:rsidP="697E6C0E">
      <w:pPr>
        <w:shd w:val="clear" w:color="auto" w:fill="F5F5F5"/>
        <w:spacing w:line="270" w:lineRule="auto"/>
      </w:pPr>
    </w:p>
    <w:p w14:paraId="7F1BD986" w14:textId="196F6727" w:rsidR="1D27F152" w:rsidRDefault="1D27F152" w:rsidP="697E6C0E">
      <w:pPr>
        <w:shd w:val="clear" w:color="auto" w:fill="F5F5F5"/>
        <w:spacing w:line="270" w:lineRule="auto"/>
      </w:pPr>
      <w:r w:rsidRPr="697E6C0E">
        <w:rPr>
          <w:rFonts w:ascii="Menlo" w:eastAsia="Menlo" w:hAnsi="Menlo" w:cs="Menlo"/>
          <w:color w:val="333333"/>
          <w:sz w:val="18"/>
          <w:szCs w:val="18"/>
        </w:rPr>
        <w:t>Track ID: 14_split0</w:t>
      </w:r>
    </w:p>
    <w:p w14:paraId="21D04B14" w14:textId="558882BB" w:rsidR="1D27F152" w:rsidRDefault="1D27F152" w:rsidP="697E6C0E">
      <w:pPr>
        <w:shd w:val="clear" w:color="auto" w:fill="F5F5F5"/>
        <w:spacing w:line="270" w:lineRule="auto"/>
      </w:pPr>
      <w:r w:rsidRPr="697E6C0E">
        <w:rPr>
          <w:rFonts w:ascii="Menlo" w:eastAsia="Menlo" w:hAnsi="Menlo" w:cs="Menlo"/>
          <w:color w:val="333333"/>
          <w:sz w:val="18"/>
          <w:szCs w:val="18"/>
        </w:rPr>
        <w:t>- Time Duration: 6.00 seconds.</w:t>
      </w:r>
    </w:p>
    <w:p w14:paraId="4F67116F" w14:textId="43B769F3"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13</w:t>
      </w:r>
    </w:p>
    <w:p w14:paraId="7412428A" w14:textId="08F65C5F"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7</w:t>
      </w:r>
    </w:p>
    <w:p w14:paraId="60154002" w14:textId="742BEC50"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7</w:t>
      </w:r>
    </w:p>
    <w:p w14:paraId="4434B0ED" w14:textId="0C9F5449"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0.68</w:t>
      </w:r>
    </w:p>
    <w:p w14:paraId="1CCC5DA0" w14:textId="67C20CCD"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0.56</w:t>
      </w:r>
    </w:p>
    <w:p w14:paraId="4BA1EBB0" w14:textId="4DE57473"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0.97</w:t>
      </w:r>
    </w:p>
    <w:p w14:paraId="5249FB2D" w14:textId="3DA524E4"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0.82</w:t>
      </w:r>
    </w:p>
    <w:p w14:paraId="5955C46A" w14:textId="10A99CE9" w:rsidR="697E6C0E" w:rsidRDefault="697E6C0E" w:rsidP="697E6C0E">
      <w:pPr>
        <w:shd w:val="clear" w:color="auto" w:fill="F5F5F5"/>
        <w:spacing w:line="270" w:lineRule="auto"/>
      </w:pPr>
    </w:p>
    <w:p w14:paraId="092E8FF4" w14:textId="12A3AF0B"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14_split0):</w:t>
      </w:r>
    </w:p>
    <w:p w14:paraId="4F10D2D2" w14:textId="0B4A41B4"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7</w:t>
      </w:r>
    </w:p>
    <w:p w14:paraId="4277E2CA" w14:textId="00CBC34B"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75AD2211" w14:textId="5F153DBA"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0</w:t>
      </w:r>
    </w:p>
    <w:p w14:paraId="307F599A" w14:textId="06B1951D"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6</w:t>
      </w:r>
    </w:p>
    <w:p w14:paraId="7A6D754B" w14:textId="7B90E6A8"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33AA62CB" w14:textId="3A615FF1" w:rsidR="1D27F152" w:rsidRDefault="1D27F152" w:rsidP="697E6C0E">
      <w:pPr>
        <w:shd w:val="clear" w:color="auto" w:fill="F5F5F5"/>
        <w:spacing w:line="270" w:lineRule="auto"/>
      </w:pPr>
      <w:r w:rsidRPr="697E6C0E">
        <w:rPr>
          <w:rFonts w:ascii="Menlo" w:eastAsia="Menlo" w:hAnsi="Menlo" w:cs="Menlo"/>
          <w:color w:val="333333"/>
          <w:sz w:val="18"/>
          <w:szCs w:val="18"/>
        </w:rPr>
        <w:t>- Recall: 0.538</w:t>
      </w:r>
    </w:p>
    <w:p w14:paraId="6E3F62C7" w14:textId="77816980" w:rsidR="1D27F152" w:rsidRDefault="1D27F152" w:rsidP="697E6C0E">
      <w:pPr>
        <w:shd w:val="clear" w:color="auto" w:fill="F5F5F5"/>
        <w:spacing w:line="270" w:lineRule="auto"/>
      </w:pPr>
      <w:r w:rsidRPr="697E6C0E">
        <w:rPr>
          <w:rFonts w:ascii="Menlo" w:eastAsia="Menlo" w:hAnsi="Menlo" w:cs="Menlo"/>
          <w:color w:val="333333"/>
          <w:sz w:val="18"/>
          <w:szCs w:val="18"/>
        </w:rPr>
        <w:t>- F1-Score: 0.700</w:t>
      </w:r>
    </w:p>
    <w:p w14:paraId="5D39D478" w14:textId="3CA4FA2C" w:rsidR="697E6C0E" w:rsidRDefault="697E6C0E" w:rsidP="697E6C0E">
      <w:pPr>
        <w:shd w:val="clear" w:color="auto" w:fill="F5F5F5"/>
        <w:spacing w:line="270" w:lineRule="auto"/>
      </w:pPr>
    </w:p>
    <w:p w14:paraId="42D87EDD" w14:textId="08CF7D75" w:rsidR="1D27F152" w:rsidRDefault="1D27F152" w:rsidP="697E6C0E">
      <w:pPr>
        <w:shd w:val="clear" w:color="auto" w:fill="F5F5F5"/>
        <w:spacing w:line="270" w:lineRule="auto"/>
      </w:pPr>
      <w:r w:rsidRPr="697E6C0E">
        <w:rPr>
          <w:rFonts w:ascii="Menlo" w:eastAsia="Menlo" w:hAnsi="Menlo" w:cs="Menlo"/>
          <w:color w:val="333333"/>
          <w:sz w:val="18"/>
          <w:szCs w:val="18"/>
        </w:rPr>
        <w:t>Track ID: 17_split0</w:t>
      </w:r>
    </w:p>
    <w:p w14:paraId="76825940" w14:textId="6583301D" w:rsidR="1D27F152" w:rsidRDefault="1D27F152" w:rsidP="697E6C0E">
      <w:pPr>
        <w:shd w:val="clear" w:color="auto" w:fill="F5F5F5"/>
        <w:spacing w:line="270" w:lineRule="auto"/>
      </w:pPr>
      <w:r w:rsidRPr="697E6C0E">
        <w:rPr>
          <w:rFonts w:ascii="Menlo" w:eastAsia="Menlo" w:hAnsi="Menlo" w:cs="Menlo"/>
          <w:color w:val="333333"/>
          <w:sz w:val="18"/>
          <w:szCs w:val="18"/>
        </w:rPr>
        <w:t>- Time Duration: 7.50 seconds.</w:t>
      </w:r>
    </w:p>
    <w:p w14:paraId="1E5424CE" w14:textId="7A02A442"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14</w:t>
      </w:r>
    </w:p>
    <w:p w14:paraId="22E25E51" w14:textId="52703315"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5</w:t>
      </w:r>
    </w:p>
    <w:p w14:paraId="0C7665F0" w14:textId="606A8E49"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5</w:t>
      </w:r>
    </w:p>
    <w:p w14:paraId="76DCF1F6" w14:textId="5A8FE338"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0.65</w:t>
      </w:r>
    </w:p>
    <w:p w14:paraId="6A8B2AE4" w14:textId="6CC125D2"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0.60</w:t>
      </w:r>
    </w:p>
    <w:p w14:paraId="04D400D6" w14:textId="7F9DFA46"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0.89</w:t>
      </w:r>
    </w:p>
    <w:p w14:paraId="1A288DF2" w14:textId="7E64EF71"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0.77</w:t>
      </w:r>
    </w:p>
    <w:p w14:paraId="2F05C35B" w14:textId="6E11FC7F" w:rsidR="697E6C0E" w:rsidRDefault="697E6C0E" w:rsidP="697E6C0E">
      <w:pPr>
        <w:shd w:val="clear" w:color="auto" w:fill="F5F5F5"/>
        <w:spacing w:line="270" w:lineRule="auto"/>
      </w:pPr>
    </w:p>
    <w:p w14:paraId="497058CD" w14:textId="013D364C"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17_split0):</w:t>
      </w:r>
    </w:p>
    <w:p w14:paraId="4D1529CA" w14:textId="50B6995F"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5</w:t>
      </w:r>
    </w:p>
    <w:p w14:paraId="02C9D278" w14:textId="412F8492"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1BD8940" w14:textId="7EEACEBC"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0</w:t>
      </w:r>
    </w:p>
    <w:p w14:paraId="26293594" w14:textId="27B2547F"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9</w:t>
      </w:r>
    </w:p>
    <w:p w14:paraId="5D6DB1F5" w14:textId="04338DC3"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63E93603" w14:textId="277ECF3C" w:rsidR="1D27F152" w:rsidRDefault="1D27F152" w:rsidP="697E6C0E">
      <w:pPr>
        <w:shd w:val="clear" w:color="auto" w:fill="F5F5F5"/>
        <w:spacing w:line="270" w:lineRule="auto"/>
      </w:pPr>
      <w:r w:rsidRPr="697E6C0E">
        <w:rPr>
          <w:rFonts w:ascii="Menlo" w:eastAsia="Menlo" w:hAnsi="Menlo" w:cs="Menlo"/>
          <w:color w:val="333333"/>
          <w:sz w:val="18"/>
          <w:szCs w:val="18"/>
        </w:rPr>
        <w:t>- Recall: 0.357</w:t>
      </w:r>
    </w:p>
    <w:p w14:paraId="6D9D86B1" w14:textId="27279D06" w:rsidR="1D27F152" w:rsidRDefault="1D27F152" w:rsidP="697E6C0E">
      <w:pPr>
        <w:shd w:val="clear" w:color="auto" w:fill="F5F5F5"/>
        <w:spacing w:line="270" w:lineRule="auto"/>
      </w:pPr>
      <w:r w:rsidRPr="697E6C0E">
        <w:rPr>
          <w:rFonts w:ascii="Menlo" w:eastAsia="Menlo" w:hAnsi="Menlo" w:cs="Menlo"/>
          <w:color w:val="333333"/>
          <w:sz w:val="18"/>
          <w:szCs w:val="18"/>
        </w:rPr>
        <w:t>- F1-Score: 0.526</w:t>
      </w:r>
    </w:p>
    <w:p w14:paraId="1A43B076" w14:textId="28F3ACB3" w:rsidR="697E6C0E" w:rsidRDefault="697E6C0E" w:rsidP="697E6C0E">
      <w:pPr>
        <w:shd w:val="clear" w:color="auto" w:fill="F5F5F5"/>
        <w:spacing w:line="270" w:lineRule="auto"/>
      </w:pPr>
    </w:p>
    <w:p w14:paraId="609E3547" w14:textId="45F0AB79" w:rsidR="1D27F152" w:rsidRDefault="1D27F152" w:rsidP="697E6C0E">
      <w:pPr>
        <w:shd w:val="clear" w:color="auto" w:fill="F5F5F5"/>
        <w:spacing w:line="270" w:lineRule="auto"/>
      </w:pPr>
      <w:r w:rsidRPr="697E6C0E">
        <w:rPr>
          <w:rFonts w:ascii="Menlo" w:eastAsia="Menlo" w:hAnsi="Menlo" w:cs="Menlo"/>
          <w:color w:val="333333"/>
          <w:sz w:val="18"/>
          <w:szCs w:val="18"/>
        </w:rPr>
        <w:t>Track ID: 22_split0</w:t>
      </w:r>
    </w:p>
    <w:p w14:paraId="4D9B1301" w14:textId="223EC30F" w:rsidR="1D27F152" w:rsidRDefault="1D27F152" w:rsidP="697E6C0E">
      <w:pPr>
        <w:shd w:val="clear" w:color="auto" w:fill="F5F5F5"/>
        <w:spacing w:line="270" w:lineRule="auto"/>
      </w:pPr>
      <w:r w:rsidRPr="697E6C0E">
        <w:rPr>
          <w:rFonts w:ascii="Menlo" w:eastAsia="Menlo" w:hAnsi="Menlo" w:cs="Menlo"/>
          <w:color w:val="333333"/>
          <w:sz w:val="18"/>
          <w:szCs w:val="18"/>
        </w:rPr>
        <w:t>- Time Duration: 5.50 seconds.</w:t>
      </w:r>
    </w:p>
    <w:p w14:paraId="09058350" w14:textId="5590824E"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9</w:t>
      </w:r>
    </w:p>
    <w:p w14:paraId="71974B2F" w14:textId="41A0F4E8"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7</w:t>
      </w:r>
    </w:p>
    <w:p w14:paraId="12CE6E9E" w14:textId="6D2776C2"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7</w:t>
      </w:r>
    </w:p>
    <w:p w14:paraId="7B5F4158" w14:textId="1513FBD1"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0.71</w:t>
      </w:r>
    </w:p>
    <w:p w14:paraId="523B41C2" w14:textId="3C014418"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0.63</w:t>
      </w:r>
    </w:p>
    <w:p w14:paraId="155FA0E9" w14:textId="4136CF58"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0.90</w:t>
      </w:r>
    </w:p>
    <w:p w14:paraId="43EEE74B" w14:textId="2B6AD03A"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0.79</w:t>
      </w:r>
    </w:p>
    <w:p w14:paraId="40E667F8" w14:textId="6AA4F702" w:rsidR="697E6C0E" w:rsidRDefault="697E6C0E" w:rsidP="697E6C0E">
      <w:pPr>
        <w:shd w:val="clear" w:color="auto" w:fill="F5F5F5"/>
        <w:spacing w:line="270" w:lineRule="auto"/>
      </w:pPr>
    </w:p>
    <w:p w14:paraId="0BA9149D" w14:textId="3A323309"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22_split0):</w:t>
      </w:r>
    </w:p>
    <w:p w14:paraId="7604BBCE" w14:textId="754E8388"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7</w:t>
      </w:r>
    </w:p>
    <w:p w14:paraId="5E097913" w14:textId="080E7414"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4B56E28" w14:textId="24243C86"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0</w:t>
      </w:r>
    </w:p>
    <w:p w14:paraId="1A9F563B" w14:textId="3EF15CCF"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2</w:t>
      </w:r>
    </w:p>
    <w:p w14:paraId="75990029" w14:textId="2761C423"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78BB5864" w14:textId="2F19BDA5" w:rsidR="1D27F152" w:rsidRDefault="1D27F152" w:rsidP="697E6C0E">
      <w:pPr>
        <w:shd w:val="clear" w:color="auto" w:fill="F5F5F5"/>
        <w:spacing w:line="270" w:lineRule="auto"/>
      </w:pPr>
      <w:r w:rsidRPr="697E6C0E">
        <w:rPr>
          <w:rFonts w:ascii="Menlo" w:eastAsia="Menlo" w:hAnsi="Menlo" w:cs="Menlo"/>
          <w:color w:val="333333"/>
          <w:sz w:val="18"/>
          <w:szCs w:val="18"/>
        </w:rPr>
        <w:t>- Recall: 0.778</w:t>
      </w:r>
    </w:p>
    <w:p w14:paraId="37490D43" w14:textId="39AE586C" w:rsidR="1D27F152" w:rsidRDefault="1D27F152" w:rsidP="697E6C0E">
      <w:pPr>
        <w:shd w:val="clear" w:color="auto" w:fill="F5F5F5"/>
        <w:spacing w:line="270" w:lineRule="auto"/>
      </w:pPr>
      <w:r w:rsidRPr="697E6C0E">
        <w:rPr>
          <w:rFonts w:ascii="Menlo" w:eastAsia="Menlo" w:hAnsi="Menlo" w:cs="Menlo"/>
          <w:color w:val="333333"/>
          <w:sz w:val="18"/>
          <w:szCs w:val="18"/>
        </w:rPr>
        <w:t>- F1-Score: 0.875</w:t>
      </w:r>
    </w:p>
    <w:p w14:paraId="0409D403" w14:textId="39A0F808" w:rsidR="697E6C0E" w:rsidRDefault="697E6C0E" w:rsidP="697E6C0E">
      <w:pPr>
        <w:shd w:val="clear" w:color="auto" w:fill="F5F5F5"/>
        <w:spacing w:line="270" w:lineRule="auto"/>
      </w:pPr>
    </w:p>
    <w:p w14:paraId="75FA082B" w14:textId="4DAFB901" w:rsidR="1D27F152" w:rsidRDefault="1D27F152" w:rsidP="697E6C0E">
      <w:pPr>
        <w:shd w:val="clear" w:color="auto" w:fill="F5F5F5"/>
        <w:spacing w:line="270" w:lineRule="auto"/>
      </w:pPr>
      <w:r w:rsidRPr="697E6C0E">
        <w:rPr>
          <w:rFonts w:ascii="Menlo" w:eastAsia="Menlo" w:hAnsi="Menlo" w:cs="Menlo"/>
          <w:color w:val="333333"/>
          <w:sz w:val="18"/>
          <w:szCs w:val="18"/>
        </w:rPr>
        <w:t>Track ID: 26_split0</w:t>
      </w:r>
    </w:p>
    <w:p w14:paraId="453AD08D" w14:textId="071A26F5" w:rsidR="1D27F152" w:rsidRDefault="1D27F152" w:rsidP="697E6C0E">
      <w:pPr>
        <w:shd w:val="clear" w:color="auto" w:fill="F5F5F5"/>
        <w:spacing w:line="270" w:lineRule="auto"/>
      </w:pPr>
      <w:r w:rsidRPr="697E6C0E">
        <w:rPr>
          <w:rFonts w:ascii="Menlo" w:eastAsia="Menlo" w:hAnsi="Menlo" w:cs="Menlo"/>
          <w:color w:val="333333"/>
          <w:sz w:val="18"/>
          <w:szCs w:val="18"/>
        </w:rPr>
        <w:t>- Time Duration: 7.00 seconds.</w:t>
      </w:r>
    </w:p>
    <w:p w14:paraId="7E0643B8" w14:textId="50A9B3F6"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15</w:t>
      </w:r>
    </w:p>
    <w:p w14:paraId="724A36BD" w14:textId="3C22BA01"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3</w:t>
      </w:r>
    </w:p>
    <w:p w14:paraId="3563A512" w14:textId="5A6C5E88"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3</w:t>
      </w:r>
    </w:p>
    <w:p w14:paraId="1B7AD445" w14:textId="6B1A32EF"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0.70</w:t>
      </w:r>
    </w:p>
    <w:p w14:paraId="686F943E" w14:textId="6628AD01"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0.69</w:t>
      </w:r>
    </w:p>
    <w:p w14:paraId="250E1794" w14:textId="056CAF68"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0.85</w:t>
      </w:r>
    </w:p>
    <w:p w14:paraId="5A9417E9" w14:textId="2CF4FB92"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0.78</w:t>
      </w:r>
    </w:p>
    <w:p w14:paraId="14EDD488" w14:textId="449411F9" w:rsidR="697E6C0E" w:rsidRDefault="697E6C0E" w:rsidP="697E6C0E">
      <w:pPr>
        <w:shd w:val="clear" w:color="auto" w:fill="F5F5F5"/>
        <w:spacing w:line="270" w:lineRule="auto"/>
      </w:pPr>
    </w:p>
    <w:p w14:paraId="1DE430BC" w14:textId="57108CB2"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26_split0):</w:t>
      </w:r>
    </w:p>
    <w:p w14:paraId="70FAB1F2" w14:textId="1AB8AB2A"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3</w:t>
      </w:r>
    </w:p>
    <w:p w14:paraId="182BF91B" w14:textId="475E6ADD"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637541A" w14:textId="09648535"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4</w:t>
      </w:r>
    </w:p>
    <w:p w14:paraId="2C888808" w14:textId="41FFDD00"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8</w:t>
      </w:r>
    </w:p>
    <w:p w14:paraId="29CCE1D1" w14:textId="3CBBC828"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082CBDF4" w14:textId="7E663193" w:rsidR="1D27F152" w:rsidRDefault="1D27F152" w:rsidP="697E6C0E">
      <w:pPr>
        <w:shd w:val="clear" w:color="auto" w:fill="F5F5F5"/>
        <w:spacing w:line="270" w:lineRule="auto"/>
      </w:pPr>
      <w:r w:rsidRPr="697E6C0E">
        <w:rPr>
          <w:rFonts w:ascii="Menlo" w:eastAsia="Menlo" w:hAnsi="Menlo" w:cs="Menlo"/>
          <w:color w:val="333333"/>
          <w:sz w:val="18"/>
          <w:szCs w:val="18"/>
        </w:rPr>
        <w:t>- Recall: 0.273</w:t>
      </w:r>
    </w:p>
    <w:p w14:paraId="552C10AD" w14:textId="32458B7E" w:rsidR="1D27F152" w:rsidRDefault="1D27F152" w:rsidP="697E6C0E">
      <w:pPr>
        <w:shd w:val="clear" w:color="auto" w:fill="F5F5F5"/>
        <w:spacing w:line="270" w:lineRule="auto"/>
      </w:pPr>
      <w:r w:rsidRPr="697E6C0E">
        <w:rPr>
          <w:rFonts w:ascii="Menlo" w:eastAsia="Menlo" w:hAnsi="Menlo" w:cs="Menlo"/>
          <w:color w:val="333333"/>
          <w:sz w:val="18"/>
          <w:szCs w:val="18"/>
        </w:rPr>
        <w:t>- F1-Score: 0.429</w:t>
      </w:r>
    </w:p>
    <w:p w14:paraId="3EEC792F" w14:textId="765A81F5" w:rsidR="697E6C0E" w:rsidRDefault="697E6C0E" w:rsidP="697E6C0E">
      <w:pPr>
        <w:shd w:val="clear" w:color="auto" w:fill="F5F5F5"/>
        <w:spacing w:line="270" w:lineRule="auto"/>
      </w:pPr>
    </w:p>
    <w:p w14:paraId="1D7FE148" w14:textId="1D754F86" w:rsidR="1D27F152" w:rsidRDefault="1D27F152" w:rsidP="697E6C0E">
      <w:pPr>
        <w:shd w:val="clear" w:color="auto" w:fill="F5F5F5"/>
        <w:spacing w:line="270" w:lineRule="auto"/>
      </w:pPr>
      <w:r w:rsidRPr="697E6C0E">
        <w:rPr>
          <w:rFonts w:ascii="Menlo" w:eastAsia="Menlo" w:hAnsi="Menlo" w:cs="Menlo"/>
          <w:color w:val="333333"/>
          <w:sz w:val="18"/>
          <w:szCs w:val="18"/>
        </w:rPr>
        <w:t>Track ID: 29_split0</w:t>
      </w:r>
    </w:p>
    <w:p w14:paraId="3335B87E" w14:textId="29800FEE" w:rsidR="1D27F152" w:rsidRDefault="1D27F152" w:rsidP="697E6C0E">
      <w:pPr>
        <w:shd w:val="clear" w:color="auto" w:fill="F5F5F5"/>
        <w:spacing w:line="270" w:lineRule="auto"/>
      </w:pPr>
      <w:r w:rsidRPr="697E6C0E">
        <w:rPr>
          <w:rFonts w:ascii="Menlo" w:eastAsia="Menlo" w:hAnsi="Menlo" w:cs="Menlo"/>
          <w:color w:val="333333"/>
          <w:sz w:val="18"/>
          <w:szCs w:val="18"/>
        </w:rPr>
        <w:t>- Time Duration: 6.50 seconds.</w:t>
      </w:r>
    </w:p>
    <w:p w14:paraId="227D1A6A" w14:textId="7CD2570D"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14</w:t>
      </w:r>
    </w:p>
    <w:p w14:paraId="70B89E4F" w14:textId="48989C9F"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7</w:t>
      </w:r>
    </w:p>
    <w:p w14:paraId="6F562E72" w14:textId="6CC2142C"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2E786B6B" w14:textId="161383FF"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0.67</w:t>
      </w:r>
    </w:p>
    <w:p w14:paraId="6472B107" w14:textId="428CE38F"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0.55</w:t>
      </w:r>
    </w:p>
    <w:p w14:paraId="435F1CE0" w14:textId="17CD58F5"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055E2AB5" w14:textId="1EDB1F3F"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6E6E0600" w14:textId="4D4A2E7C" w:rsidR="697E6C0E" w:rsidRDefault="697E6C0E" w:rsidP="697E6C0E">
      <w:pPr>
        <w:shd w:val="clear" w:color="auto" w:fill="F5F5F5"/>
        <w:spacing w:line="270" w:lineRule="auto"/>
      </w:pPr>
    </w:p>
    <w:p w14:paraId="517F30E4" w14:textId="1E3CF1F4"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29_split0):</w:t>
      </w:r>
    </w:p>
    <w:p w14:paraId="4C04C115" w14:textId="52595DC9"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4F97E8E2" w14:textId="338AA55C"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7</w:t>
      </w:r>
    </w:p>
    <w:p w14:paraId="74127D7B" w14:textId="58B59F63"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5</w:t>
      </w:r>
    </w:p>
    <w:p w14:paraId="6A6D1E6E" w14:textId="50C45465"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2</w:t>
      </w:r>
    </w:p>
    <w:p w14:paraId="2EAC4C1D" w14:textId="4229CAC5"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7A8CA487" w14:textId="1C31645B"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50A55483" w14:textId="158305DA"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49D1718A" w14:textId="66C5C675" w:rsidR="697E6C0E" w:rsidRDefault="697E6C0E" w:rsidP="697E6C0E">
      <w:pPr>
        <w:shd w:val="clear" w:color="auto" w:fill="F5F5F5"/>
        <w:spacing w:line="270" w:lineRule="auto"/>
      </w:pPr>
    </w:p>
    <w:p w14:paraId="30531112" w14:textId="5EC93050" w:rsidR="1D27F152" w:rsidRDefault="1D27F152" w:rsidP="697E6C0E">
      <w:pPr>
        <w:shd w:val="clear" w:color="auto" w:fill="F5F5F5"/>
        <w:spacing w:line="270" w:lineRule="auto"/>
      </w:pPr>
      <w:r w:rsidRPr="697E6C0E">
        <w:rPr>
          <w:rFonts w:ascii="Menlo" w:eastAsia="Menlo" w:hAnsi="Menlo" w:cs="Menlo"/>
          <w:color w:val="333333"/>
          <w:sz w:val="18"/>
          <w:szCs w:val="18"/>
        </w:rPr>
        <w:t>Track ID: 32_split0</w:t>
      </w:r>
    </w:p>
    <w:p w14:paraId="2B4F3EAE" w14:textId="5F7BE3C6" w:rsidR="1D27F152" w:rsidRDefault="1D27F152" w:rsidP="697E6C0E">
      <w:pPr>
        <w:shd w:val="clear" w:color="auto" w:fill="F5F5F5"/>
        <w:spacing w:line="270" w:lineRule="auto"/>
      </w:pPr>
      <w:r w:rsidRPr="697E6C0E">
        <w:rPr>
          <w:rFonts w:ascii="Menlo" w:eastAsia="Menlo" w:hAnsi="Menlo" w:cs="Menlo"/>
          <w:color w:val="333333"/>
          <w:sz w:val="18"/>
          <w:szCs w:val="18"/>
        </w:rPr>
        <w:t>- Time Duration: 4.50 seconds.</w:t>
      </w:r>
    </w:p>
    <w:p w14:paraId="2FFF62E5" w14:textId="032B0746"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9</w:t>
      </w:r>
    </w:p>
    <w:p w14:paraId="341BC4B4" w14:textId="0897EE45"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8</w:t>
      </w:r>
    </w:p>
    <w:p w14:paraId="68EF9C1C" w14:textId="5D685F59"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6</w:t>
      </w:r>
    </w:p>
    <w:p w14:paraId="15E3F418" w14:textId="16F2D036"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0.73</w:t>
      </w:r>
    </w:p>
    <w:p w14:paraId="49B22C64" w14:textId="1AEAF04E"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0.57</w:t>
      </w:r>
    </w:p>
    <w:p w14:paraId="75E0D17F" w14:textId="3358D01B"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0.79</w:t>
      </w:r>
    </w:p>
    <w:p w14:paraId="506F1ECB" w14:textId="377D3745"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0.51</w:t>
      </w:r>
    </w:p>
    <w:p w14:paraId="4C83A90B" w14:textId="49710565" w:rsidR="697E6C0E" w:rsidRDefault="697E6C0E" w:rsidP="697E6C0E">
      <w:pPr>
        <w:shd w:val="clear" w:color="auto" w:fill="F5F5F5"/>
        <w:spacing w:line="270" w:lineRule="auto"/>
      </w:pPr>
    </w:p>
    <w:p w14:paraId="5CB595C3" w14:textId="1A585BBF"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32_split0):</w:t>
      </w:r>
    </w:p>
    <w:p w14:paraId="5FB0C148" w14:textId="31EE6455"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7</w:t>
      </w:r>
    </w:p>
    <w:p w14:paraId="68E0D36B" w14:textId="63C9CEB1"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1</w:t>
      </w:r>
    </w:p>
    <w:p w14:paraId="0258210C" w14:textId="185535AC"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w:t>
      </w:r>
    </w:p>
    <w:p w14:paraId="3589F281" w14:textId="3138EB23"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1B713BE5" w14:textId="2D8D3B92" w:rsidR="1D27F152" w:rsidRDefault="1D27F152" w:rsidP="697E6C0E">
      <w:pPr>
        <w:shd w:val="clear" w:color="auto" w:fill="F5F5F5"/>
        <w:spacing w:line="270" w:lineRule="auto"/>
      </w:pPr>
      <w:r w:rsidRPr="697E6C0E">
        <w:rPr>
          <w:rFonts w:ascii="Menlo" w:eastAsia="Menlo" w:hAnsi="Menlo" w:cs="Menlo"/>
          <w:color w:val="333333"/>
          <w:sz w:val="18"/>
          <w:szCs w:val="18"/>
        </w:rPr>
        <w:t>- Precision: 0.875</w:t>
      </w:r>
    </w:p>
    <w:p w14:paraId="18326093" w14:textId="7ED121D4" w:rsidR="1D27F152" w:rsidRDefault="1D27F152" w:rsidP="697E6C0E">
      <w:pPr>
        <w:shd w:val="clear" w:color="auto" w:fill="F5F5F5"/>
        <w:spacing w:line="270" w:lineRule="auto"/>
      </w:pPr>
      <w:r w:rsidRPr="697E6C0E">
        <w:rPr>
          <w:rFonts w:ascii="Menlo" w:eastAsia="Menlo" w:hAnsi="Menlo" w:cs="Menlo"/>
          <w:color w:val="333333"/>
          <w:sz w:val="18"/>
          <w:szCs w:val="18"/>
        </w:rPr>
        <w:t>- Recall: 1.000</w:t>
      </w:r>
    </w:p>
    <w:p w14:paraId="55A6AE88" w14:textId="68217030" w:rsidR="1D27F152" w:rsidRDefault="1D27F152" w:rsidP="697E6C0E">
      <w:pPr>
        <w:shd w:val="clear" w:color="auto" w:fill="F5F5F5"/>
        <w:spacing w:line="270" w:lineRule="auto"/>
      </w:pPr>
      <w:r w:rsidRPr="697E6C0E">
        <w:rPr>
          <w:rFonts w:ascii="Menlo" w:eastAsia="Menlo" w:hAnsi="Menlo" w:cs="Menlo"/>
          <w:color w:val="333333"/>
          <w:sz w:val="18"/>
          <w:szCs w:val="18"/>
        </w:rPr>
        <w:t>- F1-Score: 0.933</w:t>
      </w:r>
    </w:p>
    <w:p w14:paraId="73A0F4A0" w14:textId="56912D9A" w:rsidR="697E6C0E" w:rsidRDefault="697E6C0E" w:rsidP="697E6C0E">
      <w:pPr>
        <w:shd w:val="clear" w:color="auto" w:fill="F5F5F5"/>
        <w:spacing w:line="270" w:lineRule="auto"/>
      </w:pPr>
    </w:p>
    <w:p w14:paraId="011E60FF" w14:textId="4221D106" w:rsidR="1D27F152" w:rsidRDefault="1D27F152" w:rsidP="697E6C0E">
      <w:pPr>
        <w:shd w:val="clear" w:color="auto" w:fill="F5F5F5"/>
        <w:spacing w:line="270" w:lineRule="auto"/>
      </w:pPr>
      <w:r w:rsidRPr="697E6C0E">
        <w:rPr>
          <w:rFonts w:ascii="Menlo" w:eastAsia="Menlo" w:hAnsi="Menlo" w:cs="Menlo"/>
          <w:color w:val="333333"/>
          <w:sz w:val="18"/>
          <w:szCs w:val="18"/>
        </w:rPr>
        <w:t>Track ID: 38_split0</w:t>
      </w:r>
    </w:p>
    <w:p w14:paraId="78331AFE" w14:textId="51FED7C8" w:rsidR="1D27F152" w:rsidRDefault="1D27F152" w:rsidP="697E6C0E">
      <w:pPr>
        <w:shd w:val="clear" w:color="auto" w:fill="F5F5F5"/>
        <w:spacing w:line="270" w:lineRule="auto"/>
      </w:pPr>
      <w:r w:rsidRPr="697E6C0E">
        <w:rPr>
          <w:rFonts w:ascii="Menlo" w:eastAsia="Menlo" w:hAnsi="Menlo" w:cs="Menlo"/>
          <w:color w:val="333333"/>
          <w:sz w:val="18"/>
          <w:szCs w:val="18"/>
        </w:rPr>
        <w:t>- Time Duration: 9.50 seconds.</w:t>
      </w:r>
    </w:p>
    <w:p w14:paraId="76F7D496" w14:textId="40461D35"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19</w:t>
      </w:r>
    </w:p>
    <w:p w14:paraId="571EAB14" w14:textId="09FD2DEF"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6</w:t>
      </w:r>
    </w:p>
    <w:p w14:paraId="603A7FF2" w14:textId="6842F6BC"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5</w:t>
      </w:r>
    </w:p>
    <w:p w14:paraId="3F6DED03" w14:textId="2AA44A33"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0.69</w:t>
      </w:r>
    </w:p>
    <w:p w14:paraId="23706F7D" w14:textId="4B7FFE31"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0.58</w:t>
      </w:r>
    </w:p>
    <w:p w14:paraId="063AD4DA" w14:textId="1BD7FCA9"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0.81</w:t>
      </w:r>
    </w:p>
    <w:p w14:paraId="17C2AB9A" w14:textId="68A31F90"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0.62</w:t>
      </w:r>
    </w:p>
    <w:p w14:paraId="6B9B11C5" w14:textId="4A125D92" w:rsidR="697E6C0E" w:rsidRDefault="697E6C0E" w:rsidP="697E6C0E">
      <w:pPr>
        <w:shd w:val="clear" w:color="auto" w:fill="F5F5F5"/>
        <w:spacing w:line="270" w:lineRule="auto"/>
      </w:pPr>
    </w:p>
    <w:p w14:paraId="64D9699F" w14:textId="682AB648"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38_split0):</w:t>
      </w:r>
    </w:p>
    <w:p w14:paraId="305CCE86" w14:textId="78A6F6E6"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6</w:t>
      </w:r>
    </w:p>
    <w:p w14:paraId="6CFDA26E" w14:textId="2DC460CD"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008A2A07" w14:textId="48D47FF1"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0</w:t>
      </w:r>
    </w:p>
    <w:p w14:paraId="48035E97" w14:textId="48D5C203"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13</w:t>
      </w:r>
    </w:p>
    <w:p w14:paraId="2C4D2CA2" w14:textId="757440E8"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7326DA63" w14:textId="3A0A40C0" w:rsidR="1D27F152" w:rsidRDefault="1D27F152" w:rsidP="697E6C0E">
      <w:pPr>
        <w:shd w:val="clear" w:color="auto" w:fill="F5F5F5"/>
        <w:spacing w:line="270" w:lineRule="auto"/>
      </w:pPr>
      <w:r w:rsidRPr="697E6C0E">
        <w:rPr>
          <w:rFonts w:ascii="Menlo" w:eastAsia="Menlo" w:hAnsi="Menlo" w:cs="Menlo"/>
          <w:color w:val="333333"/>
          <w:sz w:val="18"/>
          <w:szCs w:val="18"/>
        </w:rPr>
        <w:t>- Recall: 0.316</w:t>
      </w:r>
    </w:p>
    <w:p w14:paraId="35D817CB" w14:textId="46C8DC04" w:rsidR="1D27F152" w:rsidRDefault="1D27F152" w:rsidP="697E6C0E">
      <w:pPr>
        <w:shd w:val="clear" w:color="auto" w:fill="F5F5F5"/>
        <w:spacing w:line="270" w:lineRule="auto"/>
      </w:pPr>
      <w:r w:rsidRPr="697E6C0E">
        <w:rPr>
          <w:rFonts w:ascii="Menlo" w:eastAsia="Menlo" w:hAnsi="Menlo" w:cs="Menlo"/>
          <w:color w:val="333333"/>
          <w:sz w:val="18"/>
          <w:szCs w:val="18"/>
        </w:rPr>
        <w:t>- F1-Score: 0.480</w:t>
      </w:r>
    </w:p>
    <w:p w14:paraId="294CC713" w14:textId="382ED9AF" w:rsidR="697E6C0E" w:rsidRDefault="697E6C0E" w:rsidP="697E6C0E">
      <w:pPr>
        <w:shd w:val="clear" w:color="auto" w:fill="F5F5F5"/>
        <w:spacing w:line="270" w:lineRule="auto"/>
      </w:pPr>
    </w:p>
    <w:p w14:paraId="51AAB1E1" w14:textId="31A54866" w:rsidR="1D27F152" w:rsidRDefault="1D27F152" w:rsidP="697E6C0E">
      <w:pPr>
        <w:shd w:val="clear" w:color="auto" w:fill="F5F5F5"/>
        <w:spacing w:line="270" w:lineRule="auto"/>
      </w:pPr>
      <w:r w:rsidRPr="697E6C0E">
        <w:rPr>
          <w:rFonts w:ascii="Menlo" w:eastAsia="Menlo" w:hAnsi="Menlo" w:cs="Menlo"/>
          <w:color w:val="333333"/>
          <w:sz w:val="18"/>
          <w:szCs w:val="18"/>
        </w:rPr>
        <w:t>Track ID: 42_split0</w:t>
      </w:r>
    </w:p>
    <w:p w14:paraId="6C1992AB" w14:textId="31AB6AC0" w:rsidR="1D27F152" w:rsidRDefault="1D27F152" w:rsidP="697E6C0E">
      <w:pPr>
        <w:shd w:val="clear" w:color="auto" w:fill="F5F5F5"/>
        <w:spacing w:line="270" w:lineRule="auto"/>
      </w:pPr>
      <w:r w:rsidRPr="697E6C0E">
        <w:rPr>
          <w:rFonts w:ascii="Menlo" w:eastAsia="Menlo" w:hAnsi="Menlo" w:cs="Menlo"/>
          <w:color w:val="333333"/>
          <w:sz w:val="18"/>
          <w:szCs w:val="18"/>
        </w:rPr>
        <w:t>- Time Duration: 5.50 seconds.</w:t>
      </w:r>
    </w:p>
    <w:p w14:paraId="7EE16205" w14:textId="35EE535D"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10</w:t>
      </w:r>
    </w:p>
    <w:p w14:paraId="102E6890" w14:textId="421412D4"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8</w:t>
      </w:r>
    </w:p>
    <w:p w14:paraId="03ADE31A" w14:textId="4D9C3F6A"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8</w:t>
      </w:r>
    </w:p>
    <w:p w14:paraId="7AD182C0" w14:textId="68D35B8C"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0.68</w:t>
      </w:r>
    </w:p>
    <w:p w14:paraId="04236906" w14:textId="40F065C2"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0.57</w:t>
      </w:r>
    </w:p>
    <w:p w14:paraId="54463BB3" w14:textId="0E49ED44"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0.88</w:t>
      </w:r>
    </w:p>
    <w:p w14:paraId="62D2F283" w14:textId="40E5DA70"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0.74</w:t>
      </w:r>
    </w:p>
    <w:p w14:paraId="64E18006" w14:textId="4CB6C1D1" w:rsidR="697E6C0E" w:rsidRDefault="697E6C0E" w:rsidP="697E6C0E">
      <w:pPr>
        <w:shd w:val="clear" w:color="auto" w:fill="F5F5F5"/>
        <w:spacing w:line="270" w:lineRule="auto"/>
      </w:pPr>
    </w:p>
    <w:p w14:paraId="5D749140" w14:textId="19EB6821"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42_split0):</w:t>
      </w:r>
    </w:p>
    <w:p w14:paraId="214B3D2D" w14:textId="699CEDF8"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8</w:t>
      </w:r>
    </w:p>
    <w:p w14:paraId="22CF89C7" w14:textId="00361600"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663EB233" w14:textId="7F8910F4"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0</w:t>
      </w:r>
    </w:p>
    <w:p w14:paraId="6E39F2BC" w14:textId="373AE185"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2</w:t>
      </w:r>
    </w:p>
    <w:p w14:paraId="19A7A687" w14:textId="3D038CB1"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277E9CC6" w14:textId="5B034E75" w:rsidR="1D27F152" w:rsidRDefault="1D27F152" w:rsidP="697E6C0E">
      <w:pPr>
        <w:shd w:val="clear" w:color="auto" w:fill="F5F5F5"/>
        <w:spacing w:line="270" w:lineRule="auto"/>
      </w:pPr>
      <w:r w:rsidRPr="697E6C0E">
        <w:rPr>
          <w:rFonts w:ascii="Menlo" w:eastAsia="Menlo" w:hAnsi="Menlo" w:cs="Menlo"/>
          <w:color w:val="333333"/>
          <w:sz w:val="18"/>
          <w:szCs w:val="18"/>
        </w:rPr>
        <w:t>- Recall: 0.800</w:t>
      </w:r>
    </w:p>
    <w:p w14:paraId="05471BCA" w14:textId="15A4D265" w:rsidR="1D27F152" w:rsidRDefault="1D27F152" w:rsidP="697E6C0E">
      <w:pPr>
        <w:shd w:val="clear" w:color="auto" w:fill="F5F5F5"/>
        <w:spacing w:line="270" w:lineRule="auto"/>
      </w:pPr>
      <w:r w:rsidRPr="697E6C0E">
        <w:rPr>
          <w:rFonts w:ascii="Menlo" w:eastAsia="Menlo" w:hAnsi="Menlo" w:cs="Menlo"/>
          <w:color w:val="333333"/>
          <w:sz w:val="18"/>
          <w:szCs w:val="18"/>
        </w:rPr>
        <w:t>- F1-Score: 0.889</w:t>
      </w:r>
    </w:p>
    <w:p w14:paraId="7EF82169" w14:textId="54E0D57F" w:rsidR="697E6C0E" w:rsidRDefault="697E6C0E" w:rsidP="697E6C0E">
      <w:pPr>
        <w:shd w:val="clear" w:color="auto" w:fill="F5F5F5"/>
        <w:spacing w:line="270" w:lineRule="auto"/>
      </w:pPr>
    </w:p>
    <w:p w14:paraId="0A173738" w14:textId="54BAFF6A" w:rsidR="1D27F152" w:rsidRDefault="1D27F152" w:rsidP="697E6C0E">
      <w:pPr>
        <w:shd w:val="clear" w:color="auto" w:fill="F5F5F5"/>
        <w:spacing w:line="270" w:lineRule="auto"/>
      </w:pPr>
      <w:r w:rsidRPr="697E6C0E">
        <w:rPr>
          <w:rFonts w:ascii="Menlo" w:eastAsia="Menlo" w:hAnsi="Menlo" w:cs="Menlo"/>
          <w:color w:val="333333"/>
          <w:sz w:val="18"/>
          <w:szCs w:val="18"/>
        </w:rPr>
        <w:t>Track ID: 43_split0</w:t>
      </w:r>
    </w:p>
    <w:p w14:paraId="6D679FC1" w14:textId="01BE8E7E" w:rsidR="1D27F152" w:rsidRDefault="1D27F152" w:rsidP="697E6C0E">
      <w:pPr>
        <w:shd w:val="clear" w:color="auto" w:fill="F5F5F5"/>
        <w:spacing w:line="270" w:lineRule="auto"/>
      </w:pPr>
      <w:r w:rsidRPr="697E6C0E">
        <w:rPr>
          <w:rFonts w:ascii="Menlo" w:eastAsia="Menlo" w:hAnsi="Menlo" w:cs="Menlo"/>
          <w:color w:val="333333"/>
          <w:sz w:val="18"/>
          <w:szCs w:val="18"/>
        </w:rPr>
        <w:t>- Time Duration: 5.00 seconds.</w:t>
      </w:r>
    </w:p>
    <w:p w14:paraId="5992BC58" w14:textId="4128A2B4"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11</w:t>
      </w:r>
    </w:p>
    <w:p w14:paraId="3BF56376" w14:textId="34E38043"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4</w:t>
      </w:r>
    </w:p>
    <w:p w14:paraId="06EE356C" w14:textId="435D2F7F"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2</w:t>
      </w:r>
    </w:p>
    <w:p w14:paraId="63E8C934" w14:textId="5D9A723A"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0.64</w:t>
      </w:r>
    </w:p>
    <w:p w14:paraId="46837FC2" w14:textId="094CA5C7"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0.52</w:t>
      </w:r>
    </w:p>
    <w:p w14:paraId="53713DF3" w14:textId="5A434C89"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0.69</w:t>
      </w:r>
    </w:p>
    <w:p w14:paraId="513163DD" w14:textId="4D2F17FE"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0.62</w:t>
      </w:r>
    </w:p>
    <w:p w14:paraId="5331B9B1" w14:textId="7D033FC6" w:rsidR="697E6C0E" w:rsidRDefault="697E6C0E" w:rsidP="697E6C0E">
      <w:pPr>
        <w:shd w:val="clear" w:color="auto" w:fill="F5F5F5"/>
        <w:spacing w:line="270" w:lineRule="auto"/>
      </w:pPr>
    </w:p>
    <w:p w14:paraId="04DF9EBA" w14:textId="5BAA64A6"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43_split0):</w:t>
      </w:r>
    </w:p>
    <w:p w14:paraId="03275A29" w14:textId="7A8B5DB3"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2</w:t>
      </w:r>
    </w:p>
    <w:p w14:paraId="3ABE22CA" w14:textId="37DE5A5C"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2</w:t>
      </w:r>
    </w:p>
    <w:p w14:paraId="3EBBE4EF" w14:textId="78DE4E27"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3</w:t>
      </w:r>
    </w:p>
    <w:p w14:paraId="4069987C" w14:textId="52205970"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4</w:t>
      </w:r>
    </w:p>
    <w:p w14:paraId="6076E7D7" w14:textId="17A6812C" w:rsidR="1D27F152" w:rsidRDefault="1D27F152" w:rsidP="697E6C0E">
      <w:pPr>
        <w:shd w:val="clear" w:color="auto" w:fill="F5F5F5"/>
        <w:spacing w:line="270" w:lineRule="auto"/>
      </w:pPr>
      <w:r w:rsidRPr="697E6C0E">
        <w:rPr>
          <w:rFonts w:ascii="Menlo" w:eastAsia="Menlo" w:hAnsi="Menlo" w:cs="Menlo"/>
          <w:color w:val="333333"/>
          <w:sz w:val="18"/>
          <w:szCs w:val="18"/>
        </w:rPr>
        <w:t>- Precision: 0.500</w:t>
      </w:r>
    </w:p>
    <w:p w14:paraId="655382D7" w14:textId="1F317A0B" w:rsidR="1D27F152" w:rsidRDefault="1D27F152" w:rsidP="697E6C0E">
      <w:pPr>
        <w:shd w:val="clear" w:color="auto" w:fill="F5F5F5"/>
        <w:spacing w:line="270" w:lineRule="auto"/>
      </w:pPr>
      <w:r w:rsidRPr="697E6C0E">
        <w:rPr>
          <w:rFonts w:ascii="Menlo" w:eastAsia="Menlo" w:hAnsi="Menlo" w:cs="Menlo"/>
          <w:color w:val="333333"/>
          <w:sz w:val="18"/>
          <w:szCs w:val="18"/>
        </w:rPr>
        <w:t>- Recall: 0.333</w:t>
      </w:r>
    </w:p>
    <w:p w14:paraId="026F77A0" w14:textId="319FB02C" w:rsidR="1D27F152" w:rsidRDefault="1D27F152" w:rsidP="697E6C0E">
      <w:pPr>
        <w:shd w:val="clear" w:color="auto" w:fill="F5F5F5"/>
        <w:spacing w:line="270" w:lineRule="auto"/>
      </w:pPr>
      <w:r w:rsidRPr="697E6C0E">
        <w:rPr>
          <w:rFonts w:ascii="Menlo" w:eastAsia="Menlo" w:hAnsi="Menlo" w:cs="Menlo"/>
          <w:color w:val="333333"/>
          <w:sz w:val="18"/>
          <w:szCs w:val="18"/>
        </w:rPr>
        <w:t>- F1-Score: 0.400</w:t>
      </w:r>
    </w:p>
    <w:p w14:paraId="129A8679" w14:textId="3673A52B" w:rsidR="697E6C0E" w:rsidRDefault="697E6C0E" w:rsidP="697E6C0E">
      <w:pPr>
        <w:shd w:val="clear" w:color="auto" w:fill="F5F5F5"/>
        <w:spacing w:line="270" w:lineRule="auto"/>
      </w:pPr>
    </w:p>
    <w:p w14:paraId="184DA3C1" w14:textId="73346409" w:rsidR="1D27F152" w:rsidRDefault="1D27F152" w:rsidP="697E6C0E">
      <w:pPr>
        <w:shd w:val="clear" w:color="auto" w:fill="F5F5F5"/>
        <w:spacing w:line="270" w:lineRule="auto"/>
      </w:pPr>
      <w:r w:rsidRPr="697E6C0E">
        <w:rPr>
          <w:rFonts w:ascii="Menlo" w:eastAsia="Menlo" w:hAnsi="Menlo" w:cs="Menlo"/>
          <w:color w:val="333333"/>
          <w:sz w:val="18"/>
          <w:szCs w:val="18"/>
        </w:rPr>
        <w:t>Track ID: 44_split0</w:t>
      </w:r>
    </w:p>
    <w:p w14:paraId="519607A9" w14:textId="1EB828E1" w:rsidR="1D27F152" w:rsidRDefault="1D27F152" w:rsidP="697E6C0E">
      <w:pPr>
        <w:shd w:val="clear" w:color="auto" w:fill="F5F5F5"/>
        <w:spacing w:line="270" w:lineRule="auto"/>
      </w:pPr>
      <w:r w:rsidRPr="697E6C0E">
        <w:rPr>
          <w:rFonts w:ascii="Menlo" w:eastAsia="Menlo" w:hAnsi="Menlo" w:cs="Menlo"/>
          <w:color w:val="333333"/>
          <w:sz w:val="18"/>
          <w:szCs w:val="18"/>
        </w:rPr>
        <w:t>- Time Duration: 7.00 seconds.</w:t>
      </w:r>
    </w:p>
    <w:p w14:paraId="4D20632F" w14:textId="673AE3FE"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15</w:t>
      </w:r>
    </w:p>
    <w:p w14:paraId="7D66B4ED" w14:textId="68037DD4"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3D14DBF8" w14:textId="133E4009"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w:t>
      </w:r>
    </w:p>
    <w:p w14:paraId="7CAB98A3" w14:textId="2BF489AF"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0.35</w:t>
      </w:r>
    </w:p>
    <w:p w14:paraId="184829C7" w14:textId="7D2DA313"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0.35</w:t>
      </w:r>
    </w:p>
    <w:p w14:paraId="32955C0C" w14:textId="058AADD0"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0.82</w:t>
      </w:r>
    </w:p>
    <w:p w14:paraId="08A2C1FB" w14:textId="0966D066"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0.82</w:t>
      </w:r>
    </w:p>
    <w:p w14:paraId="5FE4A513" w14:textId="070730A3" w:rsidR="697E6C0E" w:rsidRDefault="697E6C0E" w:rsidP="697E6C0E">
      <w:pPr>
        <w:shd w:val="clear" w:color="auto" w:fill="F5F5F5"/>
        <w:spacing w:line="270" w:lineRule="auto"/>
      </w:pPr>
    </w:p>
    <w:p w14:paraId="77C4A922" w14:textId="4BB39CFC"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44_split0):</w:t>
      </w:r>
    </w:p>
    <w:p w14:paraId="2389B684" w14:textId="3C5B217F"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1</w:t>
      </w:r>
    </w:p>
    <w:p w14:paraId="70ACEC1A" w14:textId="38728963"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B4D8AD0" w14:textId="2365294B"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14</w:t>
      </w:r>
    </w:p>
    <w:p w14:paraId="38E17716" w14:textId="7A29AE0D"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1BC8CD06" w14:textId="037E9A45"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4F8342A8" w14:textId="49543FE3" w:rsidR="1D27F152" w:rsidRDefault="1D27F152" w:rsidP="697E6C0E">
      <w:pPr>
        <w:shd w:val="clear" w:color="auto" w:fill="F5F5F5"/>
        <w:spacing w:line="270" w:lineRule="auto"/>
      </w:pPr>
      <w:r w:rsidRPr="697E6C0E">
        <w:rPr>
          <w:rFonts w:ascii="Menlo" w:eastAsia="Menlo" w:hAnsi="Menlo" w:cs="Menlo"/>
          <w:color w:val="333333"/>
          <w:sz w:val="18"/>
          <w:szCs w:val="18"/>
        </w:rPr>
        <w:t>- Recall: 1.000</w:t>
      </w:r>
    </w:p>
    <w:p w14:paraId="48759117" w14:textId="4449C37B" w:rsidR="1D27F152" w:rsidRDefault="1D27F152" w:rsidP="697E6C0E">
      <w:pPr>
        <w:shd w:val="clear" w:color="auto" w:fill="F5F5F5"/>
        <w:spacing w:line="270" w:lineRule="auto"/>
      </w:pPr>
      <w:r w:rsidRPr="697E6C0E">
        <w:rPr>
          <w:rFonts w:ascii="Menlo" w:eastAsia="Menlo" w:hAnsi="Menlo" w:cs="Menlo"/>
          <w:color w:val="333333"/>
          <w:sz w:val="18"/>
          <w:szCs w:val="18"/>
        </w:rPr>
        <w:t>- F1-Score: 1.000</w:t>
      </w:r>
    </w:p>
    <w:p w14:paraId="0F28B4EC" w14:textId="1CCBDDB0" w:rsidR="697E6C0E" w:rsidRDefault="697E6C0E" w:rsidP="697E6C0E">
      <w:pPr>
        <w:shd w:val="clear" w:color="auto" w:fill="F5F5F5"/>
        <w:spacing w:line="270" w:lineRule="auto"/>
      </w:pPr>
    </w:p>
    <w:p w14:paraId="3E60A2EB" w14:textId="576A6F0B" w:rsidR="1D27F152" w:rsidRDefault="1D27F152" w:rsidP="697E6C0E">
      <w:pPr>
        <w:shd w:val="clear" w:color="auto" w:fill="F5F5F5"/>
        <w:spacing w:line="270" w:lineRule="auto"/>
      </w:pPr>
      <w:r w:rsidRPr="697E6C0E">
        <w:rPr>
          <w:rFonts w:ascii="Menlo" w:eastAsia="Menlo" w:hAnsi="Menlo" w:cs="Menlo"/>
          <w:color w:val="333333"/>
          <w:sz w:val="18"/>
          <w:szCs w:val="18"/>
        </w:rPr>
        <w:t>Track ID: 52_split0</w:t>
      </w:r>
    </w:p>
    <w:p w14:paraId="0B8D7FC7" w14:textId="7CEE8107" w:rsidR="1D27F152" w:rsidRDefault="1D27F152" w:rsidP="697E6C0E">
      <w:pPr>
        <w:shd w:val="clear" w:color="auto" w:fill="F5F5F5"/>
        <w:spacing w:line="270" w:lineRule="auto"/>
      </w:pPr>
      <w:r w:rsidRPr="697E6C0E">
        <w:rPr>
          <w:rFonts w:ascii="Menlo" w:eastAsia="Menlo" w:hAnsi="Menlo" w:cs="Menlo"/>
          <w:color w:val="333333"/>
          <w:sz w:val="18"/>
          <w:szCs w:val="18"/>
        </w:rPr>
        <w:t>- Time Duration: 3.00 seconds.</w:t>
      </w:r>
    </w:p>
    <w:p w14:paraId="14C12A2A" w14:textId="4EA1B2B8"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7</w:t>
      </w:r>
    </w:p>
    <w:p w14:paraId="0AF20138" w14:textId="601E61A9"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w:t>
      </w:r>
    </w:p>
    <w:p w14:paraId="1860D020" w14:textId="243ECF20"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2C9E5846" w14:textId="5B993BAE"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0.43</w:t>
      </w:r>
    </w:p>
    <w:p w14:paraId="387796FC" w14:textId="47818E19"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0.41</w:t>
      </w:r>
    </w:p>
    <w:p w14:paraId="327AF6B5" w14:textId="03D29B04"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42CE64F6" w14:textId="12011577"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3D8FA524" w14:textId="14EF7D77" w:rsidR="697E6C0E" w:rsidRDefault="697E6C0E" w:rsidP="697E6C0E">
      <w:pPr>
        <w:shd w:val="clear" w:color="auto" w:fill="F5F5F5"/>
        <w:spacing w:line="270" w:lineRule="auto"/>
      </w:pPr>
    </w:p>
    <w:p w14:paraId="3D3AC902" w14:textId="5B77683D"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52_split0):</w:t>
      </w:r>
    </w:p>
    <w:p w14:paraId="33AD35DC" w14:textId="27CC3C32"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2E3FB58E" w14:textId="032D96A2"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2</w:t>
      </w:r>
    </w:p>
    <w:p w14:paraId="586AA0B7" w14:textId="20D9C171"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5</w:t>
      </w:r>
    </w:p>
    <w:p w14:paraId="500AF616" w14:textId="504356C6"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655B124F" w14:textId="715E0F2A"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6F4118E4" w14:textId="058D4C2F"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565B8EFA" w14:textId="6A0E48EA"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1F91B664" w14:textId="68EB623B" w:rsidR="697E6C0E" w:rsidRDefault="697E6C0E" w:rsidP="697E6C0E">
      <w:pPr>
        <w:shd w:val="clear" w:color="auto" w:fill="F5F5F5"/>
        <w:spacing w:line="270" w:lineRule="auto"/>
      </w:pPr>
    </w:p>
    <w:p w14:paraId="41B8D0DF" w14:textId="780AD0BB" w:rsidR="1D27F152" w:rsidRDefault="1D27F152" w:rsidP="697E6C0E">
      <w:pPr>
        <w:shd w:val="clear" w:color="auto" w:fill="F5F5F5"/>
        <w:spacing w:line="270" w:lineRule="auto"/>
      </w:pPr>
      <w:r w:rsidRPr="697E6C0E">
        <w:rPr>
          <w:rFonts w:ascii="Menlo" w:eastAsia="Menlo" w:hAnsi="Menlo" w:cs="Menlo"/>
          <w:color w:val="333333"/>
          <w:sz w:val="18"/>
          <w:szCs w:val="18"/>
        </w:rPr>
        <w:t>Track ID: 53_split0</w:t>
      </w:r>
    </w:p>
    <w:p w14:paraId="048955BD" w14:textId="3755DA51" w:rsidR="1D27F152" w:rsidRDefault="1D27F152" w:rsidP="697E6C0E">
      <w:pPr>
        <w:shd w:val="clear" w:color="auto" w:fill="F5F5F5"/>
        <w:spacing w:line="270" w:lineRule="auto"/>
      </w:pPr>
      <w:r w:rsidRPr="697E6C0E">
        <w:rPr>
          <w:rFonts w:ascii="Menlo" w:eastAsia="Menlo" w:hAnsi="Menlo" w:cs="Menlo"/>
          <w:color w:val="333333"/>
          <w:sz w:val="18"/>
          <w:szCs w:val="18"/>
        </w:rPr>
        <w:t>- Time Duration: 16.00 seconds.</w:t>
      </w:r>
    </w:p>
    <w:p w14:paraId="3E1F26F0" w14:textId="35764DE9"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27</w:t>
      </w:r>
    </w:p>
    <w:p w14:paraId="3FBD798F" w14:textId="118BE3C0"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16477FD9" w14:textId="0FA60399"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w:t>
      </w:r>
    </w:p>
    <w:p w14:paraId="2FD22B3F" w14:textId="193177FF"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0.67</w:t>
      </w:r>
    </w:p>
    <w:p w14:paraId="475E3C44" w14:textId="0158D0E9"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0.67</w:t>
      </w:r>
    </w:p>
    <w:p w14:paraId="30797FA6" w14:textId="3AD59B61"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0.78</w:t>
      </w:r>
    </w:p>
    <w:p w14:paraId="1ACB769D" w14:textId="73F4EC84"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0.78</w:t>
      </w:r>
    </w:p>
    <w:p w14:paraId="338DF814" w14:textId="5011BEC0" w:rsidR="697E6C0E" w:rsidRDefault="697E6C0E" w:rsidP="697E6C0E">
      <w:pPr>
        <w:shd w:val="clear" w:color="auto" w:fill="F5F5F5"/>
        <w:spacing w:line="270" w:lineRule="auto"/>
      </w:pPr>
    </w:p>
    <w:p w14:paraId="659A84D8" w14:textId="50D66BA4"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53_split0):</w:t>
      </w:r>
    </w:p>
    <w:p w14:paraId="677093EB" w14:textId="3E9F3F65"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1</w:t>
      </w:r>
    </w:p>
    <w:p w14:paraId="0F59F283" w14:textId="6CA6D09D"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7C5B209A" w14:textId="4F71C191"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21</w:t>
      </w:r>
    </w:p>
    <w:p w14:paraId="793D8A39" w14:textId="76ECA55A"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5</w:t>
      </w:r>
    </w:p>
    <w:p w14:paraId="4CF5B61C" w14:textId="4DA2591B"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5034A509" w14:textId="091BB36E" w:rsidR="1D27F152" w:rsidRDefault="1D27F152" w:rsidP="697E6C0E">
      <w:pPr>
        <w:shd w:val="clear" w:color="auto" w:fill="F5F5F5"/>
        <w:spacing w:line="270" w:lineRule="auto"/>
      </w:pPr>
      <w:r w:rsidRPr="697E6C0E">
        <w:rPr>
          <w:rFonts w:ascii="Menlo" w:eastAsia="Menlo" w:hAnsi="Menlo" w:cs="Menlo"/>
          <w:color w:val="333333"/>
          <w:sz w:val="18"/>
          <w:szCs w:val="18"/>
        </w:rPr>
        <w:t>- Recall: 0.167</w:t>
      </w:r>
    </w:p>
    <w:p w14:paraId="399CA586" w14:textId="2E9095B2" w:rsidR="1D27F152" w:rsidRDefault="1D27F152" w:rsidP="697E6C0E">
      <w:pPr>
        <w:shd w:val="clear" w:color="auto" w:fill="F5F5F5"/>
        <w:spacing w:line="270" w:lineRule="auto"/>
      </w:pPr>
      <w:r w:rsidRPr="697E6C0E">
        <w:rPr>
          <w:rFonts w:ascii="Menlo" w:eastAsia="Menlo" w:hAnsi="Menlo" w:cs="Menlo"/>
          <w:color w:val="333333"/>
          <w:sz w:val="18"/>
          <w:szCs w:val="18"/>
        </w:rPr>
        <w:t>- F1-Score: 0.286</w:t>
      </w:r>
    </w:p>
    <w:p w14:paraId="7C27353D" w14:textId="492C9037" w:rsidR="697E6C0E" w:rsidRDefault="697E6C0E" w:rsidP="697E6C0E">
      <w:pPr>
        <w:shd w:val="clear" w:color="auto" w:fill="F5F5F5"/>
        <w:spacing w:line="270" w:lineRule="auto"/>
      </w:pPr>
    </w:p>
    <w:p w14:paraId="4C7AA227" w14:textId="1A3F9F27" w:rsidR="1D27F152" w:rsidRDefault="1D27F152" w:rsidP="697E6C0E">
      <w:pPr>
        <w:shd w:val="clear" w:color="auto" w:fill="F5F5F5"/>
        <w:spacing w:line="270" w:lineRule="auto"/>
      </w:pPr>
      <w:r w:rsidRPr="697E6C0E">
        <w:rPr>
          <w:rFonts w:ascii="Menlo" w:eastAsia="Menlo" w:hAnsi="Menlo" w:cs="Menlo"/>
          <w:color w:val="333333"/>
          <w:sz w:val="18"/>
          <w:szCs w:val="18"/>
        </w:rPr>
        <w:t>Track ID: 62_split0</w:t>
      </w:r>
    </w:p>
    <w:p w14:paraId="4A299971" w14:textId="7607553B" w:rsidR="1D27F152" w:rsidRDefault="1D27F152" w:rsidP="697E6C0E">
      <w:pPr>
        <w:shd w:val="clear" w:color="auto" w:fill="F5F5F5"/>
        <w:spacing w:line="270" w:lineRule="auto"/>
      </w:pPr>
      <w:r w:rsidRPr="697E6C0E">
        <w:rPr>
          <w:rFonts w:ascii="Menlo" w:eastAsia="Menlo" w:hAnsi="Menlo" w:cs="Menlo"/>
          <w:color w:val="333333"/>
          <w:sz w:val="18"/>
          <w:szCs w:val="18"/>
        </w:rPr>
        <w:t>- Time Duration: 3.00 seconds.</w:t>
      </w:r>
    </w:p>
    <w:p w14:paraId="1441FEA5" w14:textId="18FFFDBB"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7</w:t>
      </w:r>
    </w:p>
    <w:p w14:paraId="570D33AB" w14:textId="0A6F79B1"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041194AC" w14:textId="452EB15D"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454355EC" w14:textId="7017C762"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7044ADB7" w14:textId="3DDB7402"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38C7F84E" w14:textId="360A758F"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0BAA8532" w14:textId="5499C65D"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439FBD8A" w14:textId="063B4123" w:rsidR="697E6C0E" w:rsidRDefault="697E6C0E" w:rsidP="697E6C0E">
      <w:pPr>
        <w:shd w:val="clear" w:color="auto" w:fill="F5F5F5"/>
        <w:spacing w:line="270" w:lineRule="auto"/>
      </w:pPr>
    </w:p>
    <w:p w14:paraId="21F89B77" w14:textId="37F5636C"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62_split0):</w:t>
      </w:r>
    </w:p>
    <w:p w14:paraId="1466F0C4" w14:textId="2795E85A"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735E7958" w14:textId="69E4E5ED"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1DB342E5" w14:textId="0745BDFC"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5</w:t>
      </w:r>
    </w:p>
    <w:p w14:paraId="0CF39516" w14:textId="09DBB063"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2</w:t>
      </w:r>
    </w:p>
    <w:p w14:paraId="1947850A" w14:textId="08EC3E2C"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0134AE98" w14:textId="412A129B"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2C3D29A6" w14:textId="122E1B1D"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6C53D7F2" w14:textId="4BD49D6B" w:rsidR="697E6C0E" w:rsidRDefault="697E6C0E" w:rsidP="697E6C0E">
      <w:pPr>
        <w:shd w:val="clear" w:color="auto" w:fill="F5F5F5"/>
        <w:spacing w:line="270" w:lineRule="auto"/>
      </w:pPr>
    </w:p>
    <w:p w14:paraId="66D66671" w14:textId="75BEAAB7" w:rsidR="1D27F152" w:rsidRDefault="1D27F152" w:rsidP="697E6C0E">
      <w:pPr>
        <w:shd w:val="clear" w:color="auto" w:fill="F5F5F5"/>
        <w:spacing w:line="270" w:lineRule="auto"/>
      </w:pPr>
      <w:r w:rsidRPr="697E6C0E">
        <w:rPr>
          <w:rFonts w:ascii="Menlo" w:eastAsia="Menlo" w:hAnsi="Menlo" w:cs="Menlo"/>
          <w:color w:val="333333"/>
          <w:sz w:val="18"/>
          <w:szCs w:val="18"/>
        </w:rPr>
        <w:t>Track ID: 69_split0</w:t>
      </w:r>
    </w:p>
    <w:p w14:paraId="7376814F" w14:textId="72E01682" w:rsidR="1D27F152" w:rsidRDefault="1D27F152" w:rsidP="697E6C0E">
      <w:pPr>
        <w:shd w:val="clear" w:color="auto" w:fill="F5F5F5"/>
        <w:spacing w:line="270" w:lineRule="auto"/>
      </w:pPr>
      <w:r w:rsidRPr="697E6C0E">
        <w:rPr>
          <w:rFonts w:ascii="Menlo" w:eastAsia="Menlo" w:hAnsi="Menlo" w:cs="Menlo"/>
          <w:color w:val="333333"/>
          <w:sz w:val="18"/>
          <w:szCs w:val="18"/>
        </w:rPr>
        <w:t>- Time Duration: 2.50 seconds.</w:t>
      </w:r>
    </w:p>
    <w:p w14:paraId="7B6AD427" w14:textId="1531ACDB"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6</w:t>
      </w:r>
    </w:p>
    <w:p w14:paraId="2689C037" w14:textId="3C695A1E"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3</w:t>
      </w:r>
    </w:p>
    <w:p w14:paraId="5D56E826" w14:textId="3392FB62"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w:t>
      </w:r>
    </w:p>
    <w:p w14:paraId="4972EBBB" w14:textId="7304FE0E"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0.50</w:t>
      </w:r>
    </w:p>
    <w:p w14:paraId="6D10E536" w14:textId="1DA61255"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0.44</w:t>
      </w:r>
    </w:p>
    <w:p w14:paraId="1B2788B7" w14:textId="7CE83F34"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0.60</w:t>
      </w:r>
    </w:p>
    <w:p w14:paraId="4E331F99" w14:textId="09622B3F"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0.43</w:t>
      </w:r>
    </w:p>
    <w:p w14:paraId="5D8E398D" w14:textId="423BFD2E" w:rsidR="697E6C0E" w:rsidRDefault="697E6C0E" w:rsidP="697E6C0E">
      <w:pPr>
        <w:shd w:val="clear" w:color="auto" w:fill="F5F5F5"/>
        <w:spacing w:line="270" w:lineRule="auto"/>
      </w:pPr>
    </w:p>
    <w:p w14:paraId="648C7975" w14:textId="62BA0903"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69_split0):</w:t>
      </w:r>
    </w:p>
    <w:p w14:paraId="3765FD26" w14:textId="1CFCCC06"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3</w:t>
      </w:r>
    </w:p>
    <w:p w14:paraId="149DDD13" w14:textId="13187C45"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BE73078" w14:textId="30161B2D"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2</w:t>
      </w:r>
    </w:p>
    <w:p w14:paraId="3E5F1F4C" w14:textId="4A9A64B8"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w:t>
      </w:r>
    </w:p>
    <w:p w14:paraId="616D0725" w14:textId="0923358A"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1824520E" w14:textId="2D9E40BF" w:rsidR="1D27F152" w:rsidRDefault="1D27F152" w:rsidP="697E6C0E">
      <w:pPr>
        <w:shd w:val="clear" w:color="auto" w:fill="F5F5F5"/>
        <w:spacing w:line="270" w:lineRule="auto"/>
      </w:pPr>
      <w:r w:rsidRPr="697E6C0E">
        <w:rPr>
          <w:rFonts w:ascii="Menlo" w:eastAsia="Menlo" w:hAnsi="Menlo" w:cs="Menlo"/>
          <w:color w:val="333333"/>
          <w:sz w:val="18"/>
          <w:szCs w:val="18"/>
        </w:rPr>
        <w:t>- Recall: 0.750</w:t>
      </w:r>
    </w:p>
    <w:p w14:paraId="102358FA" w14:textId="351812F8" w:rsidR="1D27F152" w:rsidRDefault="1D27F152" w:rsidP="697E6C0E">
      <w:pPr>
        <w:shd w:val="clear" w:color="auto" w:fill="F5F5F5"/>
        <w:spacing w:line="270" w:lineRule="auto"/>
      </w:pPr>
      <w:r w:rsidRPr="697E6C0E">
        <w:rPr>
          <w:rFonts w:ascii="Menlo" w:eastAsia="Menlo" w:hAnsi="Menlo" w:cs="Menlo"/>
          <w:color w:val="333333"/>
          <w:sz w:val="18"/>
          <w:szCs w:val="18"/>
        </w:rPr>
        <w:t>- F1-Score: 0.857</w:t>
      </w:r>
    </w:p>
    <w:p w14:paraId="4C047343" w14:textId="3C27558A" w:rsidR="697E6C0E" w:rsidRDefault="697E6C0E" w:rsidP="697E6C0E">
      <w:pPr>
        <w:shd w:val="clear" w:color="auto" w:fill="F5F5F5"/>
        <w:spacing w:line="270" w:lineRule="auto"/>
      </w:pPr>
    </w:p>
    <w:p w14:paraId="4083C9E8" w14:textId="438E248A" w:rsidR="1D27F152" w:rsidRDefault="1D27F152" w:rsidP="697E6C0E">
      <w:pPr>
        <w:shd w:val="clear" w:color="auto" w:fill="F5F5F5"/>
        <w:spacing w:line="270" w:lineRule="auto"/>
      </w:pPr>
      <w:r w:rsidRPr="697E6C0E">
        <w:rPr>
          <w:rFonts w:ascii="Menlo" w:eastAsia="Menlo" w:hAnsi="Menlo" w:cs="Menlo"/>
          <w:color w:val="333333"/>
          <w:sz w:val="18"/>
          <w:szCs w:val="18"/>
        </w:rPr>
        <w:t>Track ID: 75_split0</w:t>
      </w:r>
    </w:p>
    <w:p w14:paraId="02245964" w14:textId="49F3C4B1" w:rsidR="1D27F152" w:rsidRDefault="1D27F152" w:rsidP="697E6C0E">
      <w:pPr>
        <w:shd w:val="clear" w:color="auto" w:fill="F5F5F5"/>
        <w:spacing w:line="270" w:lineRule="auto"/>
      </w:pPr>
      <w:r w:rsidRPr="697E6C0E">
        <w:rPr>
          <w:rFonts w:ascii="Menlo" w:eastAsia="Menlo" w:hAnsi="Menlo" w:cs="Menlo"/>
          <w:color w:val="333333"/>
          <w:sz w:val="18"/>
          <w:szCs w:val="18"/>
        </w:rPr>
        <w:t>- Time Duration: 4.00 seconds.</w:t>
      </w:r>
    </w:p>
    <w:p w14:paraId="6328AB5F" w14:textId="39DB3FEE"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7</w:t>
      </w:r>
    </w:p>
    <w:p w14:paraId="03A77B2F" w14:textId="39E1501F"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4EBE5E5C" w14:textId="7CD343E8"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1CBE6441" w14:textId="0D3E9C79"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1C4BA5FF" w14:textId="267EF054"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6B07B263" w14:textId="6CCF8FCD"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00F36A1E" w14:textId="6D635EF3"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179F8F58" w14:textId="28BD44A5" w:rsidR="697E6C0E" w:rsidRDefault="697E6C0E" w:rsidP="697E6C0E">
      <w:pPr>
        <w:shd w:val="clear" w:color="auto" w:fill="F5F5F5"/>
        <w:spacing w:line="270" w:lineRule="auto"/>
      </w:pPr>
    </w:p>
    <w:p w14:paraId="7D0EC6FC" w14:textId="13EE26CB"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75_split0):</w:t>
      </w:r>
    </w:p>
    <w:p w14:paraId="662E4EB8" w14:textId="28C60B42"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753A7D35" w14:textId="1BF75C5A"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0AF35FB9" w14:textId="7D0CB6EC"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6</w:t>
      </w:r>
    </w:p>
    <w:p w14:paraId="628B97D3" w14:textId="212ECB0C"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w:t>
      </w:r>
    </w:p>
    <w:p w14:paraId="5206D389" w14:textId="22940FE7"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2541921D" w14:textId="301E7737"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14D10107" w14:textId="19CE536D"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46D5A7C4" w14:textId="01934ABE" w:rsidR="697E6C0E" w:rsidRDefault="697E6C0E" w:rsidP="697E6C0E">
      <w:pPr>
        <w:shd w:val="clear" w:color="auto" w:fill="F5F5F5"/>
        <w:spacing w:line="270" w:lineRule="auto"/>
      </w:pPr>
    </w:p>
    <w:p w14:paraId="413892EA" w14:textId="66909EE3" w:rsidR="1D27F152" w:rsidRDefault="1D27F152" w:rsidP="697E6C0E">
      <w:pPr>
        <w:shd w:val="clear" w:color="auto" w:fill="F5F5F5"/>
        <w:spacing w:line="270" w:lineRule="auto"/>
      </w:pPr>
      <w:r w:rsidRPr="697E6C0E">
        <w:rPr>
          <w:rFonts w:ascii="Menlo" w:eastAsia="Menlo" w:hAnsi="Menlo" w:cs="Menlo"/>
          <w:color w:val="333333"/>
          <w:sz w:val="18"/>
          <w:szCs w:val="18"/>
        </w:rPr>
        <w:t>Track ID: 91_split0</w:t>
      </w:r>
    </w:p>
    <w:p w14:paraId="5750B86B" w14:textId="244E87C5" w:rsidR="1D27F152" w:rsidRDefault="1D27F152" w:rsidP="697E6C0E">
      <w:pPr>
        <w:shd w:val="clear" w:color="auto" w:fill="F5F5F5"/>
        <w:spacing w:line="270" w:lineRule="auto"/>
      </w:pPr>
      <w:r w:rsidRPr="697E6C0E">
        <w:rPr>
          <w:rFonts w:ascii="Menlo" w:eastAsia="Menlo" w:hAnsi="Menlo" w:cs="Menlo"/>
          <w:color w:val="333333"/>
          <w:sz w:val="18"/>
          <w:szCs w:val="18"/>
        </w:rPr>
        <w:t>- Time Duration: 6.50 seconds.</w:t>
      </w:r>
    </w:p>
    <w:p w14:paraId="7494E210" w14:textId="78446672"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13</w:t>
      </w:r>
    </w:p>
    <w:p w14:paraId="638F52CE" w14:textId="2239B78F"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503984AE" w14:textId="763C36A8"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7A226503" w14:textId="6F60793D"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1EF084C4" w14:textId="4628C1F4"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7D9E847A" w14:textId="3CF39D2C"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2ECD28F2" w14:textId="6B55BAB9"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6DDC0AA6" w14:textId="7FD716F2" w:rsidR="697E6C0E" w:rsidRDefault="697E6C0E" w:rsidP="697E6C0E">
      <w:pPr>
        <w:shd w:val="clear" w:color="auto" w:fill="F5F5F5"/>
        <w:spacing w:line="270" w:lineRule="auto"/>
      </w:pPr>
    </w:p>
    <w:p w14:paraId="1F2B182F" w14:textId="6E0BF349"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91_split0):</w:t>
      </w:r>
    </w:p>
    <w:p w14:paraId="0DCF7AE5" w14:textId="7249046E"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5C7F3535" w14:textId="615F90E8"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4B79A6CA" w14:textId="211789D3"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9</w:t>
      </w:r>
    </w:p>
    <w:p w14:paraId="7C684ECD" w14:textId="03CED117"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4</w:t>
      </w:r>
    </w:p>
    <w:p w14:paraId="14C5FC20" w14:textId="789E37D1"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1277D1F4" w14:textId="2CB82703"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06B2B0EF" w14:textId="20994ACF"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51AD6735" w14:textId="2CC44EBC" w:rsidR="697E6C0E" w:rsidRDefault="697E6C0E" w:rsidP="697E6C0E">
      <w:pPr>
        <w:shd w:val="clear" w:color="auto" w:fill="F5F5F5"/>
        <w:spacing w:line="270" w:lineRule="auto"/>
      </w:pPr>
    </w:p>
    <w:p w14:paraId="4B329FAE" w14:textId="39C251DB" w:rsidR="1D27F152" w:rsidRDefault="1D27F152" w:rsidP="697E6C0E">
      <w:pPr>
        <w:shd w:val="clear" w:color="auto" w:fill="F5F5F5"/>
        <w:spacing w:line="270" w:lineRule="auto"/>
      </w:pPr>
      <w:r w:rsidRPr="697E6C0E">
        <w:rPr>
          <w:rFonts w:ascii="Menlo" w:eastAsia="Menlo" w:hAnsi="Menlo" w:cs="Menlo"/>
          <w:color w:val="333333"/>
          <w:sz w:val="18"/>
          <w:szCs w:val="18"/>
        </w:rPr>
        <w:t>Track ID: 94_split0</w:t>
      </w:r>
    </w:p>
    <w:p w14:paraId="6D09A4A0" w14:textId="1B8E453D" w:rsidR="1D27F152" w:rsidRDefault="1D27F152" w:rsidP="697E6C0E">
      <w:pPr>
        <w:shd w:val="clear" w:color="auto" w:fill="F5F5F5"/>
        <w:spacing w:line="270" w:lineRule="auto"/>
      </w:pPr>
      <w:r w:rsidRPr="697E6C0E">
        <w:rPr>
          <w:rFonts w:ascii="Menlo" w:eastAsia="Menlo" w:hAnsi="Menlo" w:cs="Menlo"/>
          <w:color w:val="333333"/>
          <w:sz w:val="18"/>
          <w:szCs w:val="18"/>
        </w:rPr>
        <w:t>- Time Duration: 4.00 seconds.</w:t>
      </w:r>
    </w:p>
    <w:p w14:paraId="18B7D13F" w14:textId="03EEA302"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8</w:t>
      </w:r>
    </w:p>
    <w:p w14:paraId="243E3271" w14:textId="700BBD32"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5F1D4CEE" w14:textId="3FA10E85"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w:t>
      </w:r>
    </w:p>
    <w:p w14:paraId="38A82519" w14:textId="29C98A4A"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0.65</w:t>
      </w:r>
    </w:p>
    <w:p w14:paraId="353F3616" w14:textId="3DFFCD62"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0.65</w:t>
      </w:r>
    </w:p>
    <w:p w14:paraId="649E9DA7" w14:textId="7392321A"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0.64</w:t>
      </w:r>
    </w:p>
    <w:p w14:paraId="60FC90F9" w14:textId="3176F5C6"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0.64</w:t>
      </w:r>
    </w:p>
    <w:p w14:paraId="7600595F" w14:textId="45426E04" w:rsidR="697E6C0E" w:rsidRDefault="697E6C0E" w:rsidP="697E6C0E">
      <w:pPr>
        <w:shd w:val="clear" w:color="auto" w:fill="F5F5F5"/>
        <w:spacing w:line="270" w:lineRule="auto"/>
      </w:pPr>
    </w:p>
    <w:p w14:paraId="11AEE028" w14:textId="64B23F20"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94_split0):</w:t>
      </w:r>
    </w:p>
    <w:p w14:paraId="6CA956FF" w14:textId="7E6592CB"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1</w:t>
      </w:r>
    </w:p>
    <w:p w14:paraId="7F0210C9" w14:textId="2A32745D"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02084144" w14:textId="0F4C4813"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6</w:t>
      </w:r>
    </w:p>
    <w:p w14:paraId="22C20E8F" w14:textId="495DD0A1"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w:t>
      </w:r>
    </w:p>
    <w:p w14:paraId="1D557F7C" w14:textId="477E7A0E"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74ACBF77" w14:textId="114734F3" w:rsidR="1D27F152" w:rsidRDefault="1D27F152" w:rsidP="697E6C0E">
      <w:pPr>
        <w:shd w:val="clear" w:color="auto" w:fill="F5F5F5"/>
        <w:spacing w:line="270" w:lineRule="auto"/>
      </w:pPr>
      <w:r w:rsidRPr="697E6C0E">
        <w:rPr>
          <w:rFonts w:ascii="Menlo" w:eastAsia="Menlo" w:hAnsi="Menlo" w:cs="Menlo"/>
          <w:color w:val="333333"/>
          <w:sz w:val="18"/>
          <w:szCs w:val="18"/>
        </w:rPr>
        <w:t>- Recall: 0.500</w:t>
      </w:r>
    </w:p>
    <w:p w14:paraId="6ADD9A87" w14:textId="063821DF" w:rsidR="1D27F152" w:rsidRDefault="1D27F152" w:rsidP="697E6C0E">
      <w:pPr>
        <w:shd w:val="clear" w:color="auto" w:fill="F5F5F5"/>
        <w:spacing w:line="270" w:lineRule="auto"/>
      </w:pPr>
      <w:r w:rsidRPr="697E6C0E">
        <w:rPr>
          <w:rFonts w:ascii="Menlo" w:eastAsia="Menlo" w:hAnsi="Menlo" w:cs="Menlo"/>
          <w:color w:val="333333"/>
          <w:sz w:val="18"/>
          <w:szCs w:val="18"/>
        </w:rPr>
        <w:t>- F1-Score: 0.667</w:t>
      </w:r>
    </w:p>
    <w:p w14:paraId="5FC1551C" w14:textId="48263D24" w:rsidR="697E6C0E" w:rsidRDefault="697E6C0E" w:rsidP="697E6C0E">
      <w:pPr>
        <w:shd w:val="clear" w:color="auto" w:fill="F5F5F5"/>
        <w:spacing w:line="270" w:lineRule="auto"/>
      </w:pPr>
    </w:p>
    <w:p w14:paraId="37213404" w14:textId="40F63942" w:rsidR="1D27F152" w:rsidRDefault="1D27F152" w:rsidP="697E6C0E">
      <w:pPr>
        <w:shd w:val="clear" w:color="auto" w:fill="F5F5F5"/>
        <w:spacing w:line="270" w:lineRule="auto"/>
      </w:pPr>
      <w:r w:rsidRPr="697E6C0E">
        <w:rPr>
          <w:rFonts w:ascii="Menlo" w:eastAsia="Menlo" w:hAnsi="Menlo" w:cs="Menlo"/>
          <w:color w:val="333333"/>
          <w:sz w:val="18"/>
          <w:szCs w:val="18"/>
        </w:rPr>
        <w:t>Track ID: 100_split0</w:t>
      </w:r>
    </w:p>
    <w:p w14:paraId="3B67E576" w14:textId="5D018ECC" w:rsidR="1D27F152" w:rsidRDefault="1D27F152" w:rsidP="697E6C0E">
      <w:pPr>
        <w:shd w:val="clear" w:color="auto" w:fill="F5F5F5"/>
        <w:spacing w:line="270" w:lineRule="auto"/>
      </w:pPr>
      <w:r w:rsidRPr="697E6C0E">
        <w:rPr>
          <w:rFonts w:ascii="Menlo" w:eastAsia="Menlo" w:hAnsi="Menlo" w:cs="Menlo"/>
          <w:color w:val="333333"/>
          <w:sz w:val="18"/>
          <w:szCs w:val="18"/>
        </w:rPr>
        <w:t>- Time Duration: 3.00 seconds.</w:t>
      </w:r>
    </w:p>
    <w:p w14:paraId="3B1585F3" w14:textId="6B2E17A3"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6</w:t>
      </w:r>
    </w:p>
    <w:p w14:paraId="05C47A81" w14:textId="638FA7CB"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7DB3D8FD" w14:textId="6AD182F0"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w:t>
      </w:r>
    </w:p>
    <w:p w14:paraId="1CA85C7C" w14:textId="02E225D8"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0.51</w:t>
      </w:r>
    </w:p>
    <w:p w14:paraId="596E1081" w14:textId="3D79B53D"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0.51</w:t>
      </w:r>
    </w:p>
    <w:p w14:paraId="59D82EF3" w14:textId="0D648C38"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0.64</w:t>
      </w:r>
    </w:p>
    <w:p w14:paraId="17D2BD4E" w14:textId="6CD14C10"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0.64</w:t>
      </w:r>
    </w:p>
    <w:p w14:paraId="02D3D793" w14:textId="736C743A" w:rsidR="697E6C0E" w:rsidRDefault="697E6C0E" w:rsidP="697E6C0E">
      <w:pPr>
        <w:shd w:val="clear" w:color="auto" w:fill="F5F5F5"/>
        <w:spacing w:line="270" w:lineRule="auto"/>
      </w:pPr>
    </w:p>
    <w:p w14:paraId="06C6FA3A" w14:textId="4BD932E0"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100_split0):</w:t>
      </w:r>
    </w:p>
    <w:p w14:paraId="70F75D96" w14:textId="12B6A9C7"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1</w:t>
      </w:r>
    </w:p>
    <w:p w14:paraId="0C87F054" w14:textId="390464CB"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2D58F173" w14:textId="441BCBBF"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2</w:t>
      </w:r>
    </w:p>
    <w:p w14:paraId="3C31999E" w14:textId="7D91A7AC"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3</w:t>
      </w:r>
    </w:p>
    <w:p w14:paraId="3F605547" w14:textId="0C27E8DC"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64638F32" w14:textId="65FAB931" w:rsidR="1D27F152" w:rsidRDefault="1D27F152" w:rsidP="697E6C0E">
      <w:pPr>
        <w:shd w:val="clear" w:color="auto" w:fill="F5F5F5"/>
        <w:spacing w:line="270" w:lineRule="auto"/>
      </w:pPr>
      <w:r w:rsidRPr="697E6C0E">
        <w:rPr>
          <w:rFonts w:ascii="Menlo" w:eastAsia="Menlo" w:hAnsi="Menlo" w:cs="Menlo"/>
          <w:color w:val="333333"/>
          <w:sz w:val="18"/>
          <w:szCs w:val="18"/>
        </w:rPr>
        <w:t>- Recall: 0.250</w:t>
      </w:r>
    </w:p>
    <w:p w14:paraId="6DE75369" w14:textId="4DB9F293" w:rsidR="1D27F152" w:rsidRDefault="1D27F152" w:rsidP="697E6C0E">
      <w:pPr>
        <w:shd w:val="clear" w:color="auto" w:fill="F5F5F5"/>
        <w:spacing w:line="270" w:lineRule="auto"/>
      </w:pPr>
      <w:r w:rsidRPr="697E6C0E">
        <w:rPr>
          <w:rFonts w:ascii="Menlo" w:eastAsia="Menlo" w:hAnsi="Menlo" w:cs="Menlo"/>
          <w:color w:val="333333"/>
          <w:sz w:val="18"/>
          <w:szCs w:val="18"/>
        </w:rPr>
        <w:t>- F1-Score: 0.400</w:t>
      </w:r>
    </w:p>
    <w:p w14:paraId="1ED0BDE0" w14:textId="1AF32093" w:rsidR="697E6C0E" w:rsidRDefault="697E6C0E" w:rsidP="697E6C0E">
      <w:pPr>
        <w:shd w:val="clear" w:color="auto" w:fill="F5F5F5"/>
        <w:spacing w:line="270" w:lineRule="auto"/>
      </w:pPr>
    </w:p>
    <w:p w14:paraId="184DB3DD" w14:textId="7015AB22" w:rsidR="1D27F152" w:rsidRDefault="1D27F152" w:rsidP="697E6C0E">
      <w:pPr>
        <w:shd w:val="clear" w:color="auto" w:fill="F5F5F5"/>
        <w:spacing w:line="270" w:lineRule="auto"/>
      </w:pPr>
      <w:r w:rsidRPr="697E6C0E">
        <w:rPr>
          <w:rFonts w:ascii="Menlo" w:eastAsia="Menlo" w:hAnsi="Menlo" w:cs="Menlo"/>
          <w:color w:val="333333"/>
          <w:sz w:val="18"/>
          <w:szCs w:val="18"/>
        </w:rPr>
        <w:t>Track ID: 94_split1</w:t>
      </w:r>
    </w:p>
    <w:p w14:paraId="509B3BCE" w14:textId="5BE37E29" w:rsidR="1D27F152" w:rsidRDefault="1D27F152" w:rsidP="697E6C0E">
      <w:pPr>
        <w:shd w:val="clear" w:color="auto" w:fill="F5F5F5"/>
        <w:spacing w:line="270" w:lineRule="auto"/>
      </w:pPr>
      <w:r w:rsidRPr="697E6C0E">
        <w:rPr>
          <w:rFonts w:ascii="Menlo" w:eastAsia="Menlo" w:hAnsi="Menlo" w:cs="Menlo"/>
          <w:color w:val="333333"/>
          <w:sz w:val="18"/>
          <w:szCs w:val="18"/>
        </w:rPr>
        <w:t>- Time Duration: 8.50 seconds.</w:t>
      </w:r>
    </w:p>
    <w:p w14:paraId="78AE59A7" w14:textId="13824CB0"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18</w:t>
      </w:r>
    </w:p>
    <w:p w14:paraId="468F2080" w14:textId="2FE3C1AD"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w:t>
      </w:r>
    </w:p>
    <w:p w14:paraId="016B3471" w14:textId="3676B09D"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6AD4C947" w14:textId="3FB5D347"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0.40</w:t>
      </w:r>
    </w:p>
    <w:p w14:paraId="13DC0DD1" w14:textId="59AC4B38"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0.38</w:t>
      </w:r>
    </w:p>
    <w:p w14:paraId="0D21B091" w14:textId="6558DE4C"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323CE9E1" w14:textId="4D608C16"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04C21FCF" w14:textId="00036694" w:rsidR="697E6C0E" w:rsidRDefault="697E6C0E" w:rsidP="697E6C0E">
      <w:pPr>
        <w:shd w:val="clear" w:color="auto" w:fill="F5F5F5"/>
        <w:spacing w:line="270" w:lineRule="auto"/>
      </w:pPr>
    </w:p>
    <w:p w14:paraId="775BA72E" w14:textId="604867E9"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94_split1):</w:t>
      </w:r>
    </w:p>
    <w:p w14:paraId="555BF3EC" w14:textId="009E6459"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7B65CCE8" w14:textId="6A7F76E1"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2</w:t>
      </w:r>
    </w:p>
    <w:p w14:paraId="4111B9A4" w14:textId="23713EC9"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16</w:t>
      </w:r>
    </w:p>
    <w:p w14:paraId="140DBF8C" w14:textId="25FB0869"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5C024F7F" w14:textId="793D93B7"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18158DD2" w14:textId="4BDB510C"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0B1774EE" w14:textId="720A0DC1"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339743AF" w14:textId="1F1E2CBD" w:rsidR="697E6C0E" w:rsidRDefault="697E6C0E" w:rsidP="697E6C0E">
      <w:pPr>
        <w:shd w:val="clear" w:color="auto" w:fill="F5F5F5"/>
        <w:spacing w:line="270" w:lineRule="auto"/>
      </w:pPr>
    </w:p>
    <w:p w14:paraId="638B5B63" w14:textId="6F8377E3" w:rsidR="1D27F152" w:rsidRDefault="1D27F152" w:rsidP="697E6C0E">
      <w:pPr>
        <w:shd w:val="clear" w:color="auto" w:fill="F5F5F5"/>
        <w:spacing w:line="270" w:lineRule="auto"/>
      </w:pPr>
      <w:r w:rsidRPr="697E6C0E">
        <w:rPr>
          <w:rFonts w:ascii="Menlo" w:eastAsia="Menlo" w:hAnsi="Menlo" w:cs="Menlo"/>
          <w:color w:val="333333"/>
          <w:sz w:val="18"/>
          <w:szCs w:val="18"/>
        </w:rPr>
        <w:t>Track ID: 103_split0</w:t>
      </w:r>
    </w:p>
    <w:p w14:paraId="2F64E91D" w14:textId="30B37A9D" w:rsidR="1D27F152" w:rsidRDefault="1D27F152" w:rsidP="697E6C0E">
      <w:pPr>
        <w:shd w:val="clear" w:color="auto" w:fill="F5F5F5"/>
        <w:spacing w:line="270" w:lineRule="auto"/>
      </w:pPr>
      <w:r w:rsidRPr="697E6C0E">
        <w:rPr>
          <w:rFonts w:ascii="Menlo" w:eastAsia="Menlo" w:hAnsi="Menlo" w:cs="Menlo"/>
          <w:color w:val="333333"/>
          <w:sz w:val="18"/>
          <w:szCs w:val="18"/>
        </w:rPr>
        <w:t>- Time Duration: 4.50 seconds.</w:t>
      </w:r>
    </w:p>
    <w:p w14:paraId="11073000" w14:textId="08417B18"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10</w:t>
      </w:r>
    </w:p>
    <w:p w14:paraId="34859D05" w14:textId="17675400"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77C1C132" w14:textId="6C169E03"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62075BB4" w14:textId="3829E19F"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4D14C349" w14:textId="7A900EB3"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6C00CADD" w14:textId="20D2C926"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4BB14BEB" w14:textId="16E70161"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22981610" w14:textId="7E548694" w:rsidR="697E6C0E" w:rsidRDefault="697E6C0E" w:rsidP="697E6C0E">
      <w:pPr>
        <w:shd w:val="clear" w:color="auto" w:fill="F5F5F5"/>
        <w:spacing w:line="270" w:lineRule="auto"/>
      </w:pPr>
    </w:p>
    <w:p w14:paraId="64D41CEC" w14:textId="0F91C7B6"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103_split0):</w:t>
      </w:r>
    </w:p>
    <w:p w14:paraId="3998696E" w14:textId="4DE1D761"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16AE1BA5" w14:textId="0AA76572"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E69B8A9" w14:textId="46D37E6A"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10</w:t>
      </w:r>
    </w:p>
    <w:p w14:paraId="30D0B23D" w14:textId="1997CA89"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3A005C16" w14:textId="39B0E72B"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1A5E4508" w14:textId="22BC1C08"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3A197594" w14:textId="77E50821"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130DE63C" w14:textId="0733F1C8" w:rsidR="697E6C0E" w:rsidRDefault="697E6C0E" w:rsidP="697E6C0E">
      <w:pPr>
        <w:shd w:val="clear" w:color="auto" w:fill="F5F5F5"/>
        <w:spacing w:line="270" w:lineRule="auto"/>
      </w:pPr>
    </w:p>
    <w:p w14:paraId="30250957" w14:textId="74DFF12D" w:rsidR="1D27F152" w:rsidRDefault="1D27F152" w:rsidP="697E6C0E">
      <w:pPr>
        <w:shd w:val="clear" w:color="auto" w:fill="F5F5F5"/>
        <w:spacing w:line="270" w:lineRule="auto"/>
      </w:pPr>
      <w:r w:rsidRPr="697E6C0E">
        <w:rPr>
          <w:rFonts w:ascii="Menlo" w:eastAsia="Menlo" w:hAnsi="Menlo" w:cs="Menlo"/>
          <w:color w:val="333333"/>
          <w:sz w:val="18"/>
          <w:szCs w:val="18"/>
        </w:rPr>
        <w:t>Track ID: 105_split0</w:t>
      </w:r>
    </w:p>
    <w:p w14:paraId="6DCA4422" w14:textId="67C23324" w:rsidR="1D27F152" w:rsidRDefault="1D27F152" w:rsidP="697E6C0E">
      <w:pPr>
        <w:shd w:val="clear" w:color="auto" w:fill="F5F5F5"/>
        <w:spacing w:line="270" w:lineRule="auto"/>
      </w:pPr>
      <w:r w:rsidRPr="697E6C0E">
        <w:rPr>
          <w:rFonts w:ascii="Menlo" w:eastAsia="Menlo" w:hAnsi="Menlo" w:cs="Menlo"/>
          <w:color w:val="333333"/>
          <w:sz w:val="18"/>
          <w:szCs w:val="18"/>
        </w:rPr>
        <w:t>- Time Duration: 8.00 seconds.</w:t>
      </w:r>
    </w:p>
    <w:p w14:paraId="5A9382E8" w14:textId="7294B0A9"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17</w:t>
      </w:r>
    </w:p>
    <w:p w14:paraId="4877168E" w14:textId="5784A255"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477D7CC4" w14:textId="7FB940C9"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2A9F0E49" w14:textId="4DBBF771"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0.49</w:t>
      </w:r>
    </w:p>
    <w:p w14:paraId="34E8EB2C" w14:textId="2990138C"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0.49</w:t>
      </w:r>
    </w:p>
    <w:p w14:paraId="4F32E746" w14:textId="6A4DCD00"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6B137B79" w14:textId="257931E6"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37927FED" w14:textId="2A4F9871" w:rsidR="697E6C0E" w:rsidRDefault="697E6C0E" w:rsidP="697E6C0E">
      <w:pPr>
        <w:shd w:val="clear" w:color="auto" w:fill="F5F5F5"/>
        <w:spacing w:line="270" w:lineRule="auto"/>
      </w:pPr>
    </w:p>
    <w:p w14:paraId="25BC34A9" w14:textId="6B612911"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105_split0):</w:t>
      </w:r>
    </w:p>
    <w:p w14:paraId="17738147" w14:textId="7149DB8A"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1</w:t>
      </w:r>
    </w:p>
    <w:p w14:paraId="0D6BD0F9" w14:textId="456A5AFC"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71153C6C" w14:textId="07323763"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3</w:t>
      </w:r>
    </w:p>
    <w:p w14:paraId="25CDEE4A" w14:textId="073F599C"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13</w:t>
      </w:r>
    </w:p>
    <w:p w14:paraId="51A74F72" w14:textId="2198AA79"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1834C38D" w14:textId="508052BE" w:rsidR="1D27F152" w:rsidRDefault="1D27F152" w:rsidP="697E6C0E">
      <w:pPr>
        <w:shd w:val="clear" w:color="auto" w:fill="F5F5F5"/>
        <w:spacing w:line="270" w:lineRule="auto"/>
      </w:pPr>
      <w:r w:rsidRPr="697E6C0E">
        <w:rPr>
          <w:rFonts w:ascii="Menlo" w:eastAsia="Menlo" w:hAnsi="Menlo" w:cs="Menlo"/>
          <w:color w:val="333333"/>
          <w:sz w:val="18"/>
          <w:szCs w:val="18"/>
        </w:rPr>
        <w:t>- Recall: 0.071</w:t>
      </w:r>
    </w:p>
    <w:p w14:paraId="651F7078" w14:textId="5DF0EB76" w:rsidR="1D27F152" w:rsidRDefault="1D27F152" w:rsidP="697E6C0E">
      <w:pPr>
        <w:shd w:val="clear" w:color="auto" w:fill="F5F5F5"/>
        <w:spacing w:line="270" w:lineRule="auto"/>
      </w:pPr>
      <w:r w:rsidRPr="697E6C0E">
        <w:rPr>
          <w:rFonts w:ascii="Menlo" w:eastAsia="Menlo" w:hAnsi="Menlo" w:cs="Menlo"/>
          <w:color w:val="333333"/>
          <w:sz w:val="18"/>
          <w:szCs w:val="18"/>
        </w:rPr>
        <w:t>- F1-Score: 0.133</w:t>
      </w:r>
    </w:p>
    <w:p w14:paraId="5F8177D5" w14:textId="17150F2B" w:rsidR="697E6C0E" w:rsidRDefault="697E6C0E" w:rsidP="697E6C0E">
      <w:pPr>
        <w:shd w:val="clear" w:color="auto" w:fill="F5F5F5"/>
        <w:spacing w:line="270" w:lineRule="auto"/>
      </w:pPr>
    </w:p>
    <w:p w14:paraId="468FF7D8" w14:textId="6B3AC350" w:rsidR="1D27F152" w:rsidRDefault="1D27F152" w:rsidP="697E6C0E">
      <w:pPr>
        <w:shd w:val="clear" w:color="auto" w:fill="F5F5F5"/>
        <w:spacing w:line="270" w:lineRule="auto"/>
      </w:pPr>
      <w:r w:rsidRPr="697E6C0E">
        <w:rPr>
          <w:rFonts w:ascii="Menlo" w:eastAsia="Menlo" w:hAnsi="Menlo" w:cs="Menlo"/>
          <w:color w:val="333333"/>
          <w:sz w:val="18"/>
          <w:szCs w:val="18"/>
        </w:rPr>
        <w:t>Track ID: -1_split6</w:t>
      </w:r>
    </w:p>
    <w:p w14:paraId="2488DF30" w14:textId="7FA2C188" w:rsidR="1D27F152" w:rsidRDefault="1D27F152" w:rsidP="697E6C0E">
      <w:pPr>
        <w:shd w:val="clear" w:color="auto" w:fill="F5F5F5"/>
        <w:spacing w:line="270" w:lineRule="auto"/>
      </w:pPr>
      <w:r w:rsidRPr="697E6C0E">
        <w:rPr>
          <w:rFonts w:ascii="Menlo" w:eastAsia="Menlo" w:hAnsi="Menlo" w:cs="Menlo"/>
          <w:color w:val="333333"/>
          <w:sz w:val="18"/>
          <w:szCs w:val="18"/>
        </w:rPr>
        <w:t>- Time Duration: 6.50 seconds.</w:t>
      </w:r>
    </w:p>
    <w:p w14:paraId="23113FD7" w14:textId="5336608B"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4</w:t>
      </w:r>
    </w:p>
    <w:p w14:paraId="4FD84F0A" w14:textId="24BB302B"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14037CCC" w14:textId="4191443F"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50668BE8" w14:textId="5BC638BF"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43418AAD" w14:textId="459805BC"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0596FE0B" w14:textId="345E29C3"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3693B55C" w14:textId="314A4CFA"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1BC51501" w14:textId="49557BC8" w:rsidR="697E6C0E" w:rsidRDefault="697E6C0E" w:rsidP="697E6C0E">
      <w:pPr>
        <w:shd w:val="clear" w:color="auto" w:fill="F5F5F5"/>
        <w:spacing w:line="270" w:lineRule="auto"/>
      </w:pPr>
    </w:p>
    <w:p w14:paraId="75A822D7" w14:textId="30E8248F"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-1_split6):</w:t>
      </w:r>
    </w:p>
    <w:p w14:paraId="2A0A82BB" w14:textId="7A8527E6"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6DAD5017" w14:textId="6C24802B"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75A41BC4" w14:textId="129FBF3C"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4</w:t>
      </w:r>
    </w:p>
    <w:p w14:paraId="4E2E99BB" w14:textId="2DB924AF"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68E75930" w14:textId="5127B4F4"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5BFB70F5" w14:textId="29A2B20A"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2B3C6043" w14:textId="77C05888"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49A4D152" w14:textId="48566AEC" w:rsidR="697E6C0E" w:rsidRDefault="697E6C0E" w:rsidP="697E6C0E">
      <w:pPr>
        <w:shd w:val="clear" w:color="auto" w:fill="F5F5F5"/>
        <w:spacing w:line="270" w:lineRule="auto"/>
      </w:pPr>
    </w:p>
    <w:p w14:paraId="7CE5119B" w14:textId="575D844B" w:rsidR="1D27F152" w:rsidRDefault="1D27F152" w:rsidP="697E6C0E">
      <w:pPr>
        <w:shd w:val="clear" w:color="auto" w:fill="F5F5F5"/>
        <w:spacing w:line="270" w:lineRule="auto"/>
      </w:pPr>
      <w:r w:rsidRPr="697E6C0E">
        <w:rPr>
          <w:rFonts w:ascii="Menlo" w:eastAsia="Menlo" w:hAnsi="Menlo" w:cs="Menlo"/>
          <w:color w:val="333333"/>
          <w:sz w:val="18"/>
          <w:szCs w:val="18"/>
        </w:rPr>
        <w:t>Track ID: 113_split0</w:t>
      </w:r>
    </w:p>
    <w:p w14:paraId="7DA31410" w14:textId="5597BB39" w:rsidR="1D27F152" w:rsidRDefault="1D27F152" w:rsidP="697E6C0E">
      <w:pPr>
        <w:shd w:val="clear" w:color="auto" w:fill="F5F5F5"/>
        <w:spacing w:line="270" w:lineRule="auto"/>
      </w:pPr>
      <w:r w:rsidRPr="697E6C0E">
        <w:rPr>
          <w:rFonts w:ascii="Menlo" w:eastAsia="Menlo" w:hAnsi="Menlo" w:cs="Menlo"/>
          <w:color w:val="333333"/>
          <w:sz w:val="18"/>
          <w:szCs w:val="18"/>
        </w:rPr>
        <w:t>- Time Duration: 6.00 seconds.</w:t>
      </w:r>
    </w:p>
    <w:p w14:paraId="4C602E9F" w14:textId="7A6ACDFB"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11</w:t>
      </w:r>
    </w:p>
    <w:p w14:paraId="70E90D8F" w14:textId="2DBCC28E"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w:t>
      </w:r>
    </w:p>
    <w:p w14:paraId="35D0D078" w14:textId="2C3629F0"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278C3F49" w14:textId="166B36BD"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0.60</w:t>
      </w:r>
    </w:p>
    <w:p w14:paraId="21097504" w14:textId="147F52C9"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0.52</w:t>
      </w:r>
    </w:p>
    <w:p w14:paraId="716223F0" w14:textId="2FC35CD8"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450F9C25" w14:textId="47D45762"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4FC87C00" w14:textId="51B300B3" w:rsidR="697E6C0E" w:rsidRDefault="697E6C0E" w:rsidP="697E6C0E">
      <w:pPr>
        <w:shd w:val="clear" w:color="auto" w:fill="F5F5F5"/>
        <w:spacing w:line="270" w:lineRule="auto"/>
      </w:pPr>
    </w:p>
    <w:p w14:paraId="41FD8B0D" w14:textId="3386DF49"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113_split0):</w:t>
      </w:r>
    </w:p>
    <w:p w14:paraId="123DCE8D" w14:textId="5E82F190"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520344F2" w14:textId="61539D33"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2</w:t>
      </w:r>
    </w:p>
    <w:p w14:paraId="32B460CC" w14:textId="5178363D"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9</w:t>
      </w:r>
    </w:p>
    <w:p w14:paraId="3339A7C3" w14:textId="5EEE586B"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7DDD628E" w14:textId="07569C33"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7A5237C9" w14:textId="6477F4AF"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5019E959" w14:textId="0EE997D4"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6176079A" w14:textId="7658B433" w:rsidR="697E6C0E" w:rsidRDefault="697E6C0E" w:rsidP="697E6C0E">
      <w:pPr>
        <w:shd w:val="clear" w:color="auto" w:fill="F5F5F5"/>
        <w:spacing w:line="270" w:lineRule="auto"/>
      </w:pPr>
    </w:p>
    <w:p w14:paraId="214C1347" w14:textId="7E265928" w:rsidR="1D27F152" w:rsidRDefault="1D27F152" w:rsidP="697E6C0E">
      <w:pPr>
        <w:shd w:val="clear" w:color="auto" w:fill="F5F5F5"/>
        <w:spacing w:line="270" w:lineRule="auto"/>
      </w:pPr>
      <w:r w:rsidRPr="697E6C0E">
        <w:rPr>
          <w:rFonts w:ascii="Menlo" w:eastAsia="Menlo" w:hAnsi="Menlo" w:cs="Menlo"/>
          <w:color w:val="333333"/>
          <w:sz w:val="18"/>
          <w:szCs w:val="18"/>
        </w:rPr>
        <w:t>Track ID: 115_split0</w:t>
      </w:r>
    </w:p>
    <w:p w14:paraId="4B6EF20F" w14:textId="41427262" w:rsidR="1D27F152" w:rsidRDefault="1D27F152" w:rsidP="697E6C0E">
      <w:pPr>
        <w:shd w:val="clear" w:color="auto" w:fill="F5F5F5"/>
        <w:spacing w:line="270" w:lineRule="auto"/>
      </w:pPr>
      <w:r w:rsidRPr="697E6C0E">
        <w:rPr>
          <w:rFonts w:ascii="Menlo" w:eastAsia="Menlo" w:hAnsi="Menlo" w:cs="Menlo"/>
          <w:color w:val="333333"/>
          <w:sz w:val="18"/>
          <w:szCs w:val="18"/>
        </w:rPr>
        <w:t>- Time Duration: 4.00 seconds.</w:t>
      </w:r>
    </w:p>
    <w:p w14:paraId="1BCA4AED" w14:textId="34579C95"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7</w:t>
      </w:r>
    </w:p>
    <w:p w14:paraId="6D756AB4" w14:textId="3F7DCACD"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7D497C93" w14:textId="5ADF13E2"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1025D459" w14:textId="6CD3A6B6"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4E4CDB9F" w14:textId="05DD896A"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3F9CB4AD" w14:textId="016311D9"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1A10B952" w14:textId="5D9EA822"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614A6032" w14:textId="189D4A49" w:rsidR="697E6C0E" w:rsidRDefault="697E6C0E" w:rsidP="697E6C0E">
      <w:pPr>
        <w:shd w:val="clear" w:color="auto" w:fill="F5F5F5"/>
        <w:spacing w:line="270" w:lineRule="auto"/>
      </w:pPr>
    </w:p>
    <w:p w14:paraId="5DC655CE" w14:textId="0BA6C94A"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115_split0):</w:t>
      </w:r>
    </w:p>
    <w:p w14:paraId="131C82CD" w14:textId="32A8DC27"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401750D2" w14:textId="016E4E8D"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4555B483" w14:textId="18543BDB"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6</w:t>
      </w:r>
    </w:p>
    <w:p w14:paraId="06BBA41C" w14:textId="36ADC24C"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w:t>
      </w:r>
    </w:p>
    <w:p w14:paraId="648EC038" w14:textId="04215903"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21787406" w14:textId="749436F6"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4AC83F7A" w14:textId="2F8AC520"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59C8E3BC" w14:textId="139C9BCC" w:rsidR="697E6C0E" w:rsidRDefault="697E6C0E" w:rsidP="697E6C0E">
      <w:pPr>
        <w:shd w:val="clear" w:color="auto" w:fill="F5F5F5"/>
        <w:spacing w:line="270" w:lineRule="auto"/>
      </w:pPr>
    </w:p>
    <w:p w14:paraId="4297E68A" w14:textId="7358F57A" w:rsidR="1D27F152" w:rsidRDefault="1D27F152" w:rsidP="697E6C0E">
      <w:pPr>
        <w:shd w:val="clear" w:color="auto" w:fill="F5F5F5"/>
        <w:spacing w:line="270" w:lineRule="auto"/>
      </w:pPr>
      <w:r w:rsidRPr="697E6C0E">
        <w:rPr>
          <w:rFonts w:ascii="Menlo" w:eastAsia="Menlo" w:hAnsi="Menlo" w:cs="Menlo"/>
          <w:color w:val="333333"/>
          <w:sz w:val="18"/>
          <w:szCs w:val="18"/>
        </w:rPr>
        <w:t>Track ID: 119_split0</w:t>
      </w:r>
    </w:p>
    <w:p w14:paraId="76213643" w14:textId="779E4017" w:rsidR="1D27F152" w:rsidRDefault="1D27F152" w:rsidP="697E6C0E">
      <w:pPr>
        <w:shd w:val="clear" w:color="auto" w:fill="F5F5F5"/>
        <w:spacing w:line="270" w:lineRule="auto"/>
      </w:pPr>
      <w:r w:rsidRPr="697E6C0E">
        <w:rPr>
          <w:rFonts w:ascii="Menlo" w:eastAsia="Menlo" w:hAnsi="Menlo" w:cs="Menlo"/>
          <w:color w:val="333333"/>
          <w:sz w:val="18"/>
          <w:szCs w:val="18"/>
        </w:rPr>
        <w:t>- Time Duration: 6.00 seconds.</w:t>
      </w:r>
    </w:p>
    <w:p w14:paraId="5E64F63A" w14:textId="696E988D"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10</w:t>
      </w:r>
    </w:p>
    <w:p w14:paraId="7A9FB7D6" w14:textId="6ED3BB35"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23CC9548" w14:textId="38C53D72"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4BEE2B2A" w14:textId="5DE76EC6"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25F021F7" w14:textId="7BE1837B"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68923991" w14:textId="6E7D04D0"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4CCA9601" w14:textId="5610F749"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25053F49" w14:textId="28830AB7" w:rsidR="697E6C0E" w:rsidRDefault="697E6C0E" w:rsidP="697E6C0E">
      <w:pPr>
        <w:shd w:val="clear" w:color="auto" w:fill="F5F5F5"/>
        <w:spacing w:line="270" w:lineRule="auto"/>
      </w:pPr>
    </w:p>
    <w:p w14:paraId="13C8E673" w14:textId="2AB9717A"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119_split0):</w:t>
      </w:r>
    </w:p>
    <w:p w14:paraId="481A1070" w14:textId="0EE0432E"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349882AA" w14:textId="64F866DE"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2B409BE9" w14:textId="6C73C7EA"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10</w:t>
      </w:r>
    </w:p>
    <w:p w14:paraId="11A23654" w14:textId="47686276"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7AC3AF77" w14:textId="29B6BAA0"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06B2C2A6" w14:textId="35DC776A"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513EA4E3" w14:textId="2360CEDD"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71C2A726" w14:textId="0EBCE1B9" w:rsidR="697E6C0E" w:rsidRDefault="697E6C0E" w:rsidP="697E6C0E">
      <w:pPr>
        <w:shd w:val="clear" w:color="auto" w:fill="F5F5F5"/>
        <w:spacing w:line="270" w:lineRule="auto"/>
      </w:pPr>
    </w:p>
    <w:p w14:paraId="62C3BE3C" w14:textId="5563718C" w:rsidR="1D27F152" w:rsidRDefault="1D27F152" w:rsidP="697E6C0E">
      <w:pPr>
        <w:shd w:val="clear" w:color="auto" w:fill="F5F5F5"/>
        <w:spacing w:line="270" w:lineRule="auto"/>
      </w:pPr>
      <w:r w:rsidRPr="697E6C0E">
        <w:rPr>
          <w:rFonts w:ascii="Menlo" w:eastAsia="Menlo" w:hAnsi="Menlo" w:cs="Menlo"/>
          <w:color w:val="333333"/>
          <w:sz w:val="18"/>
          <w:szCs w:val="18"/>
        </w:rPr>
        <w:t>Track ID: 125_split0</w:t>
      </w:r>
    </w:p>
    <w:p w14:paraId="3C0BC8B2" w14:textId="5BA3CD27" w:rsidR="1D27F152" w:rsidRDefault="1D27F152" w:rsidP="697E6C0E">
      <w:pPr>
        <w:shd w:val="clear" w:color="auto" w:fill="F5F5F5"/>
        <w:spacing w:line="270" w:lineRule="auto"/>
      </w:pPr>
      <w:r w:rsidRPr="697E6C0E">
        <w:rPr>
          <w:rFonts w:ascii="Menlo" w:eastAsia="Menlo" w:hAnsi="Menlo" w:cs="Menlo"/>
          <w:color w:val="333333"/>
          <w:sz w:val="18"/>
          <w:szCs w:val="18"/>
        </w:rPr>
        <w:t>- Time Duration: 6.00 seconds.</w:t>
      </w:r>
    </w:p>
    <w:p w14:paraId="46972C40" w14:textId="6CF2099A"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13</w:t>
      </w:r>
    </w:p>
    <w:p w14:paraId="405EB14C" w14:textId="6E1FDD01"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15612434" w14:textId="05D1A07B"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14F737EC" w14:textId="36B92EAF"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0.38</w:t>
      </w:r>
    </w:p>
    <w:p w14:paraId="7D5D5E99" w14:textId="09560051"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0.38</w:t>
      </w:r>
    </w:p>
    <w:p w14:paraId="50524AD0" w14:textId="355DDF72"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70DFD683" w14:textId="209B8052"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314D12E0" w14:textId="56CF868E" w:rsidR="697E6C0E" w:rsidRDefault="697E6C0E" w:rsidP="697E6C0E">
      <w:pPr>
        <w:shd w:val="clear" w:color="auto" w:fill="F5F5F5"/>
        <w:spacing w:line="270" w:lineRule="auto"/>
      </w:pPr>
    </w:p>
    <w:p w14:paraId="7675C167" w14:textId="3FFA577E"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125_split0):</w:t>
      </w:r>
    </w:p>
    <w:p w14:paraId="4B6D1FCD" w14:textId="5EBF5EAB"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07618365" w14:textId="5F7C4D96"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1</w:t>
      </w:r>
    </w:p>
    <w:p w14:paraId="2AC7EE3C" w14:textId="2824BFE7"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12</w:t>
      </w:r>
    </w:p>
    <w:p w14:paraId="62130F0B" w14:textId="6AC4248C"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7B08C9F9" w14:textId="05933739"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357B66E7" w14:textId="62AF987D"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17EFFE03" w14:textId="1321B4FF"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0F51DCF4" w14:textId="233B8F7F" w:rsidR="697E6C0E" w:rsidRDefault="697E6C0E" w:rsidP="697E6C0E">
      <w:pPr>
        <w:shd w:val="clear" w:color="auto" w:fill="F5F5F5"/>
        <w:spacing w:line="270" w:lineRule="auto"/>
      </w:pPr>
    </w:p>
    <w:p w14:paraId="257828CC" w14:textId="306DCE85" w:rsidR="1D27F152" w:rsidRDefault="1D27F152" w:rsidP="697E6C0E">
      <w:pPr>
        <w:shd w:val="clear" w:color="auto" w:fill="F5F5F5"/>
        <w:spacing w:line="270" w:lineRule="auto"/>
      </w:pPr>
      <w:r w:rsidRPr="697E6C0E">
        <w:rPr>
          <w:rFonts w:ascii="Menlo" w:eastAsia="Menlo" w:hAnsi="Menlo" w:cs="Menlo"/>
          <w:color w:val="333333"/>
          <w:sz w:val="18"/>
          <w:szCs w:val="18"/>
        </w:rPr>
        <w:t>Track ID: 126_split0</w:t>
      </w:r>
    </w:p>
    <w:p w14:paraId="7DB625AD" w14:textId="7CA0D6A8" w:rsidR="1D27F152" w:rsidRDefault="1D27F152" w:rsidP="697E6C0E">
      <w:pPr>
        <w:shd w:val="clear" w:color="auto" w:fill="F5F5F5"/>
        <w:spacing w:line="270" w:lineRule="auto"/>
      </w:pPr>
      <w:r w:rsidRPr="697E6C0E">
        <w:rPr>
          <w:rFonts w:ascii="Menlo" w:eastAsia="Menlo" w:hAnsi="Menlo" w:cs="Menlo"/>
          <w:color w:val="333333"/>
          <w:sz w:val="18"/>
          <w:szCs w:val="18"/>
        </w:rPr>
        <w:t>- Time Duration: 6.00 seconds.</w:t>
      </w:r>
    </w:p>
    <w:p w14:paraId="36B81186" w14:textId="03541016"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13</w:t>
      </w:r>
    </w:p>
    <w:p w14:paraId="5E69141A" w14:textId="5988312D"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7818F020" w14:textId="325737B7"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64132A27" w14:textId="4974849A"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7E1D27E1" w14:textId="02946549"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2E3930FD" w14:textId="2F7C4C6A"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6EBFEA6A" w14:textId="7056BDDB"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39D6BC1E" w14:textId="324E76F8" w:rsidR="697E6C0E" w:rsidRDefault="697E6C0E" w:rsidP="697E6C0E">
      <w:pPr>
        <w:shd w:val="clear" w:color="auto" w:fill="F5F5F5"/>
        <w:spacing w:line="270" w:lineRule="auto"/>
      </w:pPr>
    </w:p>
    <w:p w14:paraId="509ECAD7" w14:textId="08555D80"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126_split0):</w:t>
      </w:r>
    </w:p>
    <w:p w14:paraId="1633DBCE" w14:textId="3DA90C58"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0B6A7DF3" w14:textId="26628B7D"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21AC72F2" w14:textId="1804F47B"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13</w:t>
      </w:r>
    </w:p>
    <w:p w14:paraId="39C2205D" w14:textId="46E5B5E0"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033441C2" w14:textId="595333FD"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1973BFE9" w14:textId="7801E9E0"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0CE8B54C" w14:textId="51783AE9"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2A9535C5" w14:textId="108BE2D7" w:rsidR="697E6C0E" w:rsidRDefault="697E6C0E" w:rsidP="697E6C0E">
      <w:pPr>
        <w:shd w:val="clear" w:color="auto" w:fill="F5F5F5"/>
        <w:spacing w:line="270" w:lineRule="auto"/>
      </w:pPr>
    </w:p>
    <w:p w14:paraId="19D83760" w14:textId="715D270E" w:rsidR="1D27F152" w:rsidRDefault="1D27F152" w:rsidP="697E6C0E">
      <w:pPr>
        <w:shd w:val="clear" w:color="auto" w:fill="F5F5F5"/>
        <w:spacing w:line="270" w:lineRule="auto"/>
      </w:pPr>
      <w:r w:rsidRPr="697E6C0E">
        <w:rPr>
          <w:rFonts w:ascii="Menlo" w:eastAsia="Menlo" w:hAnsi="Menlo" w:cs="Menlo"/>
          <w:color w:val="333333"/>
          <w:sz w:val="18"/>
          <w:szCs w:val="18"/>
        </w:rPr>
        <w:t>Track ID: 131_split0</w:t>
      </w:r>
    </w:p>
    <w:p w14:paraId="434EB03B" w14:textId="0A7D18F4" w:rsidR="1D27F152" w:rsidRDefault="1D27F152" w:rsidP="697E6C0E">
      <w:pPr>
        <w:shd w:val="clear" w:color="auto" w:fill="F5F5F5"/>
        <w:spacing w:line="270" w:lineRule="auto"/>
      </w:pPr>
      <w:r w:rsidRPr="697E6C0E">
        <w:rPr>
          <w:rFonts w:ascii="Menlo" w:eastAsia="Menlo" w:hAnsi="Menlo" w:cs="Menlo"/>
          <w:color w:val="333333"/>
          <w:sz w:val="18"/>
          <w:szCs w:val="18"/>
        </w:rPr>
        <w:t>- Time Duration: 7.50 seconds.</w:t>
      </w:r>
    </w:p>
    <w:p w14:paraId="1C551D86" w14:textId="17A53B97"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14</w:t>
      </w:r>
    </w:p>
    <w:p w14:paraId="6478F10A" w14:textId="0D3FFB88"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262E8F1B" w14:textId="4088EF2A"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3E70101F" w14:textId="3AA7747A"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6718FC82" w14:textId="4FC5D03D"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280B2064" w14:textId="421B1A01"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2D2C5345" w14:textId="08EBFB69"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7C2474C3" w14:textId="5C128952" w:rsidR="697E6C0E" w:rsidRDefault="697E6C0E" w:rsidP="697E6C0E">
      <w:pPr>
        <w:shd w:val="clear" w:color="auto" w:fill="F5F5F5"/>
        <w:spacing w:line="270" w:lineRule="auto"/>
      </w:pPr>
    </w:p>
    <w:p w14:paraId="3E8DAB5A" w14:textId="1A7C41F1"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131_split0):</w:t>
      </w:r>
    </w:p>
    <w:p w14:paraId="6A90D395" w14:textId="15B02307"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632993DD" w14:textId="4FE09D91"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C95EC9C" w14:textId="2918ED10"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14</w:t>
      </w:r>
    </w:p>
    <w:p w14:paraId="619FB7C2" w14:textId="317B2505"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5501DACE" w14:textId="146D04D4"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04C8D0AF" w14:textId="68E724E8"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7ED9B8AC" w14:textId="4DBE36B8"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514F3C26" w14:textId="6AD1BEEC" w:rsidR="697E6C0E" w:rsidRDefault="697E6C0E" w:rsidP="697E6C0E">
      <w:pPr>
        <w:shd w:val="clear" w:color="auto" w:fill="F5F5F5"/>
        <w:spacing w:line="270" w:lineRule="auto"/>
      </w:pPr>
    </w:p>
    <w:p w14:paraId="24EBB968" w14:textId="6B425CD0" w:rsidR="1D27F152" w:rsidRDefault="1D27F152" w:rsidP="697E6C0E">
      <w:pPr>
        <w:shd w:val="clear" w:color="auto" w:fill="F5F5F5"/>
        <w:spacing w:line="270" w:lineRule="auto"/>
      </w:pPr>
      <w:r w:rsidRPr="697E6C0E">
        <w:rPr>
          <w:rFonts w:ascii="Menlo" w:eastAsia="Menlo" w:hAnsi="Menlo" w:cs="Menlo"/>
          <w:color w:val="333333"/>
          <w:sz w:val="18"/>
          <w:szCs w:val="18"/>
        </w:rPr>
        <w:t>Track ID: 134_split0</w:t>
      </w:r>
    </w:p>
    <w:p w14:paraId="5A25C1E8" w14:textId="35BD72D2" w:rsidR="1D27F152" w:rsidRDefault="1D27F152" w:rsidP="697E6C0E">
      <w:pPr>
        <w:shd w:val="clear" w:color="auto" w:fill="F5F5F5"/>
        <w:spacing w:line="270" w:lineRule="auto"/>
      </w:pPr>
      <w:r w:rsidRPr="697E6C0E">
        <w:rPr>
          <w:rFonts w:ascii="Menlo" w:eastAsia="Menlo" w:hAnsi="Menlo" w:cs="Menlo"/>
          <w:color w:val="333333"/>
          <w:sz w:val="18"/>
          <w:szCs w:val="18"/>
        </w:rPr>
        <w:t>- Time Duration: 5.83 seconds.</w:t>
      </w:r>
    </w:p>
    <w:p w14:paraId="5E296390" w14:textId="5E1F4C80"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11</w:t>
      </w:r>
    </w:p>
    <w:p w14:paraId="76660DF3" w14:textId="700426BB"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35894BA4" w14:textId="5933A5B9"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7D7FCEC7" w14:textId="00F44A37"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7B5381A6" w14:textId="6FE42C17"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029CD497" w14:textId="2E83D2F8"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26E632B5" w14:textId="702E523F"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4FCE4C01" w14:textId="46A692F2" w:rsidR="697E6C0E" w:rsidRDefault="697E6C0E" w:rsidP="697E6C0E">
      <w:pPr>
        <w:shd w:val="clear" w:color="auto" w:fill="F5F5F5"/>
        <w:spacing w:line="270" w:lineRule="auto"/>
      </w:pPr>
    </w:p>
    <w:p w14:paraId="51FC5E9E" w14:textId="3672E9D9"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134_split0):</w:t>
      </w:r>
    </w:p>
    <w:p w14:paraId="6A99224D" w14:textId="72E5E68A"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7D464DD6" w14:textId="61C83350"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117BC0FA" w14:textId="39B4A8BF"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11</w:t>
      </w:r>
    </w:p>
    <w:p w14:paraId="001358F6" w14:textId="119A5EC5"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0950B252" w14:textId="50A9D91C"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693FFA0E" w14:textId="1985C8B8"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1F48C503" w14:textId="096B2783"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21338677" w14:textId="5644D2FC" w:rsidR="697E6C0E" w:rsidRDefault="697E6C0E" w:rsidP="697E6C0E">
      <w:pPr>
        <w:shd w:val="clear" w:color="auto" w:fill="F5F5F5"/>
        <w:spacing w:line="270" w:lineRule="auto"/>
      </w:pPr>
    </w:p>
    <w:p w14:paraId="3D29DE2A" w14:textId="686345E3" w:rsidR="1D27F152" w:rsidRDefault="1D27F152" w:rsidP="697E6C0E">
      <w:pPr>
        <w:shd w:val="clear" w:color="auto" w:fill="F5F5F5"/>
        <w:spacing w:line="270" w:lineRule="auto"/>
      </w:pPr>
      <w:r w:rsidRPr="697E6C0E">
        <w:rPr>
          <w:rFonts w:ascii="Menlo" w:eastAsia="Menlo" w:hAnsi="Menlo" w:cs="Menlo"/>
          <w:color w:val="333333"/>
          <w:sz w:val="18"/>
          <w:szCs w:val="18"/>
        </w:rPr>
        <w:t>Track ID: -1_split10</w:t>
      </w:r>
    </w:p>
    <w:p w14:paraId="12926480" w14:textId="3FA4849E" w:rsidR="1D27F152" w:rsidRDefault="1D27F152" w:rsidP="697E6C0E">
      <w:pPr>
        <w:shd w:val="clear" w:color="auto" w:fill="F5F5F5"/>
        <w:spacing w:line="270" w:lineRule="auto"/>
      </w:pPr>
      <w:r w:rsidRPr="697E6C0E">
        <w:rPr>
          <w:rFonts w:ascii="Menlo" w:eastAsia="Menlo" w:hAnsi="Menlo" w:cs="Menlo"/>
          <w:color w:val="333333"/>
          <w:sz w:val="18"/>
          <w:szCs w:val="18"/>
        </w:rPr>
        <w:t>- Time Duration: 5.00 seconds.</w:t>
      </w:r>
    </w:p>
    <w:p w14:paraId="36BB1E51" w14:textId="6D27B7F0"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5</w:t>
      </w:r>
    </w:p>
    <w:p w14:paraId="0C8E186C" w14:textId="39792CA8"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29B5C6A4" w14:textId="0A240849"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w:t>
      </w:r>
    </w:p>
    <w:p w14:paraId="69A23F4E" w14:textId="1811D559"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0.52</w:t>
      </w:r>
    </w:p>
    <w:p w14:paraId="4FC5DE06" w14:textId="5BA1779D"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0.52</w:t>
      </w:r>
    </w:p>
    <w:p w14:paraId="7A3A7020" w14:textId="31EFED87"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0.62</w:t>
      </w:r>
    </w:p>
    <w:p w14:paraId="27DC3431" w14:textId="50A87491"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0.62</w:t>
      </w:r>
    </w:p>
    <w:p w14:paraId="2F1F2859" w14:textId="641F6A37" w:rsidR="697E6C0E" w:rsidRDefault="697E6C0E" w:rsidP="697E6C0E">
      <w:pPr>
        <w:shd w:val="clear" w:color="auto" w:fill="F5F5F5"/>
        <w:spacing w:line="270" w:lineRule="auto"/>
      </w:pPr>
    </w:p>
    <w:p w14:paraId="39199506" w14:textId="5C737A9A"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-1_split10):</w:t>
      </w:r>
    </w:p>
    <w:p w14:paraId="0301FD6A" w14:textId="7203F235"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1</w:t>
      </w:r>
    </w:p>
    <w:p w14:paraId="1C4911D8" w14:textId="1B8B5DF7"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1F7E9DD4" w14:textId="07422A04"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3</w:t>
      </w:r>
    </w:p>
    <w:p w14:paraId="33806E49" w14:textId="2745AC22"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w:t>
      </w:r>
    </w:p>
    <w:p w14:paraId="27938292" w14:textId="2EA963BC"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34E0A19C" w14:textId="042B43EC" w:rsidR="1D27F152" w:rsidRDefault="1D27F152" w:rsidP="697E6C0E">
      <w:pPr>
        <w:shd w:val="clear" w:color="auto" w:fill="F5F5F5"/>
        <w:spacing w:line="270" w:lineRule="auto"/>
      </w:pPr>
      <w:r w:rsidRPr="697E6C0E">
        <w:rPr>
          <w:rFonts w:ascii="Menlo" w:eastAsia="Menlo" w:hAnsi="Menlo" w:cs="Menlo"/>
          <w:color w:val="333333"/>
          <w:sz w:val="18"/>
          <w:szCs w:val="18"/>
        </w:rPr>
        <w:t>- Recall: 0.500</w:t>
      </w:r>
    </w:p>
    <w:p w14:paraId="42A5CFFE" w14:textId="136FF633" w:rsidR="1D27F152" w:rsidRDefault="1D27F152" w:rsidP="697E6C0E">
      <w:pPr>
        <w:shd w:val="clear" w:color="auto" w:fill="F5F5F5"/>
        <w:spacing w:line="270" w:lineRule="auto"/>
      </w:pPr>
      <w:r w:rsidRPr="697E6C0E">
        <w:rPr>
          <w:rFonts w:ascii="Menlo" w:eastAsia="Menlo" w:hAnsi="Menlo" w:cs="Menlo"/>
          <w:color w:val="333333"/>
          <w:sz w:val="18"/>
          <w:szCs w:val="18"/>
        </w:rPr>
        <w:t>- F1-Score: 0.667</w:t>
      </w:r>
    </w:p>
    <w:p w14:paraId="6B29DC38" w14:textId="31F75593" w:rsidR="697E6C0E" w:rsidRDefault="697E6C0E" w:rsidP="697E6C0E">
      <w:pPr>
        <w:shd w:val="clear" w:color="auto" w:fill="F5F5F5"/>
        <w:spacing w:line="270" w:lineRule="auto"/>
      </w:pPr>
    </w:p>
    <w:p w14:paraId="5F17A0AB" w14:textId="57CECA49" w:rsidR="1D27F152" w:rsidRDefault="1D27F152" w:rsidP="697E6C0E">
      <w:pPr>
        <w:shd w:val="clear" w:color="auto" w:fill="F5F5F5"/>
        <w:spacing w:line="270" w:lineRule="auto"/>
      </w:pPr>
      <w:r w:rsidRPr="697E6C0E">
        <w:rPr>
          <w:rFonts w:ascii="Menlo" w:eastAsia="Menlo" w:hAnsi="Menlo" w:cs="Menlo"/>
          <w:color w:val="333333"/>
          <w:sz w:val="18"/>
          <w:szCs w:val="18"/>
        </w:rPr>
        <w:t>Track ID: 144_split0</w:t>
      </w:r>
    </w:p>
    <w:p w14:paraId="7F132BF3" w14:textId="7FF547EA" w:rsidR="1D27F152" w:rsidRDefault="1D27F152" w:rsidP="697E6C0E">
      <w:pPr>
        <w:shd w:val="clear" w:color="auto" w:fill="F5F5F5"/>
        <w:spacing w:line="270" w:lineRule="auto"/>
      </w:pPr>
      <w:r w:rsidRPr="697E6C0E">
        <w:rPr>
          <w:rFonts w:ascii="Menlo" w:eastAsia="Menlo" w:hAnsi="Menlo" w:cs="Menlo"/>
          <w:color w:val="333333"/>
          <w:sz w:val="18"/>
          <w:szCs w:val="18"/>
        </w:rPr>
        <w:t>- Time Duration: 6.00 seconds.</w:t>
      </w:r>
    </w:p>
    <w:p w14:paraId="0ED6184D" w14:textId="508EFB10"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7</w:t>
      </w:r>
    </w:p>
    <w:p w14:paraId="5294DDC9" w14:textId="523816E6"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38B419D0" w14:textId="21350333"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w:t>
      </w:r>
    </w:p>
    <w:p w14:paraId="513F5DCD" w14:textId="11642427"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0.62</w:t>
      </w:r>
    </w:p>
    <w:p w14:paraId="74C2686B" w14:textId="01B50CD8"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0.62</w:t>
      </w:r>
    </w:p>
    <w:p w14:paraId="6D531827" w14:textId="25BDB5C5"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0.54</w:t>
      </w:r>
    </w:p>
    <w:p w14:paraId="7408B5D3" w14:textId="7421CF3F"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0.54</w:t>
      </w:r>
    </w:p>
    <w:p w14:paraId="4393A7BD" w14:textId="30578E10" w:rsidR="697E6C0E" w:rsidRDefault="697E6C0E" w:rsidP="697E6C0E">
      <w:pPr>
        <w:shd w:val="clear" w:color="auto" w:fill="F5F5F5"/>
        <w:spacing w:line="270" w:lineRule="auto"/>
      </w:pPr>
    </w:p>
    <w:p w14:paraId="354BAAD1" w14:textId="1B63878E"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144_split0):</w:t>
      </w:r>
    </w:p>
    <w:p w14:paraId="3DC9A789" w14:textId="57CB9834"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1</w:t>
      </w:r>
    </w:p>
    <w:p w14:paraId="095A1303" w14:textId="43E8C38D"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596D081F" w14:textId="4F0F9C4D"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3</w:t>
      </w:r>
    </w:p>
    <w:p w14:paraId="2B4BB112" w14:textId="441071FC"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3</w:t>
      </w:r>
    </w:p>
    <w:p w14:paraId="22F52C14" w14:textId="6AD06296"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56845E6A" w14:textId="7D99D7F7" w:rsidR="1D27F152" w:rsidRDefault="1D27F152" w:rsidP="697E6C0E">
      <w:pPr>
        <w:shd w:val="clear" w:color="auto" w:fill="F5F5F5"/>
        <w:spacing w:line="270" w:lineRule="auto"/>
      </w:pPr>
      <w:r w:rsidRPr="697E6C0E">
        <w:rPr>
          <w:rFonts w:ascii="Menlo" w:eastAsia="Menlo" w:hAnsi="Menlo" w:cs="Menlo"/>
          <w:color w:val="333333"/>
          <w:sz w:val="18"/>
          <w:szCs w:val="18"/>
        </w:rPr>
        <w:t>- Recall: 0.250</w:t>
      </w:r>
    </w:p>
    <w:p w14:paraId="41666A2B" w14:textId="1C86FBFF" w:rsidR="1D27F152" w:rsidRDefault="1D27F152" w:rsidP="697E6C0E">
      <w:pPr>
        <w:shd w:val="clear" w:color="auto" w:fill="F5F5F5"/>
        <w:spacing w:line="270" w:lineRule="auto"/>
      </w:pPr>
      <w:r w:rsidRPr="697E6C0E">
        <w:rPr>
          <w:rFonts w:ascii="Menlo" w:eastAsia="Menlo" w:hAnsi="Menlo" w:cs="Menlo"/>
          <w:color w:val="333333"/>
          <w:sz w:val="18"/>
          <w:szCs w:val="18"/>
        </w:rPr>
        <w:t>- F1-Score: 0.400</w:t>
      </w:r>
    </w:p>
    <w:p w14:paraId="47E01A7C" w14:textId="6E6D406A" w:rsidR="697E6C0E" w:rsidRDefault="697E6C0E" w:rsidP="697E6C0E">
      <w:pPr>
        <w:shd w:val="clear" w:color="auto" w:fill="F5F5F5"/>
        <w:spacing w:line="270" w:lineRule="auto"/>
      </w:pPr>
    </w:p>
    <w:p w14:paraId="62074B3A" w14:textId="40F6ABD7" w:rsidR="1D27F152" w:rsidRDefault="1D27F152" w:rsidP="697E6C0E">
      <w:pPr>
        <w:shd w:val="clear" w:color="auto" w:fill="F5F5F5"/>
        <w:spacing w:line="270" w:lineRule="auto"/>
      </w:pPr>
      <w:r w:rsidRPr="697E6C0E">
        <w:rPr>
          <w:rFonts w:ascii="Menlo" w:eastAsia="Menlo" w:hAnsi="Menlo" w:cs="Menlo"/>
          <w:color w:val="333333"/>
          <w:sz w:val="18"/>
          <w:szCs w:val="18"/>
        </w:rPr>
        <w:t>Track ID: 146_split0</w:t>
      </w:r>
    </w:p>
    <w:p w14:paraId="6BBDADD7" w14:textId="1F908E0D" w:rsidR="1D27F152" w:rsidRDefault="1D27F152" w:rsidP="697E6C0E">
      <w:pPr>
        <w:shd w:val="clear" w:color="auto" w:fill="F5F5F5"/>
        <w:spacing w:line="270" w:lineRule="auto"/>
      </w:pPr>
      <w:r w:rsidRPr="697E6C0E">
        <w:rPr>
          <w:rFonts w:ascii="Menlo" w:eastAsia="Menlo" w:hAnsi="Menlo" w:cs="Menlo"/>
          <w:color w:val="333333"/>
          <w:sz w:val="18"/>
          <w:szCs w:val="18"/>
        </w:rPr>
        <w:t>- Time Duration: 2.50 seconds.</w:t>
      </w:r>
    </w:p>
    <w:p w14:paraId="4C61CA5E" w14:textId="2AD45EDE"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6</w:t>
      </w:r>
    </w:p>
    <w:p w14:paraId="64BDAD89" w14:textId="7CD7AD1A"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6</w:t>
      </w:r>
    </w:p>
    <w:p w14:paraId="03BC43B7" w14:textId="23D53AF2"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5</w:t>
      </w:r>
    </w:p>
    <w:p w14:paraId="176BD52E" w14:textId="101170B6"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0.73</w:t>
      </w:r>
    </w:p>
    <w:p w14:paraId="785827D9" w14:textId="19EF99FF"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0.58</w:t>
      </w:r>
    </w:p>
    <w:p w14:paraId="6C5881D0" w14:textId="68E0FB75"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0.90</w:t>
      </w:r>
    </w:p>
    <w:p w14:paraId="208EDB1C" w14:textId="021DC81A"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0.70</w:t>
      </w:r>
    </w:p>
    <w:p w14:paraId="6B473263" w14:textId="2D04B189" w:rsidR="697E6C0E" w:rsidRDefault="697E6C0E" w:rsidP="697E6C0E">
      <w:pPr>
        <w:shd w:val="clear" w:color="auto" w:fill="F5F5F5"/>
        <w:spacing w:line="270" w:lineRule="auto"/>
      </w:pPr>
    </w:p>
    <w:p w14:paraId="57D3F1C3" w14:textId="3F83B610"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146_split0):</w:t>
      </w:r>
    </w:p>
    <w:p w14:paraId="229A502F" w14:textId="1F3A8E2A"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6</w:t>
      </w:r>
    </w:p>
    <w:p w14:paraId="2C7DC6AC" w14:textId="6F62820D"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C4DE130" w14:textId="5E7F6029"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0</w:t>
      </w:r>
    </w:p>
    <w:p w14:paraId="7F378E52" w14:textId="08A2F8F5"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05B18C9C" w14:textId="7322EFEC"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6E1DC94D" w14:textId="7F0E09E2" w:rsidR="1D27F152" w:rsidRDefault="1D27F152" w:rsidP="697E6C0E">
      <w:pPr>
        <w:shd w:val="clear" w:color="auto" w:fill="F5F5F5"/>
        <w:spacing w:line="270" w:lineRule="auto"/>
      </w:pPr>
      <w:r w:rsidRPr="697E6C0E">
        <w:rPr>
          <w:rFonts w:ascii="Menlo" w:eastAsia="Menlo" w:hAnsi="Menlo" w:cs="Menlo"/>
          <w:color w:val="333333"/>
          <w:sz w:val="18"/>
          <w:szCs w:val="18"/>
        </w:rPr>
        <w:t>- Recall: 1.000</w:t>
      </w:r>
    </w:p>
    <w:p w14:paraId="5C1654D0" w14:textId="148ED3C4" w:rsidR="1D27F152" w:rsidRDefault="1D27F152" w:rsidP="697E6C0E">
      <w:pPr>
        <w:shd w:val="clear" w:color="auto" w:fill="F5F5F5"/>
        <w:spacing w:line="270" w:lineRule="auto"/>
      </w:pPr>
      <w:r w:rsidRPr="697E6C0E">
        <w:rPr>
          <w:rFonts w:ascii="Menlo" w:eastAsia="Menlo" w:hAnsi="Menlo" w:cs="Menlo"/>
          <w:color w:val="333333"/>
          <w:sz w:val="18"/>
          <w:szCs w:val="18"/>
        </w:rPr>
        <w:t>- F1-Score: 1.000</w:t>
      </w:r>
    </w:p>
    <w:p w14:paraId="5563232B" w14:textId="64F8F54A" w:rsidR="697E6C0E" w:rsidRDefault="697E6C0E" w:rsidP="697E6C0E">
      <w:pPr>
        <w:shd w:val="clear" w:color="auto" w:fill="F5F5F5"/>
        <w:spacing w:line="270" w:lineRule="auto"/>
      </w:pPr>
    </w:p>
    <w:p w14:paraId="61639E87" w14:textId="007B3332" w:rsidR="1D27F152" w:rsidRDefault="1D27F152" w:rsidP="697E6C0E">
      <w:pPr>
        <w:shd w:val="clear" w:color="auto" w:fill="F5F5F5"/>
        <w:spacing w:line="270" w:lineRule="auto"/>
      </w:pPr>
      <w:r w:rsidRPr="697E6C0E">
        <w:rPr>
          <w:rFonts w:ascii="Menlo" w:eastAsia="Menlo" w:hAnsi="Menlo" w:cs="Menlo"/>
          <w:color w:val="333333"/>
          <w:sz w:val="18"/>
          <w:szCs w:val="18"/>
        </w:rPr>
        <w:t>Track ID: 140_split1</w:t>
      </w:r>
    </w:p>
    <w:p w14:paraId="2A216ED6" w14:textId="7C3DCEAD" w:rsidR="1D27F152" w:rsidRDefault="1D27F152" w:rsidP="697E6C0E">
      <w:pPr>
        <w:shd w:val="clear" w:color="auto" w:fill="F5F5F5"/>
        <w:spacing w:line="270" w:lineRule="auto"/>
      </w:pPr>
      <w:r w:rsidRPr="697E6C0E">
        <w:rPr>
          <w:rFonts w:ascii="Menlo" w:eastAsia="Menlo" w:hAnsi="Menlo" w:cs="Menlo"/>
          <w:color w:val="333333"/>
          <w:sz w:val="18"/>
          <w:szCs w:val="18"/>
        </w:rPr>
        <w:t>- Time Duration: 2.50 seconds.</w:t>
      </w:r>
    </w:p>
    <w:p w14:paraId="767E67F1" w14:textId="43CDA5B2"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6</w:t>
      </w:r>
    </w:p>
    <w:p w14:paraId="7625C5F4" w14:textId="7384D26C"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w:t>
      </w:r>
    </w:p>
    <w:p w14:paraId="72220325" w14:textId="7F521D47"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2</w:t>
      </w:r>
    </w:p>
    <w:p w14:paraId="312DFC8B" w14:textId="2D20DF22"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0.61</w:t>
      </w:r>
    </w:p>
    <w:p w14:paraId="377ACFEE" w14:textId="3014848A"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0.55</w:t>
      </w:r>
    </w:p>
    <w:p w14:paraId="250CE840" w14:textId="0BAB01C3"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0.86</w:t>
      </w:r>
    </w:p>
    <w:p w14:paraId="6748CC3C" w14:textId="23FC0573"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0.68</w:t>
      </w:r>
    </w:p>
    <w:p w14:paraId="270CFCB2" w14:textId="60001ECA" w:rsidR="697E6C0E" w:rsidRDefault="697E6C0E" w:rsidP="697E6C0E">
      <w:pPr>
        <w:shd w:val="clear" w:color="auto" w:fill="F5F5F5"/>
        <w:spacing w:line="270" w:lineRule="auto"/>
      </w:pPr>
    </w:p>
    <w:p w14:paraId="0EAA4742" w14:textId="6BE4AF07"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140_split1):</w:t>
      </w:r>
    </w:p>
    <w:p w14:paraId="3CA6F361" w14:textId="454F25A0"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2</w:t>
      </w:r>
    </w:p>
    <w:p w14:paraId="5D1EFCC9" w14:textId="60B192A9"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728188CB" w14:textId="531B33E2"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3</w:t>
      </w:r>
    </w:p>
    <w:p w14:paraId="2FAB7FAE" w14:textId="15142745"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w:t>
      </w:r>
    </w:p>
    <w:p w14:paraId="287C8330" w14:textId="4D23A143"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1AADA07B" w14:textId="4E16BCB8" w:rsidR="1D27F152" w:rsidRDefault="1D27F152" w:rsidP="697E6C0E">
      <w:pPr>
        <w:shd w:val="clear" w:color="auto" w:fill="F5F5F5"/>
        <w:spacing w:line="270" w:lineRule="auto"/>
      </w:pPr>
      <w:r w:rsidRPr="697E6C0E">
        <w:rPr>
          <w:rFonts w:ascii="Menlo" w:eastAsia="Menlo" w:hAnsi="Menlo" w:cs="Menlo"/>
          <w:color w:val="333333"/>
          <w:sz w:val="18"/>
          <w:szCs w:val="18"/>
        </w:rPr>
        <w:t>- Recall: 0.667</w:t>
      </w:r>
    </w:p>
    <w:p w14:paraId="0E58E95E" w14:textId="6E91A78F" w:rsidR="1D27F152" w:rsidRDefault="1D27F152" w:rsidP="697E6C0E">
      <w:pPr>
        <w:shd w:val="clear" w:color="auto" w:fill="F5F5F5"/>
        <w:spacing w:line="270" w:lineRule="auto"/>
      </w:pPr>
      <w:r w:rsidRPr="697E6C0E">
        <w:rPr>
          <w:rFonts w:ascii="Menlo" w:eastAsia="Menlo" w:hAnsi="Menlo" w:cs="Menlo"/>
          <w:color w:val="333333"/>
          <w:sz w:val="18"/>
          <w:szCs w:val="18"/>
        </w:rPr>
        <w:t>- F1-Score: 0.800</w:t>
      </w:r>
    </w:p>
    <w:p w14:paraId="5E899D54" w14:textId="228AF225" w:rsidR="697E6C0E" w:rsidRDefault="697E6C0E" w:rsidP="697E6C0E">
      <w:pPr>
        <w:shd w:val="clear" w:color="auto" w:fill="F5F5F5"/>
        <w:spacing w:line="270" w:lineRule="auto"/>
      </w:pPr>
    </w:p>
    <w:p w14:paraId="793BC557" w14:textId="09A79FC8" w:rsidR="1D27F152" w:rsidRDefault="1D27F152" w:rsidP="697E6C0E">
      <w:pPr>
        <w:shd w:val="clear" w:color="auto" w:fill="F5F5F5"/>
        <w:spacing w:line="270" w:lineRule="auto"/>
      </w:pPr>
      <w:r w:rsidRPr="697E6C0E">
        <w:rPr>
          <w:rFonts w:ascii="Menlo" w:eastAsia="Menlo" w:hAnsi="Menlo" w:cs="Menlo"/>
          <w:color w:val="333333"/>
          <w:sz w:val="18"/>
          <w:szCs w:val="18"/>
        </w:rPr>
        <w:t>Track ID: 144_split1</w:t>
      </w:r>
    </w:p>
    <w:p w14:paraId="0E14AF69" w14:textId="0B30AF07" w:rsidR="1D27F152" w:rsidRDefault="1D27F152" w:rsidP="697E6C0E">
      <w:pPr>
        <w:shd w:val="clear" w:color="auto" w:fill="F5F5F5"/>
        <w:spacing w:line="270" w:lineRule="auto"/>
      </w:pPr>
      <w:r w:rsidRPr="697E6C0E">
        <w:rPr>
          <w:rFonts w:ascii="Menlo" w:eastAsia="Menlo" w:hAnsi="Menlo" w:cs="Menlo"/>
          <w:color w:val="333333"/>
          <w:sz w:val="18"/>
          <w:szCs w:val="18"/>
        </w:rPr>
        <w:t>- Time Duration: 3.00 seconds.</w:t>
      </w:r>
    </w:p>
    <w:p w14:paraId="39A9E8FF" w14:textId="597F074D"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7</w:t>
      </w:r>
    </w:p>
    <w:p w14:paraId="6E37934A" w14:textId="1B297408"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w:t>
      </w:r>
    </w:p>
    <w:p w14:paraId="0A7D23ED" w14:textId="799E213E"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4E47215B" w14:textId="78429138"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0.60</w:t>
      </w:r>
    </w:p>
    <w:p w14:paraId="6EEF888A" w14:textId="5AE9BF9C"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0.57</w:t>
      </w:r>
    </w:p>
    <w:p w14:paraId="006155C7" w14:textId="56B22FFB"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47E19194" w14:textId="61AE1265"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1B6A43F8" w14:textId="26A568B9" w:rsidR="697E6C0E" w:rsidRDefault="697E6C0E" w:rsidP="697E6C0E">
      <w:pPr>
        <w:shd w:val="clear" w:color="auto" w:fill="F5F5F5"/>
        <w:spacing w:line="270" w:lineRule="auto"/>
      </w:pPr>
    </w:p>
    <w:p w14:paraId="5096E1C5" w14:textId="6D4FBFAA"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144_split1):</w:t>
      </w:r>
    </w:p>
    <w:p w14:paraId="4F6201F6" w14:textId="7CAA7B83"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477132CB" w14:textId="344FB8C1"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2</w:t>
      </w:r>
    </w:p>
    <w:p w14:paraId="708A100B" w14:textId="0CC92E30"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5</w:t>
      </w:r>
    </w:p>
    <w:p w14:paraId="68518752" w14:textId="2076A840"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38FA2086" w14:textId="2E3FB71C"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073C3E07" w14:textId="161ECE5A"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451D1B78" w14:textId="238B81F8"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57854210" w14:textId="2D64E28F" w:rsidR="697E6C0E" w:rsidRDefault="697E6C0E" w:rsidP="697E6C0E">
      <w:pPr>
        <w:shd w:val="clear" w:color="auto" w:fill="F5F5F5"/>
        <w:spacing w:line="270" w:lineRule="auto"/>
      </w:pPr>
    </w:p>
    <w:p w14:paraId="59889822" w14:textId="1799FA86" w:rsidR="1D27F152" w:rsidRDefault="1D27F152" w:rsidP="697E6C0E">
      <w:pPr>
        <w:shd w:val="clear" w:color="auto" w:fill="F5F5F5"/>
        <w:spacing w:line="270" w:lineRule="auto"/>
      </w:pPr>
      <w:r w:rsidRPr="697E6C0E">
        <w:rPr>
          <w:rFonts w:ascii="Menlo" w:eastAsia="Menlo" w:hAnsi="Menlo" w:cs="Menlo"/>
          <w:color w:val="333333"/>
          <w:sz w:val="18"/>
          <w:szCs w:val="18"/>
        </w:rPr>
        <w:t>Track ID: 151_split0</w:t>
      </w:r>
    </w:p>
    <w:p w14:paraId="16D14F5C" w14:textId="19EEE4D5" w:rsidR="1D27F152" w:rsidRDefault="1D27F152" w:rsidP="697E6C0E">
      <w:pPr>
        <w:shd w:val="clear" w:color="auto" w:fill="F5F5F5"/>
        <w:spacing w:line="270" w:lineRule="auto"/>
      </w:pPr>
      <w:r w:rsidRPr="697E6C0E">
        <w:rPr>
          <w:rFonts w:ascii="Menlo" w:eastAsia="Menlo" w:hAnsi="Menlo" w:cs="Menlo"/>
          <w:color w:val="333333"/>
          <w:sz w:val="18"/>
          <w:szCs w:val="18"/>
        </w:rPr>
        <w:t>- Time Duration: 4.50 seconds.</w:t>
      </w:r>
    </w:p>
    <w:p w14:paraId="2711E60F" w14:textId="03FC4BED"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10</w:t>
      </w:r>
    </w:p>
    <w:p w14:paraId="79D1AC72" w14:textId="30B42836"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33A288FD" w14:textId="0316A782"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4F079498" w14:textId="7E479D5B"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0.47</w:t>
      </w:r>
    </w:p>
    <w:p w14:paraId="10A0CDB1" w14:textId="17292A1B"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0.47</w:t>
      </w:r>
    </w:p>
    <w:p w14:paraId="181E56B9" w14:textId="3F201D1E"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5A8AD24D" w14:textId="33C3D2A5"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1500FE16" w14:textId="27351A04" w:rsidR="697E6C0E" w:rsidRDefault="697E6C0E" w:rsidP="697E6C0E">
      <w:pPr>
        <w:shd w:val="clear" w:color="auto" w:fill="F5F5F5"/>
        <w:spacing w:line="270" w:lineRule="auto"/>
      </w:pPr>
    </w:p>
    <w:p w14:paraId="778E562B" w14:textId="47DE3F24"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151_split0):</w:t>
      </w:r>
    </w:p>
    <w:p w14:paraId="6D96146C" w14:textId="426C18E5"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0F838A23" w14:textId="4F53F418"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1</w:t>
      </w:r>
    </w:p>
    <w:p w14:paraId="78E12D5A" w14:textId="3AC9C891"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9</w:t>
      </w:r>
    </w:p>
    <w:p w14:paraId="18893989" w14:textId="2CAE0CA4"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239725C6" w14:textId="73D836F9"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74D22EC0" w14:textId="1CCEA916"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2785A436" w14:textId="5CD7A941"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045193D3" w14:textId="7D4A6F4B" w:rsidR="697E6C0E" w:rsidRDefault="697E6C0E" w:rsidP="697E6C0E">
      <w:pPr>
        <w:shd w:val="clear" w:color="auto" w:fill="F5F5F5"/>
        <w:spacing w:line="270" w:lineRule="auto"/>
      </w:pPr>
    </w:p>
    <w:p w14:paraId="419242A3" w14:textId="0689DF19" w:rsidR="1D27F152" w:rsidRDefault="1D27F152" w:rsidP="697E6C0E">
      <w:pPr>
        <w:shd w:val="clear" w:color="auto" w:fill="F5F5F5"/>
        <w:spacing w:line="270" w:lineRule="auto"/>
      </w:pPr>
      <w:r w:rsidRPr="697E6C0E">
        <w:rPr>
          <w:rFonts w:ascii="Menlo" w:eastAsia="Menlo" w:hAnsi="Menlo" w:cs="Menlo"/>
          <w:color w:val="333333"/>
          <w:sz w:val="18"/>
          <w:szCs w:val="18"/>
        </w:rPr>
        <w:t>Track ID: 131_split3</w:t>
      </w:r>
    </w:p>
    <w:p w14:paraId="45976F1D" w14:textId="572A7AA9" w:rsidR="1D27F152" w:rsidRDefault="1D27F152" w:rsidP="697E6C0E">
      <w:pPr>
        <w:shd w:val="clear" w:color="auto" w:fill="F5F5F5"/>
        <w:spacing w:line="270" w:lineRule="auto"/>
      </w:pPr>
      <w:r w:rsidRPr="697E6C0E">
        <w:rPr>
          <w:rFonts w:ascii="Menlo" w:eastAsia="Menlo" w:hAnsi="Menlo" w:cs="Menlo"/>
          <w:color w:val="333333"/>
          <w:sz w:val="18"/>
          <w:szCs w:val="18"/>
        </w:rPr>
        <w:t>- Time Duration: 2.50 seconds.</w:t>
      </w:r>
    </w:p>
    <w:p w14:paraId="43B7C00E" w14:textId="657518DB"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6</w:t>
      </w:r>
    </w:p>
    <w:p w14:paraId="5630C1E0" w14:textId="3FEC596F"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w:t>
      </w:r>
    </w:p>
    <w:p w14:paraId="145C0981" w14:textId="70ABCAD2"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37C74A48" w14:textId="739FE172"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0.48</w:t>
      </w:r>
    </w:p>
    <w:p w14:paraId="61557CE6" w14:textId="2E3831C2"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0.45</w:t>
      </w:r>
    </w:p>
    <w:p w14:paraId="4930A418" w14:textId="7DE52649"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37D80340" w14:textId="39FC8771"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338B4FDE" w14:textId="0C4C370D" w:rsidR="697E6C0E" w:rsidRDefault="697E6C0E" w:rsidP="697E6C0E">
      <w:pPr>
        <w:shd w:val="clear" w:color="auto" w:fill="F5F5F5"/>
        <w:spacing w:line="270" w:lineRule="auto"/>
      </w:pPr>
    </w:p>
    <w:p w14:paraId="38F4E06E" w14:textId="4BAB04CD"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131_split3):</w:t>
      </w:r>
    </w:p>
    <w:p w14:paraId="0FD20F61" w14:textId="18EB5920"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2C8010FD" w14:textId="13243C3B"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2</w:t>
      </w:r>
    </w:p>
    <w:p w14:paraId="79E0292E" w14:textId="237D7BB2"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4</w:t>
      </w:r>
    </w:p>
    <w:p w14:paraId="2D1CF86B" w14:textId="357CF54D"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66EE2575" w14:textId="3CE4A9C8"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6EAA8489" w14:textId="7E0C0813"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5D3CE854" w14:textId="6ED1A8D2"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7E773CEF" w14:textId="606597E1" w:rsidR="697E6C0E" w:rsidRDefault="697E6C0E" w:rsidP="697E6C0E">
      <w:pPr>
        <w:shd w:val="clear" w:color="auto" w:fill="F5F5F5"/>
        <w:spacing w:line="270" w:lineRule="auto"/>
      </w:pPr>
    </w:p>
    <w:p w14:paraId="2E145648" w14:textId="10B0525C" w:rsidR="1D27F152" w:rsidRDefault="1D27F152" w:rsidP="697E6C0E">
      <w:pPr>
        <w:shd w:val="clear" w:color="auto" w:fill="F5F5F5"/>
        <w:spacing w:line="270" w:lineRule="auto"/>
      </w:pPr>
      <w:r w:rsidRPr="697E6C0E">
        <w:rPr>
          <w:rFonts w:ascii="Menlo" w:eastAsia="Menlo" w:hAnsi="Menlo" w:cs="Menlo"/>
          <w:color w:val="333333"/>
          <w:sz w:val="18"/>
          <w:szCs w:val="18"/>
        </w:rPr>
        <w:t>Track ID: 172_split0</w:t>
      </w:r>
    </w:p>
    <w:p w14:paraId="0FB33F8C" w14:textId="2FBDEE07" w:rsidR="1D27F152" w:rsidRDefault="1D27F152" w:rsidP="697E6C0E">
      <w:pPr>
        <w:shd w:val="clear" w:color="auto" w:fill="F5F5F5"/>
        <w:spacing w:line="270" w:lineRule="auto"/>
      </w:pPr>
      <w:r w:rsidRPr="697E6C0E">
        <w:rPr>
          <w:rFonts w:ascii="Menlo" w:eastAsia="Menlo" w:hAnsi="Menlo" w:cs="Menlo"/>
          <w:color w:val="333333"/>
          <w:sz w:val="18"/>
          <w:szCs w:val="18"/>
        </w:rPr>
        <w:t>- Time Duration: 11.50 seconds.</w:t>
      </w:r>
    </w:p>
    <w:p w14:paraId="26118520" w14:textId="306D30B7"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16</w:t>
      </w:r>
    </w:p>
    <w:p w14:paraId="6F36C65C" w14:textId="114CD424"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3</w:t>
      </w:r>
    </w:p>
    <w:p w14:paraId="06633450" w14:textId="1CC96DC8"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033D820A" w14:textId="102E58AA"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0.65</w:t>
      </w:r>
    </w:p>
    <w:p w14:paraId="5DFC1DE4" w14:textId="65A979F3"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0.54</w:t>
      </w:r>
    </w:p>
    <w:p w14:paraId="4792ADB3" w14:textId="65009E17"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168EC079" w14:textId="4494CEED"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70AD2E5F" w14:textId="62745DAC" w:rsidR="697E6C0E" w:rsidRDefault="697E6C0E" w:rsidP="697E6C0E">
      <w:pPr>
        <w:shd w:val="clear" w:color="auto" w:fill="F5F5F5"/>
        <w:spacing w:line="270" w:lineRule="auto"/>
      </w:pPr>
    </w:p>
    <w:p w14:paraId="0F888342" w14:textId="2BF63862"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172_split0):</w:t>
      </w:r>
    </w:p>
    <w:p w14:paraId="323FF4FA" w14:textId="17103E9E"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389C46B3" w14:textId="37146A48"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3</w:t>
      </w:r>
    </w:p>
    <w:p w14:paraId="49A3A0B2" w14:textId="22A9A48A"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13</w:t>
      </w:r>
    </w:p>
    <w:p w14:paraId="64DB16A4" w14:textId="5EE2A3B0"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7833B79C" w14:textId="11E8C22F"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63913B07" w14:textId="42731D96"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1F0E10A4" w14:textId="69CA3754"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12FC98E2" w14:textId="3AE6CE84" w:rsidR="697E6C0E" w:rsidRDefault="697E6C0E" w:rsidP="697E6C0E">
      <w:pPr>
        <w:shd w:val="clear" w:color="auto" w:fill="F5F5F5"/>
        <w:spacing w:line="270" w:lineRule="auto"/>
      </w:pPr>
    </w:p>
    <w:p w14:paraId="2C941406" w14:textId="39AF389F" w:rsidR="1D27F152" w:rsidRDefault="1D27F152" w:rsidP="697E6C0E">
      <w:pPr>
        <w:shd w:val="clear" w:color="auto" w:fill="F5F5F5"/>
        <w:spacing w:line="270" w:lineRule="auto"/>
      </w:pPr>
      <w:r w:rsidRPr="697E6C0E">
        <w:rPr>
          <w:rFonts w:ascii="Menlo" w:eastAsia="Menlo" w:hAnsi="Menlo" w:cs="Menlo"/>
          <w:color w:val="333333"/>
          <w:sz w:val="18"/>
          <w:szCs w:val="18"/>
        </w:rPr>
        <w:t>Track ID: 166_split2</w:t>
      </w:r>
    </w:p>
    <w:p w14:paraId="2B085D0E" w14:textId="6EC2D04A" w:rsidR="1D27F152" w:rsidRDefault="1D27F152" w:rsidP="697E6C0E">
      <w:pPr>
        <w:shd w:val="clear" w:color="auto" w:fill="F5F5F5"/>
        <w:spacing w:line="270" w:lineRule="auto"/>
      </w:pPr>
      <w:r w:rsidRPr="697E6C0E">
        <w:rPr>
          <w:rFonts w:ascii="Menlo" w:eastAsia="Menlo" w:hAnsi="Menlo" w:cs="Menlo"/>
          <w:color w:val="333333"/>
          <w:sz w:val="18"/>
          <w:szCs w:val="18"/>
        </w:rPr>
        <w:t>- Time Duration: 12.00 seconds.</w:t>
      </w:r>
    </w:p>
    <w:p w14:paraId="0AC6FEB0" w14:textId="35966A6F"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17</w:t>
      </w:r>
    </w:p>
    <w:p w14:paraId="60C26917" w14:textId="661431F1"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3</w:t>
      </w:r>
    </w:p>
    <w:p w14:paraId="6B5E443B" w14:textId="302A18C6"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4B7DF975" w14:textId="6FE181C9"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0.50</w:t>
      </w:r>
    </w:p>
    <w:p w14:paraId="3252B8D0" w14:textId="01A4E7A4"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0.46</w:t>
      </w:r>
    </w:p>
    <w:p w14:paraId="02F8BE08" w14:textId="7A3D60E3"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772E1B66" w14:textId="6D1E6202"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31ED42BA" w14:textId="03ED0EBF" w:rsidR="697E6C0E" w:rsidRDefault="697E6C0E" w:rsidP="697E6C0E">
      <w:pPr>
        <w:shd w:val="clear" w:color="auto" w:fill="F5F5F5"/>
        <w:spacing w:line="270" w:lineRule="auto"/>
      </w:pPr>
    </w:p>
    <w:p w14:paraId="7967EBE9" w14:textId="20F405A2"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166_split2):</w:t>
      </w:r>
    </w:p>
    <w:p w14:paraId="4F7928EE" w14:textId="50DAE55F"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613CE589" w14:textId="4573F455"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3</w:t>
      </w:r>
    </w:p>
    <w:p w14:paraId="5C90EF6A" w14:textId="1A63E8D4"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14</w:t>
      </w:r>
    </w:p>
    <w:p w14:paraId="4206AAA0" w14:textId="425FA308"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0E1D8442" w14:textId="3FD66E25"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21311632" w14:textId="5D3B53BD"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7DC490AE" w14:textId="34C53D7A"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6D4A03AF" w14:textId="68E35963" w:rsidR="697E6C0E" w:rsidRDefault="697E6C0E" w:rsidP="697E6C0E">
      <w:pPr>
        <w:shd w:val="clear" w:color="auto" w:fill="F5F5F5"/>
        <w:spacing w:line="270" w:lineRule="auto"/>
      </w:pPr>
    </w:p>
    <w:p w14:paraId="4D519282" w14:textId="1BBABE5A" w:rsidR="1D27F152" w:rsidRDefault="1D27F152" w:rsidP="697E6C0E">
      <w:pPr>
        <w:shd w:val="clear" w:color="auto" w:fill="F5F5F5"/>
        <w:spacing w:line="270" w:lineRule="auto"/>
      </w:pPr>
      <w:r w:rsidRPr="697E6C0E">
        <w:rPr>
          <w:rFonts w:ascii="Menlo" w:eastAsia="Menlo" w:hAnsi="Menlo" w:cs="Menlo"/>
          <w:color w:val="333333"/>
          <w:sz w:val="18"/>
          <w:szCs w:val="18"/>
        </w:rPr>
        <w:t>Track ID: 173_split0</w:t>
      </w:r>
    </w:p>
    <w:p w14:paraId="31E3EE39" w14:textId="0BD2E784" w:rsidR="1D27F152" w:rsidRDefault="1D27F152" w:rsidP="697E6C0E">
      <w:pPr>
        <w:shd w:val="clear" w:color="auto" w:fill="F5F5F5"/>
        <w:spacing w:line="270" w:lineRule="auto"/>
      </w:pPr>
      <w:r w:rsidRPr="697E6C0E">
        <w:rPr>
          <w:rFonts w:ascii="Menlo" w:eastAsia="Menlo" w:hAnsi="Menlo" w:cs="Menlo"/>
          <w:color w:val="333333"/>
          <w:sz w:val="18"/>
          <w:szCs w:val="18"/>
        </w:rPr>
        <w:t>- Time Duration: 49.50 seconds.</w:t>
      </w:r>
    </w:p>
    <w:p w14:paraId="70351BC9" w14:textId="4A05B6D2"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74</w:t>
      </w:r>
    </w:p>
    <w:p w14:paraId="7C10EB38" w14:textId="0F5E5F1A"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4</w:t>
      </w:r>
    </w:p>
    <w:p w14:paraId="704714AC" w14:textId="73ED9F1A"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7FDA4296" w14:textId="662010AA"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0.51</w:t>
      </w:r>
    </w:p>
    <w:p w14:paraId="40A24929" w14:textId="52CA9118"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0.44</w:t>
      </w:r>
    </w:p>
    <w:p w14:paraId="694EFBFE" w14:textId="7584FE0A"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6079B6A6" w14:textId="67E5D782"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26FB489B" w14:textId="63193E44" w:rsidR="697E6C0E" w:rsidRDefault="697E6C0E" w:rsidP="697E6C0E">
      <w:pPr>
        <w:shd w:val="clear" w:color="auto" w:fill="F5F5F5"/>
        <w:spacing w:line="270" w:lineRule="auto"/>
      </w:pPr>
    </w:p>
    <w:p w14:paraId="6A2CBB35" w14:textId="7FD2BF9E"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173_split0):</w:t>
      </w:r>
    </w:p>
    <w:p w14:paraId="045B094D" w14:textId="0EAFF5BC"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3F0D58D2" w14:textId="34776B83"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4</w:t>
      </w:r>
    </w:p>
    <w:p w14:paraId="039C1D19" w14:textId="7EC93D77"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70</w:t>
      </w:r>
    </w:p>
    <w:p w14:paraId="720EEA74" w14:textId="58C05189"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4EA3D469" w14:textId="0C77481C"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784F2130" w14:textId="270CE19F"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624DD3F0" w14:textId="53AC2639"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00BCE009" w14:textId="19C5E296" w:rsidR="697E6C0E" w:rsidRDefault="697E6C0E" w:rsidP="697E6C0E">
      <w:pPr>
        <w:shd w:val="clear" w:color="auto" w:fill="F5F5F5"/>
        <w:spacing w:line="270" w:lineRule="auto"/>
      </w:pPr>
    </w:p>
    <w:p w14:paraId="77C7BE41" w14:textId="5484A656" w:rsidR="1D27F152" w:rsidRDefault="1D27F152" w:rsidP="697E6C0E">
      <w:pPr>
        <w:shd w:val="clear" w:color="auto" w:fill="F5F5F5"/>
        <w:spacing w:line="270" w:lineRule="auto"/>
      </w:pPr>
      <w:r w:rsidRPr="697E6C0E">
        <w:rPr>
          <w:rFonts w:ascii="Menlo" w:eastAsia="Menlo" w:hAnsi="Menlo" w:cs="Menlo"/>
          <w:color w:val="333333"/>
          <w:sz w:val="18"/>
          <w:szCs w:val="18"/>
        </w:rPr>
        <w:t>Track ID: 178_split0</w:t>
      </w:r>
    </w:p>
    <w:p w14:paraId="4C1BE5E9" w14:textId="3FEF1E43" w:rsidR="1D27F152" w:rsidRDefault="1D27F152" w:rsidP="697E6C0E">
      <w:pPr>
        <w:shd w:val="clear" w:color="auto" w:fill="F5F5F5"/>
        <w:spacing w:line="270" w:lineRule="auto"/>
      </w:pPr>
      <w:r w:rsidRPr="697E6C0E">
        <w:rPr>
          <w:rFonts w:ascii="Menlo" w:eastAsia="Menlo" w:hAnsi="Menlo" w:cs="Menlo"/>
          <w:color w:val="333333"/>
          <w:sz w:val="18"/>
          <w:szCs w:val="18"/>
        </w:rPr>
        <w:t>- Time Duration: 14.00 seconds.</w:t>
      </w:r>
    </w:p>
    <w:p w14:paraId="3BBD7C8E" w14:textId="5B46813F"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25</w:t>
      </w:r>
    </w:p>
    <w:p w14:paraId="2288D13F" w14:textId="41E05D10"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8</w:t>
      </w:r>
    </w:p>
    <w:p w14:paraId="088C5C9C" w14:textId="4BD106BD"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5</w:t>
      </w:r>
    </w:p>
    <w:p w14:paraId="79C7F704" w14:textId="40065253"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0.64</w:t>
      </w:r>
    </w:p>
    <w:p w14:paraId="66F8B53F" w14:textId="0D59B942"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0.50</w:t>
      </w:r>
    </w:p>
    <w:p w14:paraId="0A8189A0" w14:textId="0E43212B"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0.89</w:t>
      </w:r>
    </w:p>
    <w:p w14:paraId="1E649351" w14:textId="1FAEF0A4"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0.40</w:t>
      </w:r>
    </w:p>
    <w:p w14:paraId="1F4809B0" w14:textId="5DEBA4BA" w:rsidR="697E6C0E" w:rsidRDefault="697E6C0E" w:rsidP="697E6C0E">
      <w:pPr>
        <w:shd w:val="clear" w:color="auto" w:fill="F5F5F5"/>
        <w:spacing w:line="270" w:lineRule="auto"/>
      </w:pPr>
    </w:p>
    <w:p w14:paraId="3D025564" w14:textId="0AB0F192"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178_split0):</w:t>
      </w:r>
    </w:p>
    <w:p w14:paraId="0C5B7304" w14:textId="549788CD"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8</w:t>
      </w:r>
    </w:p>
    <w:p w14:paraId="0F4DBBCF" w14:textId="342953B8"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D2B9680" w14:textId="1105590C"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7</w:t>
      </w:r>
    </w:p>
    <w:p w14:paraId="029201E5" w14:textId="73BEA622"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10</w:t>
      </w:r>
    </w:p>
    <w:p w14:paraId="2D34C650" w14:textId="132BC06F"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25A6FFF0" w14:textId="6A69DB20" w:rsidR="1D27F152" w:rsidRDefault="1D27F152" w:rsidP="697E6C0E">
      <w:pPr>
        <w:shd w:val="clear" w:color="auto" w:fill="F5F5F5"/>
        <w:spacing w:line="270" w:lineRule="auto"/>
      </w:pPr>
      <w:r w:rsidRPr="697E6C0E">
        <w:rPr>
          <w:rFonts w:ascii="Menlo" w:eastAsia="Menlo" w:hAnsi="Menlo" w:cs="Menlo"/>
          <w:color w:val="333333"/>
          <w:sz w:val="18"/>
          <w:szCs w:val="18"/>
        </w:rPr>
        <w:t>- Recall: 0.444</w:t>
      </w:r>
    </w:p>
    <w:p w14:paraId="373B3304" w14:textId="2105766E" w:rsidR="1D27F152" w:rsidRDefault="1D27F152" w:rsidP="697E6C0E">
      <w:pPr>
        <w:shd w:val="clear" w:color="auto" w:fill="F5F5F5"/>
        <w:spacing w:line="270" w:lineRule="auto"/>
      </w:pPr>
      <w:r w:rsidRPr="697E6C0E">
        <w:rPr>
          <w:rFonts w:ascii="Menlo" w:eastAsia="Menlo" w:hAnsi="Menlo" w:cs="Menlo"/>
          <w:color w:val="333333"/>
          <w:sz w:val="18"/>
          <w:szCs w:val="18"/>
        </w:rPr>
        <w:t>- F1-Score: 0.615</w:t>
      </w:r>
    </w:p>
    <w:p w14:paraId="518E5638" w14:textId="3D887B9A" w:rsidR="697E6C0E" w:rsidRDefault="697E6C0E" w:rsidP="697E6C0E">
      <w:pPr>
        <w:shd w:val="clear" w:color="auto" w:fill="F5F5F5"/>
        <w:spacing w:line="270" w:lineRule="auto"/>
      </w:pPr>
    </w:p>
    <w:p w14:paraId="34BB1CC8" w14:textId="5F8C2E54" w:rsidR="1D27F152" w:rsidRDefault="1D27F152" w:rsidP="697E6C0E">
      <w:pPr>
        <w:shd w:val="clear" w:color="auto" w:fill="F5F5F5"/>
        <w:spacing w:line="270" w:lineRule="auto"/>
      </w:pPr>
      <w:r w:rsidRPr="697E6C0E">
        <w:rPr>
          <w:rFonts w:ascii="Menlo" w:eastAsia="Menlo" w:hAnsi="Menlo" w:cs="Menlo"/>
          <w:color w:val="333333"/>
          <w:sz w:val="18"/>
          <w:szCs w:val="18"/>
        </w:rPr>
        <w:t>Track ID: 179_split0</w:t>
      </w:r>
    </w:p>
    <w:p w14:paraId="52DE9D93" w14:textId="34399FF9" w:rsidR="1D27F152" w:rsidRDefault="1D27F152" w:rsidP="697E6C0E">
      <w:pPr>
        <w:shd w:val="clear" w:color="auto" w:fill="F5F5F5"/>
        <w:spacing w:line="270" w:lineRule="auto"/>
      </w:pPr>
      <w:r w:rsidRPr="697E6C0E">
        <w:rPr>
          <w:rFonts w:ascii="Menlo" w:eastAsia="Menlo" w:hAnsi="Menlo" w:cs="Menlo"/>
          <w:color w:val="333333"/>
          <w:sz w:val="18"/>
          <w:szCs w:val="18"/>
        </w:rPr>
        <w:t>- Time Duration: 2.50 seconds.</w:t>
      </w:r>
    </w:p>
    <w:p w14:paraId="5F1E4832" w14:textId="39C9464A"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6</w:t>
      </w:r>
    </w:p>
    <w:p w14:paraId="18931536" w14:textId="50FCB199"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3</w:t>
      </w:r>
    </w:p>
    <w:p w14:paraId="5AEABBDD" w14:textId="14B7A7D4"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w:t>
      </w:r>
    </w:p>
    <w:p w14:paraId="0C2BC3FB" w14:textId="171BC3FC"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0.60</w:t>
      </w:r>
    </w:p>
    <w:p w14:paraId="6ADB2EC6" w14:textId="4F490AD0"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0.46</w:t>
      </w:r>
    </w:p>
    <w:p w14:paraId="37AF7612" w14:textId="527B8F9D"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0.52</w:t>
      </w:r>
    </w:p>
    <w:p w14:paraId="32211BFF" w14:textId="367C84D5"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0.20</w:t>
      </w:r>
    </w:p>
    <w:p w14:paraId="3FD55116" w14:textId="2EAFF24E" w:rsidR="697E6C0E" w:rsidRDefault="697E6C0E" w:rsidP="697E6C0E">
      <w:pPr>
        <w:shd w:val="clear" w:color="auto" w:fill="F5F5F5"/>
        <w:spacing w:line="270" w:lineRule="auto"/>
      </w:pPr>
    </w:p>
    <w:p w14:paraId="57332FE4" w14:textId="21878C27"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179_split0):</w:t>
      </w:r>
    </w:p>
    <w:p w14:paraId="128BE7B3" w14:textId="7F6BBA1F"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3</w:t>
      </w:r>
    </w:p>
    <w:p w14:paraId="6F0FC1CF" w14:textId="14CFFCB2"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393FB5CA" w14:textId="3BEAE3D3"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w:t>
      </w:r>
    </w:p>
    <w:p w14:paraId="087C2A3A" w14:textId="1DF87D6A"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2</w:t>
      </w:r>
    </w:p>
    <w:p w14:paraId="514A05C3" w14:textId="6E0FE333"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48BC9CC2" w14:textId="2CFD1F25" w:rsidR="1D27F152" w:rsidRDefault="1D27F152" w:rsidP="697E6C0E">
      <w:pPr>
        <w:shd w:val="clear" w:color="auto" w:fill="F5F5F5"/>
        <w:spacing w:line="270" w:lineRule="auto"/>
      </w:pPr>
      <w:r w:rsidRPr="697E6C0E">
        <w:rPr>
          <w:rFonts w:ascii="Menlo" w:eastAsia="Menlo" w:hAnsi="Menlo" w:cs="Menlo"/>
          <w:color w:val="333333"/>
          <w:sz w:val="18"/>
          <w:szCs w:val="18"/>
        </w:rPr>
        <w:t>- Recall: 0.600</w:t>
      </w:r>
    </w:p>
    <w:p w14:paraId="54D16D2B" w14:textId="36C11B32" w:rsidR="1D27F152" w:rsidRDefault="1D27F152" w:rsidP="697E6C0E">
      <w:pPr>
        <w:shd w:val="clear" w:color="auto" w:fill="F5F5F5"/>
        <w:spacing w:line="270" w:lineRule="auto"/>
      </w:pPr>
      <w:r w:rsidRPr="697E6C0E">
        <w:rPr>
          <w:rFonts w:ascii="Menlo" w:eastAsia="Menlo" w:hAnsi="Menlo" w:cs="Menlo"/>
          <w:color w:val="333333"/>
          <w:sz w:val="18"/>
          <w:szCs w:val="18"/>
        </w:rPr>
        <w:t>- F1-Score: 0.750</w:t>
      </w:r>
    </w:p>
    <w:p w14:paraId="602C85F8" w14:textId="38DC39DC" w:rsidR="697E6C0E" w:rsidRDefault="697E6C0E" w:rsidP="697E6C0E">
      <w:pPr>
        <w:shd w:val="clear" w:color="auto" w:fill="F5F5F5"/>
        <w:spacing w:line="270" w:lineRule="auto"/>
      </w:pPr>
    </w:p>
    <w:p w14:paraId="6D7818A8" w14:textId="6135D457" w:rsidR="1D27F152" w:rsidRDefault="1D27F152" w:rsidP="697E6C0E">
      <w:pPr>
        <w:shd w:val="clear" w:color="auto" w:fill="F5F5F5"/>
        <w:spacing w:line="270" w:lineRule="auto"/>
      </w:pPr>
      <w:r w:rsidRPr="697E6C0E">
        <w:rPr>
          <w:rFonts w:ascii="Menlo" w:eastAsia="Menlo" w:hAnsi="Menlo" w:cs="Menlo"/>
          <w:color w:val="333333"/>
          <w:sz w:val="18"/>
          <w:szCs w:val="18"/>
        </w:rPr>
        <w:t>Track ID: 181_split0</w:t>
      </w:r>
    </w:p>
    <w:p w14:paraId="3AD6FBFE" w14:textId="7B61E53D" w:rsidR="1D27F152" w:rsidRDefault="1D27F152" w:rsidP="697E6C0E">
      <w:pPr>
        <w:shd w:val="clear" w:color="auto" w:fill="F5F5F5"/>
        <w:spacing w:line="270" w:lineRule="auto"/>
      </w:pPr>
      <w:r w:rsidRPr="697E6C0E">
        <w:rPr>
          <w:rFonts w:ascii="Menlo" w:eastAsia="Menlo" w:hAnsi="Menlo" w:cs="Menlo"/>
          <w:color w:val="333333"/>
          <w:sz w:val="18"/>
          <w:szCs w:val="18"/>
        </w:rPr>
        <w:t>- Time Duration: 40.50 seconds.</w:t>
      </w:r>
    </w:p>
    <w:p w14:paraId="30C4C717" w14:textId="4A7CCE15"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73</w:t>
      </w:r>
    </w:p>
    <w:p w14:paraId="2A8BE05C" w14:textId="05ED97D6"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26</w:t>
      </w:r>
    </w:p>
    <w:p w14:paraId="2A52B493" w14:textId="701DCF31"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14</w:t>
      </w:r>
    </w:p>
    <w:p w14:paraId="039899AE" w14:textId="323C6CD0"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0.71</w:t>
      </w:r>
    </w:p>
    <w:p w14:paraId="16905D5C" w14:textId="5F137E4C"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0.49</w:t>
      </w:r>
    </w:p>
    <w:p w14:paraId="24D90890" w14:textId="10F5CAD5"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0.86</w:t>
      </w:r>
    </w:p>
    <w:p w14:paraId="7E1BCC4B" w14:textId="6D3EEFC1"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0.51</w:t>
      </w:r>
    </w:p>
    <w:p w14:paraId="2C21D4A4" w14:textId="02D80088" w:rsidR="697E6C0E" w:rsidRDefault="697E6C0E" w:rsidP="697E6C0E">
      <w:pPr>
        <w:shd w:val="clear" w:color="auto" w:fill="F5F5F5"/>
        <w:spacing w:line="270" w:lineRule="auto"/>
      </w:pPr>
    </w:p>
    <w:p w14:paraId="7EACE5F4" w14:textId="59FCBD84"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181_split0):</w:t>
      </w:r>
    </w:p>
    <w:p w14:paraId="68359512" w14:textId="5D2C5959"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26</w:t>
      </w:r>
    </w:p>
    <w:p w14:paraId="7D9689F7" w14:textId="0948BC4B"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2F847D9B" w14:textId="7CE95A88"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8</w:t>
      </w:r>
    </w:p>
    <w:p w14:paraId="31642BE2" w14:textId="6F6E1EC1"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39</w:t>
      </w:r>
    </w:p>
    <w:p w14:paraId="43408F8C" w14:textId="707B7441"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7976DC24" w14:textId="4644E95F" w:rsidR="1D27F152" w:rsidRDefault="1D27F152" w:rsidP="697E6C0E">
      <w:pPr>
        <w:shd w:val="clear" w:color="auto" w:fill="F5F5F5"/>
        <w:spacing w:line="270" w:lineRule="auto"/>
      </w:pPr>
      <w:r w:rsidRPr="697E6C0E">
        <w:rPr>
          <w:rFonts w:ascii="Menlo" w:eastAsia="Menlo" w:hAnsi="Menlo" w:cs="Menlo"/>
          <w:color w:val="333333"/>
          <w:sz w:val="18"/>
          <w:szCs w:val="18"/>
        </w:rPr>
        <w:t>- Recall: 0.400</w:t>
      </w:r>
    </w:p>
    <w:p w14:paraId="45AFB2EB" w14:textId="3CDDCE2A" w:rsidR="1D27F152" w:rsidRDefault="1D27F152" w:rsidP="697E6C0E">
      <w:pPr>
        <w:shd w:val="clear" w:color="auto" w:fill="F5F5F5"/>
        <w:spacing w:line="270" w:lineRule="auto"/>
      </w:pPr>
      <w:r w:rsidRPr="697E6C0E">
        <w:rPr>
          <w:rFonts w:ascii="Menlo" w:eastAsia="Menlo" w:hAnsi="Menlo" w:cs="Menlo"/>
          <w:color w:val="333333"/>
          <w:sz w:val="18"/>
          <w:szCs w:val="18"/>
        </w:rPr>
        <w:t>- F1-Score: 0.571</w:t>
      </w:r>
    </w:p>
    <w:p w14:paraId="1FC1B514" w14:textId="5E74AFFB" w:rsidR="697E6C0E" w:rsidRDefault="697E6C0E" w:rsidP="697E6C0E">
      <w:pPr>
        <w:shd w:val="clear" w:color="auto" w:fill="F5F5F5"/>
        <w:spacing w:line="270" w:lineRule="auto"/>
      </w:pPr>
    </w:p>
    <w:p w14:paraId="2D61E40E" w14:textId="1D417DDA" w:rsidR="1D27F152" w:rsidRDefault="1D27F152" w:rsidP="697E6C0E">
      <w:pPr>
        <w:shd w:val="clear" w:color="auto" w:fill="F5F5F5"/>
        <w:spacing w:line="270" w:lineRule="auto"/>
      </w:pPr>
      <w:r w:rsidRPr="697E6C0E">
        <w:rPr>
          <w:rFonts w:ascii="Menlo" w:eastAsia="Menlo" w:hAnsi="Menlo" w:cs="Menlo"/>
          <w:color w:val="333333"/>
          <w:sz w:val="18"/>
          <w:szCs w:val="18"/>
        </w:rPr>
        <w:t>Track ID: 182_split0</w:t>
      </w:r>
    </w:p>
    <w:p w14:paraId="2CD60971" w14:textId="1416B989" w:rsidR="1D27F152" w:rsidRDefault="1D27F152" w:rsidP="697E6C0E">
      <w:pPr>
        <w:shd w:val="clear" w:color="auto" w:fill="F5F5F5"/>
        <w:spacing w:line="270" w:lineRule="auto"/>
      </w:pPr>
      <w:r w:rsidRPr="697E6C0E">
        <w:rPr>
          <w:rFonts w:ascii="Menlo" w:eastAsia="Menlo" w:hAnsi="Menlo" w:cs="Menlo"/>
          <w:color w:val="333333"/>
          <w:sz w:val="18"/>
          <w:szCs w:val="18"/>
        </w:rPr>
        <w:t>- Time Duration: 5.50 seconds.</w:t>
      </w:r>
    </w:p>
    <w:p w14:paraId="6AE1F2A6" w14:textId="29740AB6"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10</w:t>
      </w:r>
    </w:p>
    <w:p w14:paraId="5DFCE8E3" w14:textId="45EE3CDE"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60956C98" w14:textId="02DE9222"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66A0C3F8" w14:textId="57D1FCE0"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26E468DD" w14:textId="5AC23CBD"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50ABD17C" w14:textId="52CBAA5A"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4618C1E9" w14:textId="016D587C"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6215F5CA" w14:textId="39D767B5" w:rsidR="697E6C0E" w:rsidRDefault="697E6C0E" w:rsidP="697E6C0E">
      <w:pPr>
        <w:shd w:val="clear" w:color="auto" w:fill="F5F5F5"/>
        <w:spacing w:line="270" w:lineRule="auto"/>
      </w:pPr>
    </w:p>
    <w:p w14:paraId="51FCA572" w14:textId="0813FA85"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182_split0):</w:t>
      </w:r>
    </w:p>
    <w:p w14:paraId="073012F9" w14:textId="68868AFA"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3B880BFA" w14:textId="1E34B7DB"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7A8284AF" w14:textId="24570A9A"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10</w:t>
      </w:r>
    </w:p>
    <w:p w14:paraId="231EEE02" w14:textId="7259D75D"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7EC692ED" w14:textId="21D0DAA0"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0BE045F5" w14:textId="07F74B03"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1F46FF9E" w14:textId="547F7FF4"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505F6CB6" w14:textId="541111A0" w:rsidR="697E6C0E" w:rsidRDefault="697E6C0E" w:rsidP="697E6C0E">
      <w:pPr>
        <w:shd w:val="clear" w:color="auto" w:fill="F5F5F5"/>
        <w:spacing w:line="270" w:lineRule="auto"/>
      </w:pPr>
    </w:p>
    <w:p w14:paraId="65591C17" w14:textId="6FEDE931" w:rsidR="1D27F152" w:rsidRDefault="1D27F152" w:rsidP="697E6C0E">
      <w:pPr>
        <w:shd w:val="clear" w:color="auto" w:fill="F5F5F5"/>
        <w:spacing w:line="270" w:lineRule="auto"/>
      </w:pPr>
      <w:r w:rsidRPr="697E6C0E">
        <w:rPr>
          <w:rFonts w:ascii="Menlo" w:eastAsia="Menlo" w:hAnsi="Menlo" w:cs="Menlo"/>
          <w:color w:val="333333"/>
          <w:sz w:val="18"/>
          <w:szCs w:val="18"/>
        </w:rPr>
        <w:t>Track ID: 193_split0</w:t>
      </w:r>
    </w:p>
    <w:p w14:paraId="7A7FCD4C" w14:textId="4FEAC40F" w:rsidR="1D27F152" w:rsidRDefault="1D27F152" w:rsidP="697E6C0E">
      <w:pPr>
        <w:shd w:val="clear" w:color="auto" w:fill="F5F5F5"/>
        <w:spacing w:line="270" w:lineRule="auto"/>
      </w:pPr>
      <w:r w:rsidRPr="697E6C0E">
        <w:rPr>
          <w:rFonts w:ascii="Menlo" w:eastAsia="Menlo" w:hAnsi="Menlo" w:cs="Menlo"/>
          <w:color w:val="333333"/>
          <w:sz w:val="18"/>
          <w:szCs w:val="18"/>
        </w:rPr>
        <w:t>- Time Duration: 36.00 seconds.</w:t>
      </w:r>
    </w:p>
    <w:p w14:paraId="328CCF04" w14:textId="67B5ADE8"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64</w:t>
      </w:r>
    </w:p>
    <w:p w14:paraId="53C5F2FF" w14:textId="37732F11"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w:t>
      </w:r>
    </w:p>
    <w:p w14:paraId="1D8CA194" w14:textId="7A861597"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6AB14EDC" w14:textId="5A28216B"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0.42</w:t>
      </w:r>
    </w:p>
    <w:p w14:paraId="2DC776CB" w14:textId="1EC49B58"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0.41</w:t>
      </w:r>
    </w:p>
    <w:p w14:paraId="780C8A07" w14:textId="64543FB0"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6ED6B37C" w14:textId="42616463"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25919DC6" w14:textId="688EC54F" w:rsidR="697E6C0E" w:rsidRDefault="697E6C0E" w:rsidP="697E6C0E">
      <w:pPr>
        <w:shd w:val="clear" w:color="auto" w:fill="F5F5F5"/>
        <w:spacing w:line="270" w:lineRule="auto"/>
      </w:pPr>
    </w:p>
    <w:p w14:paraId="25F66AEE" w14:textId="2EB43BF8"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193_split0):</w:t>
      </w:r>
    </w:p>
    <w:p w14:paraId="256A3854" w14:textId="733428E6"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6A98A995" w14:textId="3B8683F8"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2</w:t>
      </w:r>
    </w:p>
    <w:p w14:paraId="5E4A973A" w14:textId="67A72E77"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43</w:t>
      </w:r>
    </w:p>
    <w:p w14:paraId="7062746A" w14:textId="23212EDF"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19</w:t>
      </w:r>
    </w:p>
    <w:p w14:paraId="73FE0A7B" w14:textId="3B781000"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7036BB6D" w14:textId="0F9F1588"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46483203" w14:textId="102881BD"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3BF41685" w14:textId="6CFE7F8E" w:rsidR="697E6C0E" w:rsidRDefault="697E6C0E" w:rsidP="697E6C0E">
      <w:pPr>
        <w:shd w:val="clear" w:color="auto" w:fill="F5F5F5"/>
        <w:spacing w:line="270" w:lineRule="auto"/>
      </w:pPr>
    </w:p>
    <w:p w14:paraId="2BD2D5D3" w14:textId="64850857" w:rsidR="1D27F152" w:rsidRDefault="1D27F152" w:rsidP="697E6C0E">
      <w:pPr>
        <w:shd w:val="clear" w:color="auto" w:fill="F5F5F5"/>
        <w:spacing w:line="270" w:lineRule="auto"/>
      </w:pPr>
      <w:r w:rsidRPr="697E6C0E">
        <w:rPr>
          <w:rFonts w:ascii="Menlo" w:eastAsia="Menlo" w:hAnsi="Menlo" w:cs="Menlo"/>
          <w:color w:val="333333"/>
          <w:sz w:val="18"/>
          <w:szCs w:val="18"/>
        </w:rPr>
        <w:t>Track ID: 195_split0</w:t>
      </w:r>
    </w:p>
    <w:p w14:paraId="38E6635D" w14:textId="46FB77C6" w:rsidR="1D27F152" w:rsidRDefault="1D27F152" w:rsidP="697E6C0E">
      <w:pPr>
        <w:shd w:val="clear" w:color="auto" w:fill="F5F5F5"/>
        <w:spacing w:line="270" w:lineRule="auto"/>
      </w:pPr>
      <w:r w:rsidRPr="697E6C0E">
        <w:rPr>
          <w:rFonts w:ascii="Menlo" w:eastAsia="Menlo" w:hAnsi="Menlo" w:cs="Menlo"/>
          <w:color w:val="333333"/>
          <w:sz w:val="18"/>
          <w:szCs w:val="18"/>
        </w:rPr>
        <w:t>- Time Duration: 7.50 seconds.</w:t>
      </w:r>
    </w:p>
    <w:p w14:paraId="5963486D" w14:textId="0113FA5C"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13</w:t>
      </w:r>
    </w:p>
    <w:p w14:paraId="07F3919E" w14:textId="3285AF7E"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3A14F1FB" w14:textId="2EDB4180"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28649A17" w14:textId="72894AC1"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3BC0A7D1" w14:textId="78E9EB75"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024685DC" w14:textId="60CC6C8B"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5B7B2BF2" w14:textId="19D00FEA"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4E6A9F8F" w14:textId="4D3A2635" w:rsidR="697E6C0E" w:rsidRDefault="697E6C0E" w:rsidP="697E6C0E">
      <w:pPr>
        <w:shd w:val="clear" w:color="auto" w:fill="F5F5F5"/>
        <w:spacing w:line="270" w:lineRule="auto"/>
      </w:pPr>
    </w:p>
    <w:p w14:paraId="600F78BB" w14:textId="01B7642C"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195_split0):</w:t>
      </w:r>
    </w:p>
    <w:p w14:paraId="47D5D54D" w14:textId="58910B9A"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5DF382C3" w14:textId="2A22A318"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45F5C4AD" w14:textId="71ED76CB"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13</w:t>
      </w:r>
    </w:p>
    <w:p w14:paraId="6E4210D0" w14:textId="1AE5EDB2"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2F190E0A" w14:textId="143A0073"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1AE5ABEB" w14:textId="4E68EC9C"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0C61D212" w14:textId="506B4312"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05AD6E2D" w14:textId="2954ABF9" w:rsidR="697E6C0E" w:rsidRDefault="697E6C0E" w:rsidP="697E6C0E">
      <w:pPr>
        <w:shd w:val="clear" w:color="auto" w:fill="F5F5F5"/>
        <w:spacing w:line="270" w:lineRule="auto"/>
      </w:pPr>
    </w:p>
    <w:p w14:paraId="3D8A2939" w14:textId="07835721" w:rsidR="1D27F152" w:rsidRDefault="1D27F152" w:rsidP="697E6C0E">
      <w:pPr>
        <w:shd w:val="clear" w:color="auto" w:fill="F5F5F5"/>
        <w:spacing w:line="270" w:lineRule="auto"/>
      </w:pPr>
      <w:r w:rsidRPr="697E6C0E">
        <w:rPr>
          <w:rFonts w:ascii="Menlo" w:eastAsia="Menlo" w:hAnsi="Menlo" w:cs="Menlo"/>
          <w:color w:val="333333"/>
          <w:sz w:val="18"/>
          <w:szCs w:val="18"/>
        </w:rPr>
        <w:t>Track ID: 198_split0</w:t>
      </w:r>
    </w:p>
    <w:p w14:paraId="09BFCFA4" w14:textId="61783D50" w:rsidR="1D27F152" w:rsidRDefault="1D27F152" w:rsidP="697E6C0E">
      <w:pPr>
        <w:shd w:val="clear" w:color="auto" w:fill="F5F5F5"/>
        <w:spacing w:line="270" w:lineRule="auto"/>
      </w:pPr>
      <w:r w:rsidRPr="697E6C0E">
        <w:rPr>
          <w:rFonts w:ascii="Menlo" w:eastAsia="Menlo" w:hAnsi="Menlo" w:cs="Menlo"/>
          <w:color w:val="333333"/>
          <w:sz w:val="18"/>
          <w:szCs w:val="18"/>
        </w:rPr>
        <w:t>- Time Duration: 5.00 seconds.</w:t>
      </w:r>
    </w:p>
    <w:p w14:paraId="177AA94F" w14:textId="2DA690BA"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8</w:t>
      </w:r>
    </w:p>
    <w:p w14:paraId="75B326C3" w14:textId="6ACDFBD2"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1A28A98E" w14:textId="79880F96"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42B6416B" w14:textId="7C91B6F7"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0A3C6CEF" w14:textId="427D7AB5"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4F2D15D5" w14:textId="70D4BBCB"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30CFB249" w14:textId="282A317B"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2D34B0BC" w14:textId="341C3E62" w:rsidR="697E6C0E" w:rsidRDefault="697E6C0E" w:rsidP="697E6C0E">
      <w:pPr>
        <w:shd w:val="clear" w:color="auto" w:fill="F5F5F5"/>
        <w:spacing w:line="270" w:lineRule="auto"/>
      </w:pPr>
    </w:p>
    <w:p w14:paraId="475864B5" w14:textId="211BBA7C"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198_split0):</w:t>
      </w:r>
    </w:p>
    <w:p w14:paraId="5F7DB64A" w14:textId="61E3B50E"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6E8FB1F8" w14:textId="0B8B056A"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51DBFD4A" w14:textId="3EA0F721"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8</w:t>
      </w:r>
    </w:p>
    <w:p w14:paraId="4FF0D558" w14:textId="3F6B5D5E"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23A2ECD8" w14:textId="4C5A04BE"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2810A729" w14:textId="13673503"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5983950B" w14:textId="45A01EFC"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5983E203" w14:textId="5D06ED82" w:rsidR="697E6C0E" w:rsidRDefault="697E6C0E" w:rsidP="697E6C0E">
      <w:pPr>
        <w:shd w:val="clear" w:color="auto" w:fill="F5F5F5"/>
        <w:spacing w:line="270" w:lineRule="auto"/>
      </w:pPr>
    </w:p>
    <w:p w14:paraId="74BA0D4D" w14:textId="0ADDC5C1" w:rsidR="1D27F152" w:rsidRDefault="1D27F152" w:rsidP="697E6C0E">
      <w:pPr>
        <w:shd w:val="clear" w:color="auto" w:fill="F5F5F5"/>
        <w:spacing w:line="270" w:lineRule="auto"/>
      </w:pPr>
      <w:r w:rsidRPr="697E6C0E">
        <w:rPr>
          <w:rFonts w:ascii="Menlo" w:eastAsia="Menlo" w:hAnsi="Menlo" w:cs="Menlo"/>
          <w:color w:val="333333"/>
          <w:sz w:val="18"/>
          <w:szCs w:val="18"/>
        </w:rPr>
        <w:t>Track ID: 199_split0</w:t>
      </w:r>
    </w:p>
    <w:p w14:paraId="4F992D89" w14:textId="1593AA79" w:rsidR="1D27F152" w:rsidRDefault="1D27F152" w:rsidP="697E6C0E">
      <w:pPr>
        <w:shd w:val="clear" w:color="auto" w:fill="F5F5F5"/>
        <w:spacing w:line="270" w:lineRule="auto"/>
      </w:pPr>
      <w:r w:rsidRPr="697E6C0E">
        <w:rPr>
          <w:rFonts w:ascii="Menlo" w:eastAsia="Menlo" w:hAnsi="Menlo" w:cs="Menlo"/>
          <w:color w:val="333333"/>
          <w:sz w:val="18"/>
          <w:szCs w:val="18"/>
        </w:rPr>
        <w:t>- Time Duration: 32.50 seconds.</w:t>
      </w:r>
    </w:p>
    <w:p w14:paraId="17469969" w14:textId="0DF247CC"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59</w:t>
      </w:r>
    </w:p>
    <w:p w14:paraId="5AD5395B" w14:textId="26B2C57E"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6</w:t>
      </w:r>
    </w:p>
    <w:p w14:paraId="2780E011" w14:textId="373204A0"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1</w:t>
      </w:r>
    </w:p>
    <w:p w14:paraId="638718A8" w14:textId="6B1E8AD9"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0.52</w:t>
      </w:r>
    </w:p>
    <w:p w14:paraId="0E1AD29F" w14:textId="1DFD398C"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0.45</w:t>
      </w:r>
    </w:p>
    <w:p w14:paraId="0EEFA75C" w14:textId="06AB9E72"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0.68</w:t>
      </w:r>
    </w:p>
    <w:p w14:paraId="55CE192C" w14:textId="34CECC88"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0.49</w:t>
      </w:r>
    </w:p>
    <w:p w14:paraId="3B27BF3F" w14:textId="46581793" w:rsidR="697E6C0E" w:rsidRDefault="697E6C0E" w:rsidP="697E6C0E">
      <w:pPr>
        <w:shd w:val="clear" w:color="auto" w:fill="F5F5F5"/>
        <w:spacing w:line="270" w:lineRule="auto"/>
      </w:pPr>
    </w:p>
    <w:p w14:paraId="1852424C" w14:textId="36A8B07F"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199_split0):</w:t>
      </w:r>
    </w:p>
    <w:p w14:paraId="280FDE57" w14:textId="4F2E0DFE"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3</w:t>
      </w:r>
    </w:p>
    <w:p w14:paraId="473A2A21" w14:textId="7F1BAA34"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3</w:t>
      </w:r>
    </w:p>
    <w:p w14:paraId="44DBC489" w14:textId="78292307"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48</w:t>
      </w:r>
    </w:p>
    <w:p w14:paraId="41ED6422" w14:textId="7AC2C663"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5</w:t>
      </w:r>
    </w:p>
    <w:p w14:paraId="02C84CD6" w14:textId="1C72C702" w:rsidR="1D27F152" w:rsidRDefault="1D27F152" w:rsidP="697E6C0E">
      <w:pPr>
        <w:shd w:val="clear" w:color="auto" w:fill="F5F5F5"/>
        <w:spacing w:line="270" w:lineRule="auto"/>
      </w:pPr>
      <w:r w:rsidRPr="697E6C0E">
        <w:rPr>
          <w:rFonts w:ascii="Menlo" w:eastAsia="Menlo" w:hAnsi="Menlo" w:cs="Menlo"/>
          <w:color w:val="333333"/>
          <w:sz w:val="18"/>
          <w:szCs w:val="18"/>
        </w:rPr>
        <w:t>- Precision: 0.500</w:t>
      </w:r>
    </w:p>
    <w:p w14:paraId="0DD6FBB4" w14:textId="4B4A4EAE" w:rsidR="1D27F152" w:rsidRDefault="1D27F152" w:rsidP="697E6C0E">
      <w:pPr>
        <w:shd w:val="clear" w:color="auto" w:fill="F5F5F5"/>
        <w:spacing w:line="270" w:lineRule="auto"/>
      </w:pPr>
      <w:r w:rsidRPr="697E6C0E">
        <w:rPr>
          <w:rFonts w:ascii="Menlo" w:eastAsia="Menlo" w:hAnsi="Menlo" w:cs="Menlo"/>
          <w:color w:val="333333"/>
          <w:sz w:val="18"/>
          <w:szCs w:val="18"/>
        </w:rPr>
        <w:t>- Recall: 0.375</w:t>
      </w:r>
    </w:p>
    <w:p w14:paraId="1F4A22D1" w14:textId="0DE3A54D" w:rsidR="1D27F152" w:rsidRDefault="1D27F152" w:rsidP="697E6C0E">
      <w:pPr>
        <w:shd w:val="clear" w:color="auto" w:fill="F5F5F5"/>
        <w:spacing w:line="270" w:lineRule="auto"/>
      </w:pPr>
      <w:r w:rsidRPr="697E6C0E">
        <w:rPr>
          <w:rFonts w:ascii="Menlo" w:eastAsia="Menlo" w:hAnsi="Menlo" w:cs="Menlo"/>
          <w:color w:val="333333"/>
          <w:sz w:val="18"/>
          <w:szCs w:val="18"/>
        </w:rPr>
        <w:t>- F1-Score: 0.429</w:t>
      </w:r>
    </w:p>
    <w:p w14:paraId="4D47F7C4" w14:textId="2A4438D6" w:rsidR="697E6C0E" w:rsidRDefault="697E6C0E" w:rsidP="697E6C0E">
      <w:pPr>
        <w:shd w:val="clear" w:color="auto" w:fill="F5F5F5"/>
        <w:spacing w:line="270" w:lineRule="auto"/>
      </w:pPr>
    </w:p>
    <w:p w14:paraId="68F348D8" w14:textId="7E83C23B" w:rsidR="1D27F152" w:rsidRDefault="1D27F152" w:rsidP="697E6C0E">
      <w:pPr>
        <w:shd w:val="clear" w:color="auto" w:fill="F5F5F5"/>
        <w:spacing w:line="270" w:lineRule="auto"/>
      </w:pPr>
      <w:r w:rsidRPr="697E6C0E">
        <w:rPr>
          <w:rFonts w:ascii="Menlo" w:eastAsia="Menlo" w:hAnsi="Menlo" w:cs="Menlo"/>
          <w:color w:val="333333"/>
          <w:sz w:val="18"/>
          <w:szCs w:val="18"/>
        </w:rPr>
        <w:t>Track ID: 204_split0</w:t>
      </w:r>
    </w:p>
    <w:p w14:paraId="119F01D0" w14:textId="27785C4C" w:rsidR="1D27F152" w:rsidRDefault="1D27F152" w:rsidP="697E6C0E">
      <w:pPr>
        <w:shd w:val="clear" w:color="auto" w:fill="F5F5F5"/>
        <w:spacing w:line="270" w:lineRule="auto"/>
      </w:pPr>
      <w:r w:rsidRPr="697E6C0E">
        <w:rPr>
          <w:rFonts w:ascii="Menlo" w:eastAsia="Menlo" w:hAnsi="Menlo" w:cs="Menlo"/>
          <w:color w:val="333333"/>
          <w:sz w:val="18"/>
          <w:szCs w:val="18"/>
        </w:rPr>
        <w:t>- Time Duration: 4.00 seconds.</w:t>
      </w:r>
    </w:p>
    <w:p w14:paraId="5043C1F3" w14:textId="7395E5E3"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5</w:t>
      </w:r>
    </w:p>
    <w:p w14:paraId="3F4157AF" w14:textId="34F4E0A7"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38EA80F6" w14:textId="4054C80D"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44A7CBC0" w14:textId="649BE5A3"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13448898" w14:textId="765473DA"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4269FCD8" w14:textId="646043F6"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1375EA11" w14:textId="3621C98F"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1EB08BC8" w14:textId="721F7DB5" w:rsidR="697E6C0E" w:rsidRDefault="697E6C0E" w:rsidP="697E6C0E">
      <w:pPr>
        <w:shd w:val="clear" w:color="auto" w:fill="F5F5F5"/>
        <w:spacing w:line="270" w:lineRule="auto"/>
      </w:pPr>
    </w:p>
    <w:p w14:paraId="562CD0EB" w14:textId="0D4963E0"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204_split0):</w:t>
      </w:r>
    </w:p>
    <w:p w14:paraId="37E1F692" w14:textId="3D9A43AB"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66A6204F" w14:textId="066388AB"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136B5C2F" w14:textId="5077247C"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5</w:t>
      </w:r>
    </w:p>
    <w:p w14:paraId="0F64645D" w14:textId="4E6A2859"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1F7290AB" w14:textId="6C3EED28"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561AC981" w14:textId="41806448"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1DCE998D" w14:textId="4A51982C"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5782ECD9" w14:textId="312A145A" w:rsidR="697E6C0E" w:rsidRDefault="697E6C0E" w:rsidP="697E6C0E">
      <w:pPr>
        <w:shd w:val="clear" w:color="auto" w:fill="F5F5F5"/>
        <w:spacing w:line="270" w:lineRule="auto"/>
      </w:pPr>
    </w:p>
    <w:p w14:paraId="6ACFBFAD" w14:textId="0B9255A0" w:rsidR="1D27F152" w:rsidRDefault="1D27F152" w:rsidP="697E6C0E">
      <w:pPr>
        <w:shd w:val="clear" w:color="auto" w:fill="F5F5F5"/>
        <w:spacing w:line="270" w:lineRule="auto"/>
      </w:pPr>
      <w:r w:rsidRPr="697E6C0E">
        <w:rPr>
          <w:rFonts w:ascii="Menlo" w:eastAsia="Menlo" w:hAnsi="Menlo" w:cs="Menlo"/>
          <w:color w:val="333333"/>
          <w:sz w:val="18"/>
          <w:szCs w:val="18"/>
        </w:rPr>
        <w:t>Track ID: 172_split2</w:t>
      </w:r>
    </w:p>
    <w:p w14:paraId="102975C5" w14:textId="16DAF48F" w:rsidR="1D27F152" w:rsidRDefault="1D27F152" w:rsidP="697E6C0E">
      <w:pPr>
        <w:shd w:val="clear" w:color="auto" w:fill="F5F5F5"/>
        <w:spacing w:line="270" w:lineRule="auto"/>
      </w:pPr>
      <w:r w:rsidRPr="697E6C0E">
        <w:rPr>
          <w:rFonts w:ascii="Menlo" w:eastAsia="Menlo" w:hAnsi="Menlo" w:cs="Menlo"/>
          <w:color w:val="333333"/>
          <w:sz w:val="18"/>
          <w:szCs w:val="18"/>
        </w:rPr>
        <w:t>- Time Duration: 26.50 seconds.</w:t>
      </w:r>
    </w:p>
    <w:p w14:paraId="28C77F06" w14:textId="542E587A"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49</w:t>
      </w:r>
    </w:p>
    <w:p w14:paraId="5E79B004" w14:textId="4F98BD74"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277E02F1" w14:textId="44844780"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5E8F0AA0" w14:textId="26195736"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49FDBE9F" w14:textId="40A70EF2"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4A04F047" w14:textId="10CAD19C"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7C483DA5" w14:textId="523C740B"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28EB60F6" w14:textId="71BD6116" w:rsidR="697E6C0E" w:rsidRDefault="697E6C0E" w:rsidP="697E6C0E">
      <w:pPr>
        <w:shd w:val="clear" w:color="auto" w:fill="F5F5F5"/>
        <w:spacing w:line="270" w:lineRule="auto"/>
      </w:pPr>
    </w:p>
    <w:p w14:paraId="509A15AD" w14:textId="58DEDDA2"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172_split2):</w:t>
      </w:r>
    </w:p>
    <w:p w14:paraId="14C02083" w14:textId="7556FC89"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6DA9E7B8" w14:textId="7BC312A2"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6ABA7FE0" w14:textId="5B6F46C7"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49</w:t>
      </w:r>
    </w:p>
    <w:p w14:paraId="19FFA883" w14:textId="21913BF5"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3FE3361A" w14:textId="541E5B1D"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70C5BC5F" w14:textId="0288BC31"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6EF737D4" w14:textId="3AB1A1B1"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07C4DBE0" w14:textId="610A38B9" w:rsidR="697E6C0E" w:rsidRDefault="697E6C0E" w:rsidP="697E6C0E">
      <w:pPr>
        <w:shd w:val="clear" w:color="auto" w:fill="F5F5F5"/>
        <w:spacing w:line="270" w:lineRule="auto"/>
      </w:pPr>
    </w:p>
    <w:p w14:paraId="4A046396" w14:textId="206B8F71" w:rsidR="1D27F152" w:rsidRDefault="1D27F152" w:rsidP="697E6C0E">
      <w:pPr>
        <w:shd w:val="clear" w:color="auto" w:fill="F5F5F5"/>
        <w:spacing w:line="270" w:lineRule="auto"/>
      </w:pPr>
      <w:r w:rsidRPr="697E6C0E">
        <w:rPr>
          <w:rFonts w:ascii="Menlo" w:eastAsia="Menlo" w:hAnsi="Menlo" w:cs="Menlo"/>
          <w:color w:val="333333"/>
          <w:sz w:val="18"/>
          <w:szCs w:val="18"/>
        </w:rPr>
        <w:t>Track ID: 205_split0</w:t>
      </w:r>
    </w:p>
    <w:p w14:paraId="3E9210BF" w14:textId="63B12ADC" w:rsidR="1D27F152" w:rsidRDefault="1D27F152" w:rsidP="697E6C0E">
      <w:pPr>
        <w:shd w:val="clear" w:color="auto" w:fill="F5F5F5"/>
        <w:spacing w:line="270" w:lineRule="auto"/>
      </w:pPr>
      <w:r w:rsidRPr="697E6C0E">
        <w:rPr>
          <w:rFonts w:ascii="Menlo" w:eastAsia="Menlo" w:hAnsi="Menlo" w:cs="Menlo"/>
          <w:color w:val="333333"/>
          <w:sz w:val="18"/>
          <w:szCs w:val="18"/>
        </w:rPr>
        <w:t>- Time Duration: 24.00 seconds.</w:t>
      </w:r>
    </w:p>
    <w:p w14:paraId="14752F84" w14:textId="1CCF6A7D"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44</w:t>
      </w:r>
    </w:p>
    <w:p w14:paraId="2D7D8678" w14:textId="02FC47EE"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621159CF" w14:textId="7FAE4899"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68FE9A45" w14:textId="4F26087D"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067D80E0" w14:textId="427B7ED8"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1C555393" w14:textId="4464A97B"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1B98F3AE" w14:textId="567C5BDA"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171A8A3B" w14:textId="637D0544" w:rsidR="697E6C0E" w:rsidRDefault="697E6C0E" w:rsidP="697E6C0E">
      <w:pPr>
        <w:shd w:val="clear" w:color="auto" w:fill="F5F5F5"/>
        <w:spacing w:line="270" w:lineRule="auto"/>
      </w:pPr>
    </w:p>
    <w:p w14:paraId="4ED710A9" w14:textId="19CF9522"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205_split0):</w:t>
      </w:r>
    </w:p>
    <w:p w14:paraId="0D4DC3E6" w14:textId="368C9E4C"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2020C396" w14:textId="5FD6F85E"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6556A9AE" w14:textId="5EB3FC44"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29</w:t>
      </w:r>
    </w:p>
    <w:p w14:paraId="1E7E1D3D" w14:textId="0DF87D0E"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15</w:t>
      </w:r>
    </w:p>
    <w:p w14:paraId="39644475" w14:textId="18C873F5"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07F03E88" w14:textId="79C68A12"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4C5809E2" w14:textId="34140E9F"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7489DB6F" w14:textId="7D04947B" w:rsidR="697E6C0E" w:rsidRDefault="697E6C0E" w:rsidP="697E6C0E">
      <w:pPr>
        <w:shd w:val="clear" w:color="auto" w:fill="F5F5F5"/>
        <w:spacing w:line="270" w:lineRule="auto"/>
      </w:pPr>
    </w:p>
    <w:p w14:paraId="43504396" w14:textId="43B479BC" w:rsidR="1D27F152" w:rsidRDefault="1D27F152" w:rsidP="697E6C0E">
      <w:pPr>
        <w:shd w:val="clear" w:color="auto" w:fill="F5F5F5"/>
        <w:spacing w:line="270" w:lineRule="auto"/>
      </w:pPr>
      <w:r w:rsidRPr="697E6C0E">
        <w:rPr>
          <w:rFonts w:ascii="Menlo" w:eastAsia="Menlo" w:hAnsi="Menlo" w:cs="Menlo"/>
          <w:color w:val="333333"/>
          <w:sz w:val="18"/>
          <w:szCs w:val="18"/>
        </w:rPr>
        <w:t>Track ID: 206_split0</w:t>
      </w:r>
    </w:p>
    <w:p w14:paraId="1A0F1D1F" w14:textId="4E556031" w:rsidR="1D27F152" w:rsidRDefault="1D27F152" w:rsidP="697E6C0E">
      <w:pPr>
        <w:shd w:val="clear" w:color="auto" w:fill="F5F5F5"/>
        <w:spacing w:line="270" w:lineRule="auto"/>
      </w:pPr>
      <w:r w:rsidRPr="697E6C0E">
        <w:rPr>
          <w:rFonts w:ascii="Menlo" w:eastAsia="Menlo" w:hAnsi="Menlo" w:cs="Menlo"/>
          <w:color w:val="333333"/>
          <w:sz w:val="18"/>
          <w:szCs w:val="18"/>
        </w:rPr>
        <w:t>- Time Duration: 3.00 seconds.</w:t>
      </w:r>
    </w:p>
    <w:p w14:paraId="28FDFBFD" w14:textId="08F71CB2"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7</w:t>
      </w:r>
    </w:p>
    <w:p w14:paraId="48A9310A" w14:textId="6CAB88E1"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7F6417A1" w14:textId="0C693EBE"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21B985E2" w14:textId="6C91031C"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07944861" w14:textId="4F973832"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4B892B92" w14:textId="44C4D0BD"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18128CBE" w14:textId="640B1CE6"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7E6E5B00" w14:textId="2F0D3E6B" w:rsidR="697E6C0E" w:rsidRDefault="697E6C0E" w:rsidP="697E6C0E">
      <w:pPr>
        <w:shd w:val="clear" w:color="auto" w:fill="F5F5F5"/>
        <w:spacing w:line="270" w:lineRule="auto"/>
      </w:pPr>
    </w:p>
    <w:p w14:paraId="745DA153" w14:textId="5C4AC24C"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206_split0):</w:t>
      </w:r>
    </w:p>
    <w:p w14:paraId="67E22ECD" w14:textId="14A491F2"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43975BAE" w14:textId="3B46E0A6"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4B5369E6" w14:textId="4F51195D"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7</w:t>
      </w:r>
    </w:p>
    <w:p w14:paraId="19B59671" w14:textId="657F54EB"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63622DEC" w14:textId="4E448142"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7921DA02" w14:textId="06E1E818"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372D8C91" w14:textId="17D07251"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4133F05D" w14:textId="3BAB7CDB" w:rsidR="697E6C0E" w:rsidRDefault="697E6C0E" w:rsidP="697E6C0E">
      <w:pPr>
        <w:shd w:val="clear" w:color="auto" w:fill="F5F5F5"/>
        <w:spacing w:line="270" w:lineRule="auto"/>
      </w:pPr>
    </w:p>
    <w:p w14:paraId="23ED66A6" w14:textId="52AEC6D7" w:rsidR="1D27F152" w:rsidRDefault="1D27F152" w:rsidP="697E6C0E">
      <w:pPr>
        <w:shd w:val="clear" w:color="auto" w:fill="F5F5F5"/>
        <w:spacing w:line="270" w:lineRule="auto"/>
      </w:pPr>
      <w:r w:rsidRPr="697E6C0E">
        <w:rPr>
          <w:rFonts w:ascii="Menlo" w:eastAsia="Menlo" w:hAnsi="Menlo" w:cs="Menlo"/>
          <w:color w:val="333333"/>
          <w:sz w:val="18"/>
          <w:szCs w:val="18"/>
        </w:rPr>
        <w:t>Track ID: 209_split0</w:t>
      </w:r>
    </w:p>
    <w:p w14:paraId="661F83CC" w14:textId="3521C13F" w:rsidR="1D27F152" w:rsidRDefault="1D27F152" w:rsidP="697E6C0E">
      <w:pPr>
        <w:shd w:val="clear" w:color="auto" w:fill="F5F5F5"/>
        <w:spacing w:line="270" w:lineRule="auto"/>
      </w:pPr>
      <w:r w:rsidRPr="697E6C0E">
        <w:rPr>
          <w:rFonts w:ascii="Menlo" w:eastAsia="Menlo" w:hAnsi="Menlo" w:cs="Menlo"/>
          <w:color w:val="333333"/>
          <w:sz w:val="18"/>
          <w:szCs w:val="18"/>
        </w:rPr>
        <w:t>- Time Duration: 16.50 seconds.</w:t>
      </w:r>
    </w:p>
    <w:p w14:paraId="4FA52E32" w14:textId="2FADC422"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32</w:t>
      </w:r>
    </w:p>
    <w:p w14:paraId="4D006A2A" w14:textId="36259A5D"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2</w:t>
      </w:r>
    </w:p>
    <w:p w14:paraId="0B5240E9" w14:textId="26740BBB"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2</w:t>
      </w:r>
    </w:p>
    <w:p w14:paraId="3141B542" w14:textId="572EBA16"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0.41</w:t>
      </w:r>
    </w:p>
    <w:p w14:paraId="1A194A62" w14:textId="5326A8B3"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0.38</w:t>
      </w:r>
    </w:p>
    <w:p w14:paraId="5BE14ABA" w14:textId="783D32D7"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0.68</w:t>
      </w:r>
    </w:p>
    <w:p w14:paraId="4BB820C7" w14:textId="55AE5994"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0.67</w:t>
      </w:r>
    </w:p>
    <w:p w14:paraId="57BCCF07" w14:textId="0131E707" w:rsidR="697E6C0E" w:rsidRDefault="697E6C0E" w:rsidP="697E6C0E">
      <w:pPr>
        <w:shd w:val="clear" w:color="auto" w:fill="F5F5F5"/>
        <w:spacing w:line="270" w:lineRule="auto"/>
      </w:pPr>
    </w:p>
    <w:p w14:paraId="163C7580" w14:textId="7802258F"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209_split0):</w:t>
      </w:r>
    </w:p>
    <w:p w14:paraId="48C8310F" w14:textId="7E87C408"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2</w:t>
      </w:r>
    </w:p>
    <w:p w14:paraId="70321C86" w14:textId="2B59544B"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672F3FA6" w14:textId="439170AF"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28</w:t>
      </w:r>
    </w:p>
    <w:p w14:paraId="2803AD49" w14:textId="25F15E40"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2</w:t>
      </w:r>
    </w:p>
    <w:p w14:paraId="1DF9412F" w14:textId="3294E595" w:rsidR="1D27F152" w:rsidRDefault="1D27F152" w:rsidP="697E6C0E">
      <w:pPr>
        <w:shd w:val="clear" w:color="auto" w:fill="F5F5F5"/>
        <w:spacing w:line="270" w:lineRule="auto"/>
      </w:pPr>
      <w:r w:rsidRPr="697E6C0E">
        <w:rPr>
          <w:rFonts w:ascii="Menlo" w:eastAsia="Menlo" w:hAnsi="Menlo" w:cs="Menlo"/>
          <w:color w:val="333333"/>
          <w:sz w:val="18"/>
          <w:szCs w:val="18"/>
        </w:rPr>
        <w:t>- Precision: 1.000</w:t>
      </w:r>
    </w:p>
    <w:p w14:paraId="3A7E60AC" w14:textId="7E683463" w:rsidR="1D27F152" w:rsidRDefault="1D27F152" w:rsidP="697E6C0E">
      <w:pPr>
        <w:shd w:val="clear" w:color="auto" w:fill="F5F5F5"/>
        <w:spacing w:line="270" w:lineRule="auto"/>
      </w:pPr>
      <w:r w:rsidRPr="697E6C0E">
        <w:rPr>
          <w:rFonts w:ascii="Menlo" w:eastAsia="Menlo" w:hAnsi="Menlo" w:cs="Menlo"/>
          <w:color w:val="333333"/>
          <w:sz w:val="18"/>
          <w:szCs w:val="18"/>
        </w:rPr>
        <w:t>- Recall: 0.500</w:t>
      </w:r>
    </w:p>
    <w:p w14:paraId="6F8236F2" w14:textId="671EEE72" w:rsidR="1D27F152" w:rsidRDefault="1D27F152" w:rsidP="697E6C0E">
      <w:pPr>
        <w:shd w:val="clear" w:color="auto" w:fill="F5F5F5"/>
        <w:spacing w:line="270" w:lineRule="auto"/>
      </w:pPr>
      <w:r w:rsidRPr="697E6C0E">
        <w:rPr>
          <w:rFonts w:ascii="Menlo" w:eastAsia="Menlo" w:hAnsi="Menlo" w:cs="Menlo"/>
          <w:color w:val="333333"/>
          <w:sz w:val="18"/>
          <w:szCs w:val="18"/>
        </w:rPr>
        <w:t>- F1-Score: 0.667</w:t>
      </w:r>
    </w:p>
    <w:p w14:paraId="621F8ED1" w14:textId="7853A3FA" w:rsidR="697E6C0E" w:rsidRDefault="697E6C0E" w:rsidP="697E6C0E">
      <w:pPr>
        <w:shd w:val="clear" w:color="auto" w:fill="F5F5F5"/>
        <w:spacing w:line="270" w:lineRule="auto"/>
      </w:pPr>
    </w:p>
    <w:p w14:paraId="797E01E4" w14:textId="6D55DAD6" w:rsidR="1D27F152" w:rsidRDefault="1D27F152" w:rsidP="697E6C0E">
      <w:pPr>
        <w:shd w:val="clear" w:color="auto" w:fill="F5F5F5"/>
        <w:spacing w:line="270" w:lineRule="auto"/>
      </w:pPr>
      <w:r w:rsidRPr="697E6C0E">
        <w:rPr>
          <w:rFonts w:ascii="Menlo" w:eastAsia="Menlo" w:hAnsi="Menlo" w:cs="Menlo"/>
          <w:color w:val="333333"/>
          <w:sz w:val="18"/>
          <w:szCs w:val="18"/>
        </w:rPr>
        <w:t>Track ID: 217_split0</w:t>
      </w:r>
    </w:p>
    <w:p w14:paraId="1AAC65CE" w14:textId="1668CD90" w:rsidR="1D27F152" w:rsidRDefault="1D27F152" w:rsidP="697E6C0E">
      <w:pPr>
        <w:shd w:val="clear" w:color="auto" w:fill="F5F5F5"/>
        <w:spacing w:line="270" w:lineRule="auto"/>
      </w:pPr>
      <w:r w:rsidRPr="697E6C0E">
        <w:rPr>
          <w:rFonts w:ascii="Menlo" w:eastAsia="Menlo" w:hAnsi="Menlo" w:cs="Menlo"/>
          <w:color w:val="333333"/>
          <w:sz w:val="18"/>
          <w:szCs w:val="18"/>
        </w:rPr>
        <w:t>- Time Duration: 17.50 seconds.</w:t>
      </w:r>
    </w:p>
    <w:p w14:paraId="66E8C77B" w14:textId="737569C2"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34</w:t>
      </w:r>
    </w:p>
    <w:p w14:paraId="5512D544" w14:textId="0AE9B9A0"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64376A22" w14:textId="59C8E7D1"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4BBF36E4" w14:textId="405DB70E"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61610BC2" w14:textId="3FE2FA81"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62BE4EC1" w14:textId="4A912397"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3F32FD6C" w14:textId="138A0E02"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658B07A6" w14:textId="7A1C8718" w:rsidR="697E6C0E" w:rsidRDefault="697E6C0E" w:rsidP="697E6C0E">
      <w:pPr>
        <w:shd w:val="clear" w:color="auto" w:fill="F5F5F5"/>
        <w:spacing w:line="270" w:lineRule="auto"/>
      </w:pPr>
    </w:p>
    <w:p w14:paraId="07FC928B" w14:textId="30C435A6"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217_split0):</w:t>
      </w:r>
    </w:p>
    <w:p w14:paraId="29624C44" w14:textId="607AD8BE"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7237E7DD" w14:textId="7E46B42E"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24D13C2C" w14:textId="3517A797"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19</w:t>
      </w:r>
    </w:p>
    <w:p w14:paraId="763FDBB8" w14:textId="5EBC5949"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15</w:t>
      </w:r>
    </w:p>
    <w:p w14:paraId="0E2CB436" w14:textId="028C4C79"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455A8787" w14:textId="503DA706"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200DAC0C" w14:textId="010F051C"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33340AD8" w14:textId="15D9C950" w:rsidR="697E6C0E" w:rsidRDefault="697E6C0E" w:rsidP="697E6C0E">
      <w:pPr>
        <w:shd w:val="clear" w:color="auto" w:fill="F5F5F5"/>
        <w:spacing w:line="270" w:lineRule="auto"/>
      </w:pPr>
    </w:p>
    <w:p w14:paraId="42381DA8" w14:textId="1A727320" w:rsidR="1D27F152" w:rsidRDefault="1D27F152" w:rsidP="697E6C0E">
      <w:pPr>
        <w:shd w:val="clear" w:color="auto" w:fill="F5F5F5"/>
        <w:spacing w:line="270" w:lineRule="auto"/>
      </w:pPr>
      <w:r w:rsidRPr="697E6C0E">
        <w:rPr>
          <w:rFonts w:ascii="Menlo" w:eastAsia="Menlo" w:hAnsi="Menlo" w:cs="Menlo"/>
          <w:color w:val="333333"/>
          <w:sz w:val="18"/>
          <w:szCs w:val="18"/>
        </w:rPr>
        <w:t>Track ID: 218_split0</w:t>
      </w:r>
    </w:p>
    <w:p w14:paraId="317C23CB" w14:textId="7A8FA178" w:rsidR="1D27F152" w:rsidRDefault="1D27F152" w:rsidP="697E6C0E">
      <w:pPr>
        <w:shd w:val="clear" w:color="auto" w:fill="F5F5F5"/>
        <w:spacing w:line="270" w:lineRule="auto"/>
      </w:pPr>
      <w:r w:rsidRPr="697E6C0E">
        <w:rPr>
          <w:rFonts w:ascii="Menlo" w:eastAsia="Menlo" w:hAnsi="Menlo" w:cs="Menlo"/>
          <w:color w:val="333333"/>
          <w:sz w:val="18"/>
          <w:szCs w:val="18"/>
        </w:rPr>
        <w:t>- Time Duration: 7.00 seconds.</w:t>
      </w:r>
    </w:p>
    <w:p w14:paraId="6A70F45B" w14:textId="7F22C869"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15</w:t>
      </w:r>
    </w:p>
    <w:p w14:paraId="6C073B85" w14:textId="2A9CD408"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6478478A" w14:textId="7C56878A"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3DBAAE3A" w14:textId="419D9E5F"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5274783C" w14:textId="5E9C1CAF"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345CE7E2" w14:textId="6E2DEF6B"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69E36280" w14:textId="2F507F2E"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660A8B9C" w14:textId="482BA703" w:rsidR="697E6C0E" w:rsidRDefault="697E6C0E" w:rsidP="697E6C0E">
      <w:pPr>
        <w:shd w:val="clear" w:color="auto" w:fill="F5F5F5"/>
        <w:spacing w:line="270" w:lineRule="auto"/>
      </w:pPr>
    </w:p>
    <w:p w14:paraId="0C8FF2A9" w14:textId="32A1F650"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218_split0):</w:t>
      </w:r>
    </w:p>
    <w:p w14:paraId="3CA03F84" w14:textId="5550FAC7"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43502E8D" w14:textId="7089C6B2"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4AC9BBF4" w14:textId="5AB51BA3"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15</w:t>
      </w:r>
    </w:p>
    <w:p w14:paraId="4F32A0C3" w14:textId="58203ED4"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2E98B58E" w14:textId="7A46B599"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160FF600" w14:textId="3795836B"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31681073" w14:textId="4BF82129"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6B1AABC1" w14:textId="6CA9D098" w:rsidR="697E6C0E" w:rsidRDefault="697E6C0E" w:rsidP="697E6C0E">
      <w:pPr>
        <w:shd w:val="clear" w:color="auto" w:fill="F5F5F5"/>
        <w:spacing w:line="270" w:lineRule="auto"/>
      </w:pPr>
    </w:p>
    <w:p w14:paraId="1C1F9057" w14:textId="655A2094" w:rsidR="1D27F152" w:rsidRDefault="1D27F152" w:rsidP="697E6C0E">
      <w:pPr>
        <w:shd w:val="clear" w:color="auto" w:fill="F5F5F5"/>
        <w:spacing w:line="270" w:lineRule="auto"/>
      </w:pPr>
      <w:r w:rsidRPr="697E6C0E">
        <w:rPr>
          <w:rFonts w:ascii="Menlo" w:eastAsia="Menlo" w:hAnsi="Menlo" w:cs="Menlo"/>
          <w:color w:val="333333"/>
          <w:sz w:val="18"/>
          <w:szCs w:val="18"/>
        </w:rPr>
        <w:t>Track ID: 204_split2</w:t>
      </w:r>
    </w:p>
    <w:p w14:paraId="1D59EB6B" w14:textId="7D25DD80" w:rsidR="1D27F152" w:rsidRDefault="1D27F152" w:rsidP="697E6C0E">
      <w:pPr>
        <w:shd w:val="clear" w:color="auto" w:fill="F5F5F5"/>
        <w:spacing w:line="270" w:lineRule="auto"/>
      </w:pPr>
      <w:r w:rsidRPr="697E6C0E">
        <w:rPr>
          <w:rFonts w:ascii="Menlo" w:eastAsia="Menlo" w:hAnsi="Menlo" w:cs="Menlo"/>
          <w:color w:val="333333"/>
          <w:sz w:val="18"/>
          <w:szCs w:val="18"/>
        </w:rPr>
        <w:t>- Time Duration: 9.00 seconds.</w:t>
      </w:r>
    </w:p>
    <w:p w14:paraId="521E67C1" w14:textId="705CDA6C"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19</w:t>
      </w:r>
    </w:p>
    <w:p w14:paraId="0490651B" w14:textId="686C036C"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6C7AA16E" w14:textId="6AD5419B"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1B8043C9" w14:textId="0968BC13"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03DBEB80" w14:textId="331AAE08"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4245F53C" w14:textId="587C6234"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36C4857F" w14:textId="20E80B25"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3827B1B0" w14:textId="33DA5556" w:rsidR="697E6C0E" w:rsidRDefault="697E6C0E" w:rsidP="697E6C0E">
      <w:pPr>
        <w:shd w:val="clear" w:color="auto" w:fill="F5F5F5"/>
        <w:spacing w:line="270" w:lineRule="auto"/>
      </w:pPr>
    </w:p>
    <w:p w14:paraId="34C9EE9F" w14:textId="70E4C260"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204_split2):</w:t>
      </w:r>
    </w:p>
    <w:p w14:paraId="7618932E" w14:textId="66F260CC"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2E67F12D" w14:textId="0AFB0712"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009B888E" w14:textId="52C89D92"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19</w:t>
      </w:r>
    </w:p>
    <w:p w14:paraId="1D177A83" w14:textId="4FEF65D3"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77CA4C4E" w14:textId="32D0DEE9"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42B4797A" w14:textId="5D373DFE"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263FBE46" w14:textId="42A79252"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1C7236C2" w14:textId="022313BA" w:rsidR="697E6C0E" w:rsidRDefault="697E6C0E" w:rsidP="697E6C0E">
      <w:pPr>
        <w:shd w:val="clear" w:color="auto" w:fill="F5F5F5"/>
        <w:spacing w:line="270" w:lineRule="auto"/>
      </w:pPr>
    </w:p>
    <w:p w14:paraId="3E726579" w14:textId="21E935BF" w:rsidR="1D27F152" w:rsidRDefault="1D27F152" w:rsidP="697E6C0E">
      <w:pPr>
        <w:shd w:val="clear" w:color="auto" w:fill="F5F5F5"/>
        <w:spacing w:line="270" w:lineRule="auto"/>
      </w:pPr>
      <w:r w:rsidRPr="697E6C0E">
        <w:rPr>
          <w:rFonts w:ascii="Menlo" w:eastAsia="Menlo" w:hAnsi="Menlo" w:cs="Menlo"/>
          <w:color w:val="333333"/>
          <w:sz w:val="18"/>
          <w:szCs w:val="18"/>
        </w:rPr>
        <w:t>Track ID: 227_split0</w:t>
      </w:r>
    </w:p>
    <w:p w14:paraId="22FBE8ED" w14:textId="64D2CEA6" w:rsidR="1D27F152" w:rsidRDefault="1D27F152" w:rsidP="697E6C0E">
      <w:pPr>
        <w:shd w:val="clear" w:color="auto" w:fill="F5F5F5"/>
        <w:spacing w:line="270" w:lineRule="auto"/>
      </w:pPr>
      <w:r w:rsidRPr="697E6C0E">
        <w:rPr>
          <w:rFonts w:ascii="Menlo" w:eastAsia="Menlo" w:hAnsi="Menlo" w:cs="Menlo"/>
          <w:color w:val="333333"/>
          <w:sz w:val="18"/>
          <w:szCs w:val="18"/>
        </w:rPr>
        <w:t>- Time Duration: 5.50 seconds.</w:t>
      </w:r>
    </w:p>
    <w:p w14:paraId="55B524AB" w14:textId="377E0E18"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12</w:t>
      </w:r>
    </w:p>
    <w:p w14:paraId="1929D366" w14:textId="5948BD87"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0</w:t>
      </w:r>
    </w:p>
    <w:p w14:paraId="55A1154E" w14:textId="4041E99D"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31D2C191" w14:textId="63D426E7"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0.00</w:t>
      </w:r>
    </w:p>
    <w:p w14:paraId="632A0576" w14:textId="4E0AF5F8"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0.00</w:t>
      </w:r>
    </w:p>
    <w:p w14:paraId="4DA4A967" w14:textId="49FC1528"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346F2C8C" w14:textId="1EAF807B"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3B3B01B5" w14:textId="39647E3A" w:rsidR="697E6C0E" w:rsidRDefault="697E6C0E" w:rsidP="697E6C0E">
      <w:pPr>
        <w:shd w:val="clear" w:color="auto" w:fill="F5F5F5"/>
        <w:spacing w:line="270" w:lineRule="auto"/>
      </w:pPr>
    </w:p>
    <w:p w14:paraId="1F09736C" w14:textId="6D89E939"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227_split0):</w:t>
      </w:r>
    </w:p>
    <w:p w14:paraId="2E7056AD" w14:textId="540299BD"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20641730" w14:textId="5966FF4E"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0</w:t>
      </w:r>
    </w:p>
    <w:p w14:paraId="04ED9BEF" w14:textId="248201AB"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12</w:t>
      </w:r>
    </w:p>
    <w:p w14:paraId="37980337" w14:textId="1AE23044"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1C74C3E8" w14:textId="2F7183D9"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6D5D318F" w14:textId="60B26552"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3CD5DD91" w14:textId="1405010C"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7D75E0BC" w14:textId="70EC8133" w:rsidR="697E6C0E" w:rsidRDefault="697E6C0E" w:rsidP="697E6C0E">
      <w:pPr>
        <w:shd w:val="clear" w:color="auto" w:fill="F5F5F5"/>
        <w:spacing w:line="270" w:lineRule="auto"/>
      </w:pPr>
    </w:p>
    <w:p w14:paraId="0DECD003" w14:textId="370DD938" w:rsidR="1D27F152" w:rsidRDefault="1D27F152" w:rsidP="697E6C0E">
      <w:pPr>
        <w:shd w:val="clear" w:color="auto" w:fill="F5F5F5"/>
        <w:spacing w:line="270" w:lineRule="auto"/>
      </w:pPr>
      <w:r w:rsidRPr="697E6C0E">
        <w:rPr>
          <w:rFonts w:ascii="Menlo" w:eastAsia="Menlo" w:hAnsi="Menlo" w:cs="Menlo"/>
          <w:color w:val="333333"/>
          <w:sz w:val="18"/>
          <w:szCs w:val="18"/>
        </w:rPr>
        <w:t>Track ID: 236_split0</w:t>
      </w:r>
    </w:p>
    <w:p w14:paraId="3697F2EA" w14:textId="719D74A0" w:rsidR="1D27F152" w:rsidRDefault="1D27F152" w:rsidP="697E6C0E">
      <w:pPr>
        <w:shd w:val="clear" w:color="auto" w:fill="F5F5F5"/>
        <w:spacing w:line="270" w:lineRule="auto"/>
      </w:pPr>
      <w:r w:rsidRPr="697E6C0E">
        <w:rPr>
          <w:rFonts w:ascii="Menlo" w:eastAsia="Menlo" w:hAnsi="Menlo" w:cs="Menlo"/>
          <w:color w:val="333333"/>
          <w:sz w:val="18"/>
          <w:szCs w:val="18"/>
        </w:rPr>
        <w:t>- Time Duration: 4.00 seconds.</w:t>
      </w:r>
    </w:p>
    <w:p w14:paraId="439A182C" w14:textId="3F218BB6" w:rsidR="1D27F152" w:rsidRDefault="1D27F152" w:rsidP="697E6C0E">
      <w:pPr>
        <w:shd w:val="clear" w:color="auto" w:fill="F5F5F5"/>
        <w:spacing w:line="270" w:lineRule="auto"/>
      </w:pPr>
      <w:r w:rsidRPr="697E6C0E">
        <w:rPr>
          <w:rFonts w:ascii="Menlo" w:eastAsia="Menlo" w:hAnsi="Menlo" w:cs="Menlo"/>
          <w:color w:val="333333"/>
          <w:sz w:val="18"/>
          <w:szCs w:val="18"/>
        </w:rPr>
        <w:t>- Total frames in track: 9</w:t>
      </w:r>
    </w:p>
    <w:p w14:paraId="49A13E3E" w14:textId="0F9AFD3E" w:rsidR="1D27F152" w:rsidRDefault="1D27F152" w:rsidP="697E6C0E">
      <w:pPr>
        <w:shd w:val="clear" w:color="auto" w:fill="F5F5F5"/>
        <w:spacing w:line="270" w:lineRule="auto"/>
      </w:pPr>
      <w:r w:rsidRPr="697E6C0E">
        <w:rPr>
          <w:rFonts w:ascii="Menlo" w:eastAsia="Menlo" w:hAnsi="Menlo" w:cs="Menlo"/>
          <w:color w:val="333333"/>
          <w:sz w:val="18"/>
          <w:szCs w:val="18"/>
        </w:rPr>
        <w:t>- Frames with detections: 1</w:t>
      </w:r>
    </w:p>
    <w:p w14:paraId="63BA2F96" w14:textId="0F60E594" w:rsidR="1D27F152" w:rsidRDefault="1D27F152" w:rsidP="697E6C0E">
      <w:pPr>
        <w:shd w:val="clear" w:color="auto" w:fill="F5F5F5"/>
        <w:spacing w:line="270" w:lineRule="auto"/>
      </w:pPr>
      <w:r w:rsidRPr="697E6C0E">
        <w:rPr>
          <w:rFonts w:ascii="Menlo" w:eastAsia="Menlo" w:hAnsi="Menlo" w:cs="Menlo"/>
          <w:color w:val="333333"/>
          <w:sz w:val="18"/>
          <w:szCs w:val="18"/>
        </w:rPr>
        <w:t>- Frames of detections accepted by IOU: 0</w:t>
      </w:r>
    </w:p>
    <w:p w14:paraId="6BEFD1E8" w14:textId="42F5EDDD" w:rsidR="1D27F152" w:rsidRDefault="1D27F152" w:rsidP="697E6C0E">
      <w:pPr>
        <w:shd w:val="clear" w:color="auto" w:fill="F5F5F5"/>
        <w:spacing w:line="270" w:lineRule="auto"/>
      </w:pPr>
      <w:r w:rsidRPr="697E6C0E">
        <w:rPr>
          <w:rFonts w:ascii="Menlo" w:eastAsia="Menlo" w:hAnsi="Menlo" w:cs="Menlo"/>
          <w:color w:val="333333"/>
          <w:sz w:val="18"/>
          <w:szCs w:val="18"/>
        </w:rPr>
        <w:t>- Best confidence of detections: 0.53</w:t>
      </w:r>
    </w:p>
    <w:p w14:paraId="09E70E91" w14:textId="116CA91F" w:rsidR="1D27F152" w:rsidRDefault="1D27F152" w:rsidP="697E6C0E">
      <w:pPr>
        <w:shd w:val="clear" w:color="auto" w:fill="F5F5F5"/>
        <w:spacing w:line="270" w:lineRule="auto"/>
      </w:pPr>
      <w:r w:rsidRPr="697E6C0E">
        <w:rPr>
          <w:rFonts w:ascii="Menlo" w:eastAsia="Menlo" w:hAnsi="Menlo" w:cs="Menlo"/>
          <w:color w:val="333333"/>
          <w:sz w:val="18"/>
          <w:szCs w:val="18"/>
        </w:rPr>
        <w:t>- Average confidence of detections: 0.53</w:t>
      </w:r>
    </w:p>
    <w:p w14:paraId="53959864" w14:textId="435816F2" w:rsidR="1D27F152" w:rsidRDefault="1D27F152" w:rsidP="697E6C0E">
      <w:pPr>
        <w:shd w:val="clear" w:color="auto" w:fill="F5F5F5"/>
        <w:spacing w:line="270" w:lineRule="auto"/>
      </w:pPr>
      <w:r w:rsidRPr="697E6C0E">
        <w:rPr>
          <w:rFonts w:ascii="Menlo" w:eastAsia="Menlo" w:hAnsi="Menlo" w:cs="Menlo"/>
          <w:color w:val="333333"/>
          <w:sz w:val="18"/>
          <w:szCs w:val="18"/>
        </w:rPr>
        <w:t>- Best IOU of detections: 0.00</w:t>
      </w:r>
    </w:p>
    <w:p w14:paraId="14C10B15" w14:textId="0DBB9AEB" w:rsidR="1D27F152" w:rsidRDefault="1D27F152" w:rsidP="697E6C0E">
      <w:pPr>
        <w:shd w:val="clear" w:color="auto" w:fill="F5F5F5"/>
        <w:spacing w:line="270" w:lineRule="auto"/>
      </w:pPr>
      <w:r w:rsidRPr="697E6C0E">
        <w:rPr>
          <w:rFonts w:ascii="Menlo" w:eastAsia="Menlo" w:hAnsi="Menlo" w:cs="Menlo"/>
          <w:color w:val="333333"/>
          <w:sz w:val="18"/>
          <w:szCs w:val="18"/>
        </w:rPr>
        <w:t>- Average IOU of detections: 0.00</w:t>
      </w:r>
    </w:p>
    <w:p w14:paraId="33030A00" w14:textId="29264F2F" w:rsidR="697E6C0E" w:rsidRDefault="697E6C0E" w:rsidP="697E6C0E">
      <w:pPr>
        <w:shd w:val="clear" w:color="auto" w:fill="F5F5F5"/>
        <w:spacing w:line="270" w:lineRule="auto"/>
      </w:pPr>
    </w:p>
    <w:p w14:paraId="48DE907E" w14:textId="1354186D" w:rsidR="1D27F152" w:rsidRDefault="1D27F152" w:rsidP="697E6C0E">
      <w:pPr>
        <w:shd w:val="clear" w:color="auto" w:fill="F5F5F5"/>
        <w:spacing w:line="270" w:lineRule="auto"/>
      </w:pPr>
      <w:r w:rsidRPr="697E6C0E">
        <w:rPr>
          <w:rFonts w:ascii="Menlo" w:eastAsia="Menlo" w:hAnsi="Menlo" w:cs="Menlo"/>
          <w:color w:val="333333"/>
          <w:sz w:val="18"/>
          <w:szCs w:val="18"/>
        </w:rPr>
        <w:t>- Per-Frame Analysis (within track ID 236_split0):</w:t>
      </w:r>
    </w:p>
    <w:p w14:paraId="2C8A060A" w14:textId="6B92AD0C"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0</w:t>
      </w:r>
    </w:p>
    <w:p w14:paraId="7D138D3E" w14:textId="0E98D2FB"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1</w:t>
      </w:r>
    </w:p>
    <w:p w14:paraId="7D75CAC2" w14:textId="4ED834C7"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8</w:t>
      </w:r>
    </w:p>
    <w:p w14:paraId="03456E01" w14:textId="20D045EB"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0</w:t>
      </w:r>
    </w:p>
    <w:p w14:paraId="47548845" w14:textId="4A774FB1" w:rsidR="1D27F152" w:rsidRDefault="1D27F152" w:rsidP="697E6C0E">
      <w:pPr>
        <w:shd w:val="clear" w:color="auto" w:fill="F5F5F5"/>
        <w:spacing w:line="270" w:lineRule="auto"/>
      </w:pPr>
      <w:r w:rsidRPr="697E6C0E">
        <w:rPr>
          <w:rFonts w:ascii="Menlo" w:eastAsia="Menlo" w:hAnsi="Menlo" w:cs="Menlo"/>
          <w:color w:val="333333"/>
          <w:sz w:val="18"/>
          <w:szCs w:val="18"/>
        </w:rPr>
        <w:t>- Precision: 0.000</w:t>
      </w:r>
    </w:p>
    <w:p w14:paraId="5C95B17D" w14:textId="7C40B1E1" w:rsidR="1D27F152" w:rsidRDefault="1D27F152" w:rsidP="697E6C0E">
      <w:pPr>
        <w:shd w:val="clear" w:color="auto" w:fill="F5F5F5"/>
        <w:spacing w:line="270" w:lineRule="auto"/>
      </w:pPr>
      <w:r w:rsidRPr="697E6C0E">
        <w:rPr>
          <w:rFonts w:ascii="Menlo" w:eastAsia="Menlo" w:hAnsi="Menlo" w:cs="Menlo"/>
          <w:color w:val="333333"/>
          <w:sz w:val="18"/>
          <w:szCs w:val="18"/>
        </w:rPr>
        <w:t>- Recall: 0.000</w:t>
      </w:r>
    </w:p>
    <w:p w14:paraId="6CC42CA9" w14:textId="14263EDF" w:rsidR="1D27F152" w:rsidRDefault="1D27F152" w:rsidP="697E6C0E">
      <w:pPr>
        <w:shd w:val="clear" w:color="auto" w:fill="F5F5F5"/>
        <w:spacing w:line="270" w:lineRule="auto"/>
      </w:pPr>
      <w:r w:rsidRPr="697E6C0E">
        <w:rPr>
          <w:rFonts w:ascii="Menlo" w:eastAsia="Menlo" w:hAnsi="Menlo" w:cs="Menlo"/>
          <w:color w:val="333333"/>
          <w:sz w:val="18"/>
          <w:szCs w:val="18"/>
        </w:rPr>
        <w:t>- F1-Score: 0.000</w:t>
      </w:r>
    </w:p>
    <w:p w14:paraId="38F98F0D" w14:textId="4FB19AC7" w:rsidR="697E6C0E" w:rsidRDefault="697E6C0E" w:rsidP="697E6C0E">
      <w:pPr>
        <w:shd w:val="clear" w:color="auto" w:fill="F5F5F5"/>
        <w:spacing w:line="270" w:lineRule="auto"/>
      </w:pPr>
    </w:p>
    <w:p w14:paraId="34686E86" w14:textId="5A25DFA2" w:rsidR="1D27F152" w:rsidRDefault="1D27F152" w:rsidP="697E6C0E">
      <w:pPr>
        <w:shd w:val="clear" w:color="auto" w:fill="F5F5F5"/>
        <w:spacing w:line="270" w:lineRule="auto"/>
      </w:pPr>
      <w:r w:rsidRPr="697E6C0E">
        <w:rPr>
          <w:rFonts w:ascii="Menlo" w:eastAsia="Menlo" w:hAnsi="Menlo" w:cs="Menlo"/>
          <w:color w:val="333333"/>
          <w:sz w:val="18"/>
          <w:szCs w:val="18"/>
        </w:rPr>
        <w:t>--- Overall Track Statistics ---</w:t>
      </w:r>
    </w:p>
    <w:p w14:paraId="1258885E" w14:textId="3C35F7E9" w:rsidR="697E6C0E" w:rsidRDefault="697E6C0E" w:rsidP="697E6C0E">
      <w:pPr>
        <w:shd w:val="clear" w:color="auto" w:fill="F5F5F5"/>
        <w:spacing w:line="270" w:lineRule="auto"/>
      </w:pPr>
    </w:p>
    <w:p w14:paraId="307EC2E9" w14:textId="61FD41BB" w:rsidR="1D27F152" w:rsidRDefault="1D27F152" w:rsidP="697E6C0E">
      <w:pPr>
        <w:shd w:val="clear" w:color="auto" w:fill="F5F5F5"/>
        <w:spacing w:line="270" w:lineRule="auto"/>
      </w:pPr>
      <w:r w:rsidRPr="697E6C0E">
        <w:rPr>
          <w:rFonts w:ascii="Menlo" w:eastAsia="Menlo" w:hAnsi="Menlo" w:cs="Menlo"/>
          <w:color w:val="333333"/>
          <w:sz w:val="18"/>
          <w:szCs w:val="18"/>
        </w:rPr>
        <w:t>- Per-Track Analysis (all tracks):</w:t>
      </w:r>
    </w:p>
    <w:p w14:paraId="0C83E910" w14:textId="37FE9760" w:rsidR="1D27F152" w:rsidRDefault="1D27F152" w:rsidP="697E6C0E">
      <w:pPr>
        <w:shd w:val="clear" w:color="auto" w:fill="F5F5F5"/>
        <w:spacing w:line="270" w:lineRule="auto"/>
      </w:pPr>
      <w:r w:rsidRPr="697E6C0E">
        <w:rPr>
          <w:rFonts w:ascii="Menlo" w:eastAsia="Menlo" w:hAnsi="Menlo" w:cs="Menlo"/>
          <w:color w:val="333333"/>
          <w:sz w:val="18"/>
          <w:szCs w:val="18"/>
        </w:rPr>
        <w:t>- True Positives (TP): 24</w:t>
      </w:r>
    </w:p>
    <w:p w14:paraId="350B8453" w14:textId="71470022" w:rsidR="1D27F152" w:rsidRDefault="1D27F152" w:rsidP="697E6C0E">
      <w:pPr>
        <w:shd w:val="clear" w:color="auto" w:fill="F5F5F5"/>
        <w:spacing w:line="270" w:lineRule="auto"/>
      </w:pPr>
      <w:r w:rsidRPr="697E6C0E">
        <w:rPr>
          <w:rFonts w:ascii="Menlo" w:eastAsia="Menlo" w:hAnsi="Menlo" w:cs="Menlo"/>
          <w:color w:val="333333"/>
          <w:sz w:val="18"/>
          <w:szCs w:val="18"/>
        </w:rPr>
        <w:t>- False Positives (FP): 14</w:t>
      </w:r>
    </w:p>
    <w:p w14:paraId="1B476A80" w14:textId="305A6F7D" w:rsidR="1D27F152" w:rsidRDefault="1D27F152" w:rsidP="697E6C0E">
      <w:pPr>
        <w:shd w:val="clear" w:color="auto" w:fill="F5F5F5"/>
        <w:spacing w:line="270" w:lineRule="auto"/>
      </w:pPr>
      <w:r w:rsidRPr="697E6C0E">
        <w:rPr>
          <w:rFonts w:ascii="Menlo" w:eastAsia="Menlo" w:hAnsi="Menlo" w:cs="Menlo"/>
          <w:color w:val="333333"/>
          <w:sz w:val="18"/>
          <w:szCs w:val="18"/>
        </w:rPr>
        <w:t>- True Negatives (TN): 16</w:t>
      </w:r>
    </w:p>
    <w:p w14:paraId="3EA9CB9A" w14:textId="74CD6AC7" w:rsidR="1D27F152" w:rsidRDefault="1D27F152" w:rsidP="697E6C0E">
      <w:pPr>
        <w:shd w:val="clear" w:color="auto" w:fill="F5F5F5"/>
        <w:spacing w:line="270" w:lineRule="auto"/>
      </w:pPr>
      <w:r w:rsidRPr="697E6C0E">
        <w:rPr>
          <w:rFonts w:ascii="Menlo" w:eastAsia="Menlo" w:hAnsi="Menlo" w:cs="Menlo"/>
          <w:color w:val="333333"/>
          <w:sz w:val="18"/>
          <w:szCs w:val="18"/>
        </w:rPr>
        <w:t>- False Negatives (FN): 6</w:t>
      </w:r>
    </w:p>
    <w:p w14:paraId="681B9CAB" w14:textId="1F606541" w:rsidR="1D27F152" w:rsidRDefault="1D27F152" w:rsidP="697E6C0E">
      <w:pPr>
        <w:shd w:val="clear" w:color="auto" w:fill="F5F5F5"/>
        <w:spacing w:line="270" w:lineRule="auto"/>
      </w:pPr>
      <w:r w:rsidRPr="697E6C0E">
        <w:rPr>
          <w:rFonts w:ascii="Menlo" w:eastAsia="Menlo" w:hAnsi="Menlo" w:cs="Menlo"/>
          <w:color w:val="333333"/>
          <w:sz w:val="18"/>
          <w:szCs w:val="18"/>
        </w:rPr>
        <w:t>- Precision: 0.632</w:t>
      </w:r>
    </w:p>
    <w:p w14:paraId="0FE89021" w14:textId="4B3C69AA" w:rsidR="1D27F152" w:rsidRDefault="1D27F152" w:rsidP="697E6C0E">
      <w:pPr>
        <w:shd w:val="clear" w:color="auto" w:fill="F5F5F5"/>
        <w:spacing w:line="270" w:lineRule="auto"/>
      </w:pPr>
      <w:r w:rsidRPr="697E6C0E">
        <w:rPr>
          <w:rFonts w:ascii="Menlo" w:eastAsia="Menlo" w:hAnsi="Menlo" w:cs="Menlo"/>
          <w:color w:val="333333"/>
          <w:sz w:val="18"/>
          <w:szCs w:val="18"/>
        </w:rPr>
        <w:t>- Recall: 0.800</w:t>
      </w:r>
    </w:p>
    <w:p w14:paraId="0CF69577" w14:textId="0B047BA0" w:rsidR="1D27F152" w:rsidRDefault="1D27F152" w:rsidP="697E6C0E">
      <w:pPr>
        <w:shd w:val="clear" w:color="auto" w:fill="F5F5F5"/>
        <w:spacing w:line="270" w:lineRule="auto"/>
      </w:pPr>
      <w:r w:rsidRPr="697E6C0E">
        <w:rPr>
          <w:rFonts w:ascii="Menlo" w:eastAsia="Menlo" w:hAnsi="Menlo" w:cs="Menlo"/>
          <w:color w:val="333333"/>
          <w:sz w:val="18"/>
          <w:szCs w:val="18"/>
        </w:rPr>
        <w:t>- F1-Score: 0.706</w:t>
      </w:r>
    </w:p>
    <w:p w14:paraId="3396080E" w14:textId="70537491" w:rsidR="697E6C0E" w:rsidRDefault="697E6C0E" w:rsidP="697E6C0E">
      <w:pPr>
        <w:shd w:val="clear" w:color="auto" w:fill="F5F5F5"/>
        <w:spacing w:line="270" w:lineRule="auto"/>
      </w:pPr>
    </w:p>
    <w:p w14:paraId="5744F74D" w14:textId="3A527CD2" w:rsidR="697E6C0E" w:rsidRDefault="697E6C0E" w:rsidP="697E6C0E">
      <w:pPr>
        <w:spacing w:before="240" w:after="240"/>
        <w:rPr>
          <w:rFonts w:ascii="Calibri" w:eastAsia="Calibri" w:hAnsi="Calibri" w:cs="Calibri"/>
          <w:color w:val="000000" w:themeColor="text1"/>
        </w:rPr>
      </w:pPr>
    </w:p>
    <w:p w14:paraId="3DA19E1A" w14:textId="55D9AD46" w:rsidR="697E6C0E" w:rsidRDefault="697E6C0E" w:rsidP="697E6C0E">
      <w:pPr>
        <w:spacing w:before="240" w:after="240"/>
        <w:rPr>
          <w:rFonts w:ascii="Calibri" w:eastAsia="Calibri" w:hAnsi="Calibri" w:cs="Calibri"/>
          <w:color w:val="000000" w:themeColor="text1"/>
        </w:rPr>
      </w:pPr>
    </w:p>
    <w:p w14:paraId="14BEA3E0" w14:textId="38EC4566" w:rsidR="697E6C0E" w:rsidRDefault="697E6C0E" w:rsidP="697E6C0E">
      <w:pPr>
        <w:spacing w:before="240" w:after="240"/>
        <w:rPr>
          <w:rFonts w:ascii="Calibri" w:eastAsia="Calibri" w:hAnsi="Calibri" w:cs="Calibri"/>
          <w:color w:val="000000" w:themeColor="text1"/>
        </w:rPr>
      </w:pPr>
    </w:p>
    <w:p w14:paraId="02D35A1A" w14:textId="7744A06F" w:rsidR="697E6C0E" w:rsidRDefault="697E6C0E" w:rsidP="697E6C0E">
      <w:pPr>
        <w:rPr>
          <w:rFonts w:ascii="Calibri" w:eastAsia="Calibri" w:hAnsi="Calibri" w:cs="Calibri"/>
        </w:rPr>
      </w:pPr>
    </w:p>
    <w:sectPr w:rsidR="697E6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roman"/>
    <w:notTrueType/>
    <w:pitch w:val="default"/>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1E473"/>
    <w:multiLevelType w:val="hybridMultilevel"/>
    <w:tmpl w:val="1404475C"/>
    <w:lvl w:ilvl="0" w:tplc="1494C466">
      <w:start w:val="1"/>
      <w:numFmt w:val="bullet"/>
      <w:lvlText w:val=""/>
      <w:lvlJc w:val="left"/>
      <w:pPr>
        <w:ind w:left="720" w:hanging="360"/>
      </w:pPr>
      <w:rPr>
        <w:rFonts w:ascii="Symbol" w:hAnsi="Symbol" w:hint="default"/>
      </w:rPr>
    </w:lvl>
    <w:lvl w:ilvl="1" w:tplc="1D84916E">
      <w:start w:val="1"/>
      <w:numFmt w:val="bullet"/>
      <w:lvlText w:val="o"/>
      <w:lvlJc w:val="left"/>
      <w:pPr>
        <w:ind w:left="1440" w:hanging="360"/>
      </w:pPr>
      <w:rPr>
        <w:rFonts w:ascii="Courier New" w:hAnsi="Courier New" w:hint="default"/>
      </w:rPr>
    </w:lvl>
    <w:lvl w:ilvl="2" w:tplc="D648490C">
      <w:start w:val="1"/>
      <w:numFmt w:val="bullet"/>
      <w:lvlText w:val=""/>
      <w:lvlJc w:val="left"/>
      <w:pPr>
        <w:ind w:left="2160" w:hanging="360"/>
      </w:pPr>
      <w:rPr>
        <w:rFonts w:ascii="Wingdings" w:hAnsi="Wingdings" w:hint="default"/>
      </w:rPr>
    </w:lvl>
    <w:lvl w:ilvl="3" w:tplc="A83A5460">
      <w:start w:val="1"/>
      <w:numFmt w:val="bullet"/>
      <w:lvlText w:val=""/>
      <w:lvlJc w:val="left"/>
      <w:pPr>
        <w:ind w:left="2880" w:hanging="360"/>
      </w:pPr>
      <w:rPr>
        <w:rFonts w:ascii="Symbol" w:hAnsi="Symbol" w:hint="default"/>
      </w:rPr>
    </w:lvl>
    <w:lvl w:ilvl="4" w:tplc="576C30A6">
      <w:start w:val="1"/>
      <w:numFmt w:val="bullet"/>
      <w:lvlText w:val="o"/>
      <w:lvlJc w:val="left"/>
      <w:pPr>
        <w:ind w:left="3600" w:hanging="360"/>
      </w:pPr>
      <w:rPr>
        <w:rFonts w:ascii="Courier New" w:hAnsi="Courier New" w:hint="default"/>
      </w:rPr>
    </w:lvl>
    <w:lvl w:ilvl="5" w:tplc="A1A498C6">
      <w:start w:val="1"/>
      <w:numFmt w:val="bullet"/>
      <w:lvlText w:val=""/>
      <w:lvlJc w:val="left"/>
      <w:pPr>
        <w:ind w:left="4320" w:hanging="360"/>
      </w:pPr>
      <w:rPr>
        <w:rFonts w:ascii="Wingdings" w:hAnsi="Wingdings" w:hint="default"/>
      </w:rPr>
    </w:lvl>
    <w:lvl w:ilvl="6" w:tplc="4F749A0C">
      <w:start w:val="1"/>
      <w:numFmt w:val="bullet"/>
      <w:lvlText w:val=""/>
      <w:lvlJc w:val="left"/>
      <w:pPr>
        <w:ind w:left="5040" w:hanging="360"/>
      </w:pPr>
      <w:rPr>
        <w:rFonts w:ascii="Symbol" w:hAnsi="Symbol" w:hint="default"/>
      </w:rPr>
    </w:lvl>
    <w:lvl w:ilvl="7" w:tplc="3FF4F0B0">
      <w:start w:val="1"/>
      <w:numFmt w:val="bullet"/>
      <w:lvlText w:val="o"/>
      <w:lvlJc w:val="left"/>
      <w:pPr>
        <w:ind w:left="5760" w:hanging="360"/>
      </w:pPr>
      <w:rPr>
        <w:rFonts w:ascii="Courier New" w:hAnsi="Courier New" w:hint="default"/>
      </w:rPr>
    </w:lvl>
    <w:lvl w:ilvl="8" w:tplc="10C4B556">
      <w:start w:val="1"/>
      <w:numFmt w:val="bullet"/>
      <w:lvlText w:val=""/>
      <w:lvlJc w:val="left"/>
      <w:pPr>
        <w:ind w:left="6480" w:hanging="360"/>
      </w:pPr>
      <w:rPr>
        <w:rFonts w:ascii="Wingdings" w:hAnsi="Wingdings" w:hint="default"/>
      </w:rPr>
    </w:lvl>
  </w:abstractNum>
  <w:abstractNum w:abstractNumId="1" w15:restartNumberingAfterBreak="0">
    <w:nsid w:val="2F59E41B"/>
    <w:multiLevelType w:val="hybridMultilevel"/>
    <w:tmpl w:val="303E0D82"/>
    <w:lvl w:ilvl="0" w:tplc="8604B5F6">
      <w:start w:val="1"/>
      <w:numFmt w:val="decimal"/>
      <w:lvlText w:val="%1."/>
      <w:lvlJc w:val="left"/>
      <w:pPr>
        <w:ind w:left="720" w:hanging="360"/>
      </w:pPr>
    </w:lvl>
    <w:lvl w:ilvl="1" w:tplc="1130E5E8">
      <w:start w:val="1"/>
      <w:numFmt w:val="lowerLetter"/>
      <w:lvlText w:val="%2."/>
      <w:lvlJc w:val="left"/>
      <w:pPr>
        <w:ind w:left="1440" w:hanging="360"/>
      </w:pPr>
    </w:lvl>
    <w:lvl w:ilvl="2" w:tplc="9C4A4BF8">
      <w:start w:val="1"/>
      <w:numFmt w:val="lowerRoman"/>
      <w:lvlText w:val="%3."/>
      <w:lvlJc w:val="right"/>
      <w:pPr>
        <w:ind w:left="2160" w:hanging="180"/>
      </w:pPr>
    </w:lvl>
    <w:lvl w:ilvl="3" w:tplc="C85E4D92">
      <w:start w:val="1"/>
      <w:numFmt w:val="decimal"/>
      <w:lvlText w:val="%4."/>
      <w:lvlJc w:val="left"/>
      <w:pPr>
        <w:ind w:left="2880" w:hanging="360"/>
      </w:pPr>
    </w:lvl>
    <w:lvl w:ilvl="4" w:tplc="6EBEEC7C">
      <w:start w:val="1"/>
      <w:numFmt w:val="lowerLetter"/>
      <w:lvlText w:val="%5."/>
      <w:lvlJc w:val="left"/>
      <w:pPr>
        <w:ind w:left="3600" w:hanging="360"/>
      </w:pPr>
    </w:lvl>
    <w:lvl w:ilvl="5" w:tplc="EB468EC0">
      <w:start w:val="1"/>
      <w:numFmt w:val="lowerRoman"/>
      <w:lvlText w:val="%6."/>
      <w:lvlJc w:val="right"/>
      <w:pPr>
        <w:ind w:left="4320" w:hanging="180"/>
      </w:pPr>
    </w:lvl>
    <w:lvl w:ilvl="6" w:tplc="BEEAC202">
      <w:start w:val="1"/>
      <w:numFmt w:val="decimal"/>
      <w:lvlText w:val="%7."/>
      <w:lvlJc w:val="left"/>
      <w:pPr>
        <w:ind w:left="5040" w:hanging="360"/>
      </w:pPr>
    </w:lvl>
    <w:lvl w:ilvl="7" w:tplc="58483A6E">
      <w:start w:val="1"/>
      <w:numFmt w:val="lowerLetter"/>
      <w:lvlText w:val="%8."/>
      <w:lvlJc w:val="left"/>
      <w:pPr>
        <w:ind w:left="5760" w:hanging="360"/>
      </w:pPr>
    </w:lvl>
    <w:lvl w:ilvl="8" w:tplc="1A383BF6">
      <w:start w:val="1"/>
      <w:numFmt w:val="lowerRoman"/>
      <w:lvlText w:val="%9."/>
      <w:lvlJc w:val="right"/>
      <w:pPr>
        <w:ind w:left="6480" w:hanging="180"/>
      </w:pPr>
    </w:lvl>
  </w:abstractNum>
  <w:abstractNum w:abstractNumId="2" w15:restartNumberingAfterBreak="0">
    <w:nsid w:val="38280CB1"/>
    <w:multiLevelType w:val="hybridMultilevel"/>
    <w:tmpl w:val="D36A136E"/>
    <w:lvl w:ilvl="0" w:tplc="DFEAD662">
      <w:start w:val="202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92B20F"/>
    <w:multiLevelType w:val="hybridMultilevel"/>
    <w:tmpl w:val="7D2A4F8E"/>
    <w:lvl w:ilvl="0" w:tplc="544EB6B4">
      <w:start w:val="1"/>
      <w:numFmt w:val="bullet"/>
      <w:lvlText w:val=""/>
      <w:lvlJc w:val="left"/>
      <w:pPr>
        <w:ind w:left="720" w:hanging="360"/>
      </w:pPr>
      <w:rPr>
        <w:rFonts w:ascii="Symbol" w:hAnsi="Symbol" w:hint="default"/>
      </w:rPr>
    </w:lvl>
    <w:lvl w:ilvl="1" w:tplc="D0A26C92">
      <w:start w:val="1"/>
      <w:numFmt w:val="bullet"/>
      <w:lvlText w:val="o"/>
      <w:lvlJc w:val="left"/>
      <w:pPr>
        <w:ind w:left="1440" w:hanging="360"/>
      </w:pPr>
      <w:rPr>
        <w:rFonts w:ascii="Courier New" w:hAnsi="Courier New" w:hint="default"/>
      </w:rPr>
    </w:lvl>
    <w:lvl w:ilvl="2" w:tplc="B54A7D16">
      <w:start w:val="1"/>
      <w:numFmt w:val="bullet"/>
      <w:lvlText w:val=""/>
      <w:lvlJc w:val="left"/>
      <w:pPr>
        <w:ind w:left="2160" w:hanging="360"/>
      </w:pPr>
      <w:rPr>
        <w:rFonts w:ascii="Wingdings" w:hAnsi="Wingdings" w:hint="default"/>
      </w:rPr>
    </w:lvl>
    <w:lvl w:ilvl="3" w:tplc="1602A892">
      <w:start w:val="1"/>
      <w:numFmt w:val="bullet"/>
      <w:lvlText w:val=""/>
      <w:lvlJc w:val="left"/>
      <w:pPr>
        <w:ind w:left="2880" w:hanging="360"/>
      </w:pPr>
      <w:rPr>
        <w:rFonts w:ascii="Symbol" w:hAnsi="Symbol" w:hint="default"/>
      </w:rPr>
    </w:lvl>
    <w:lvl w:ilvl="4" w:tplc="54F4ABB6">
      <w:start w:val="1"/>
      <w:numFmt w:val="bullet"/>
      <w:lvlText w:val="o"/>
      <w:lvlJc w:val="left"/>
      <w:pPr>
        <w:ind w:left="3600" w:hanging="360"/>
      </w:pPr>
      <w:rPr>
        <w:rFonts w:ascii="Courier New" w:hAnsi="Courier New" w:hint="default"/>
      </w:rPr>
    </w:lvl>
    <w:lvl w:ilvl="5" w:tplc="06AC6EFE">
      <w:start w:val="1"/>
      <w:numFmt w:val="bullet"/>
      <w:lvlText w:val=""/>
      <w:lvlJc w:val="left"/>
      <w:pPr>
        <w:ind w:left="4320" w:hanging="360"/>
      </w:pPr>
      <w:rPr>
        <w:rFonts w:ascii="Wingdings" w:hAnsi="Wingdings" w:hint="default"/>
      </w:rPr>
    </w:lvl>
    <w:lvl w:ilvl="6" w:tplc="917A958C">
      <w:start w:val="1"/>
      <w:numFmt w:val="bullet"/>
      <w:lvlText w:val=""/>
      <w:lvlJc w:val="left"/>
      <w:pPr>
        <w:ind w:left="5040" w:hanging="360"/>
      </w:pPr>
      <w:rPr>
        <w:rFonts w:ascii="Symbol" w:hAnsi="Symbol" w:hint="default"/>
      </w:rPr>
    </w:lvl>
    <w:lvl w:ilvl="7" w:tplc="A51478A8">
      <w:start w:val="1"/>
      <w:numFmt w:val="bullet"/>
      <w:lvlText w:val="o"/>
      <w:lvlJc w:val="left"/>
      <w:pPr>
        <w:ind w:left="5760" w:hanging="360"/>
      </w:pPr>
      <w:rPr>
        <w:rFonts w:ascii="Courier New" w:hAnsi="Courier New" w:hint="default"/>
      </w:rPr>
    </w:lvl>
    <w:lvl w:ilvl="8" w:tplc="3666399C">
      <w:start w:val="1"/>
      <w:numFmt w:val="bullet"/>
      <w:lvlText w:val=""/>
      <w:lvlJc w:val="left"/>
      <w:pPr>
        <w:ind w:left="6480" w:hanging="360"/>
      </w:pPr>
      <w:rPr>
        <w:rFonts w:ascii="Wingdings" w:hAnsi="Wingdings" w:hint="default"/>
      </w:rPr>
    </w:lvl>
  </w:abstractNum>
  <w:abstractNum w:abstractNumId="4" w15:restartNumberingAfterBreak="0">
    <w:nsid w:val="7CCE730B"/>
    <w:multiLevelType w:val="hybridMultilevel"/>
    <w:tmpl w:val="F5E620A8"/>
    <w:lvl w:ilvl="0" w:tplc="31D8B516">
      <w:start w:val="1"/>
      <w:numFmt w:val="bullet"/>
      <w:lvlText w:val=""/>
      <w:lvlJc w:val="left"/>
      <w:pPr>
        <w:ind w:left="720" w:hanging="360"/>
      </w:pPr>
      <w:rPr>
        <w:rFonts w:ascii="Symbol" w:hAnsi="Symbol" w:hint="default"/>
      </w:rPr>
    </w:lvl>
    <w:lvl w:ilvl="1" w:tplc="7D4072EC">
      <w:start w:val="1"/>
      <w:numFmt w:val="bullet"/>
      <w:lvlText w:val="o"/>
      <w:lvlJc w:val="left"/>
      <w:pPr>
        <w:ind w:left="1440" w:hanging="360"/>
      </w:pPr>
      <w:rPr>
        <w:rFonts w:ascii="Courier New" w:hAnsi="Courier New" w:hint="default"/>
      </w:rPr>
    </w:lvl>
    <w:lvl w:ilvl="2" w:tplc="6C649D28">
      <w:start w:val="1"/>
      <w:numFmt w:val="bullet"/>
      <w:lvlText w:val=""/>
      <w:lvlJc w:val="left"/>
      <w:pPr>
        <w:ind w:left="2160" w:hanging="360"/>
      </w:pPr>
      <w:rPr>
        <w:rFonts w:ascii="Wingdings" w:hAnsi="Wingdings" w:hint="default"/>
      </w:rPr>
    </w:lvl>
    <w:lvl w:ilvl="3" w:tplc="9DAC5DC2">
      <w:start w:val="1"/>
      <w:numFmt w:val="bullet"/>
      <w:lvlText w:val=""/>
      <w:lvlJc w:val="left"/>
      <w:pPr>
        <w:ind w:left="2880" w:hanging="360"/>
      </w:pPr>
      <w:rPr>
        <w:rFonts w:ascii="Symbol" w:hAnsi="Symbol" w:hint="default"/>
      </w:rPr>
    </w:lvl>
    <w:lvl w:ilvl="4" w:tplc="5BE854C4">
      <w:start w:val="1"/>
      <w:numFmt w:val="bullet"/>
      <w:lvlText w:val="o"/>
      <w:lvlJc w:val="left"/>
      <w:pPr>
        <w:ind w:left="3600" w:hanging="360"/>
      </w:pPr>
      <w:rPr>
        <w:rFonts w:ascii="Courier New" w:hAnsi="Courier New" w:hint="default"/>
      </w:rPr>
    </w:lvl>
    <w:lvl w:ilvl="5" w:tplc="4350D048">
      <w:start w:val="1"/>
      <w:numFmt w:val="bullet"/>
      <w:lvlText w:val=""/>
      <w:lvlJc w:val="left"/>
      <w:pPr>
        <w:ind w:left="4320" w:hanging="360"/>
      </w:pPr>
      <w:rPr>
        <w:rFonts w:ascii="Wingdings" w:hAnsi="Wingdings" w:hint="default"/>
      </w:rPr>
    </w:lvl>
    <w:lvl w:ilvl="6" w:tplc="D220BAD0">
      <w:start w:val="1"/>
      <w:numFmt w:val="bullet"/>
      <w:lvlText w:val=""/>
      <w:lvlJc w:val="left"/>
      <w:pPr>
        <w:ind w:left="5040" w:hanging="360"/>
      </w:pPr>
      <w:rPr>
        <w:rFonts w:ascii="Symbol" w:hAnsi="Symbol" w:hint="default"/>
      </w:rPr>
    </w:lvl>
    <w:lvl w:ilvl="7" w:tplc="6688F068">
      <w:start w:val="1"/>
      <w:numFmt w:val="bullet"/>
      <w:lvlText w:val="o"/>
      <w:lvlJc w:val="left"/>
      <w:pPr>
        <w:ind w:left="5760" w:hanging="360"/>
      </w:pPr>
      <w:rPr>
        <w:rFonts w:ascii="Courier New" w:hAnsi="Courier New" w:hint="default"/>
      </w:rPr>
    </w:lvl>
    <w:lvl w:ilvl="8" w:tplc="781099BA">
      <w:start w:val="1"/>
      <w:numFmt w:val="bullet"/>
      <w:lvlText w:val=""/>
      <w:lvlJc w:val="left"/>
      <w:pPr>
        <w:ind w:left="6480" w:hanging="360"/>
      </w:pPr>
      <w:rPr>
        <w:rFonts w:ascii="Wingdings" w:hAnsi="Wingdings" w:hint="default"/>
      </w:rPr>
    </w:lvl>
  </w:abstractNum>
  <w:num w:numId="1" w16cid:durableId="548762078">
    <w:abstractNumId w:val="0"/>
  </w:num>
  <w:num w:numId="2" w16cid:durableId="376316418">
    <w:abstractNumId w:val="3"/>
  </w:num>
  <w:num w:numId="3" w16cid:durableId="162358492">
    <w:abstractNumId w:val="4"/>
  </w:num>
  <w:num w:numId="4" w16cid:durableId="68355120">
    <w:abstractNumId w:val="1"/>
  </w:num>
  <w:num w:numId="5" w16cid:durableId="1458185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F92"/>
    <w:rsid w:val="0002C32F"/>
    <w:rsid w:val="001A3998"/>
    <w:rsid w:val="001C3041"/>
    <w:rsid w:val="00232711"/>
    <w:rsid w:val="00261877"/>
    <w:rsid w:val="002B5992"/>
    <w:rsid w:val="003A5507"/>
    <w:rsid w:val="003E742A"/>
    <w:rsid w:val="004F48EA"/>
    <w:rsid w:val="005064F3"/>
    <w:rsid w:val="00522999"/>
    <w:rsid w:val="00546A75"/>
    <w:rsid w:val="00581537"/>
    <w:rsid w:val="00615D88"/>
    <w:rsid w:val="00667E5C"/>
    <w:rsid w:val="006B5E15"/>
    <w:rsid w:val="00704F3E"/>
    <w:rsid w:val="00781156"/>
    <w:rsid w:val="00825E96"/>
    <w:rsid w:val="008E7D61"/>
    <w:rsid w:val="009720E2"/>
    <w:rsid w:val="00986CEE"/>
    <w:rsid w:val="00A70329"/>
    <w:rsid w:val="00AA378B"/>
    <w:rsid w:val="00AF0ED6"/>
    <w:rsid w:val="00B17A3B"/>
    <w:rsid w:val="00B6639C"/>
    <w:rsid w:val="00BE4BC4"/>
    <w:rsid w:val="00C319F1"/>
    <w:rsid w:val="00C32442"/>
    <w:rsid w:val="00C6199C"/>
    <w:rsid w:val="00D11341"/>
    <w:rsid w:val="00D80DB2"/>
    <w:rsid w:val="00D907E1"/>
    <w:rsid w:val="00DA201F"/>
    <w:rsid w:val="00E4293B"/>
    <w:rsid w:val="00E52D84"/>
    <w:rsid w:val="00F31FE6"/>
    <w:rsid w:val="00F44F92"/>
    <w:rsid w:val="00F551F4"/>
    <w:rsid w:val="00F849B3"/>
    <w:rsid w:val="0106B4F9"/>
    <w:rsid w:val="014232E0"/>
    <w:rsid w:val="0176283E"/>
    <w:rsid w:val="01A69EE0"/>
    <w:rsid w:val="01AED7E4"/>
    <w:rsid w:val="02383269"/>
    <w:rsid w:val="024856FD"/>
    <w:rsid w:val="02CDB109"/>
    <w:rsid w:val="03613726"/>
    <w:rsid w:val="03DDBE71"/>
    <w:rsid w:val="040FEDE0"/>
    <w:rsid w:val="0469CC24"/>
    <w:rsid w:val="049EE2CE"/>
    <w:rsid w:val="04F4D542"/>
    <w:rsid w:val="059F57E5"/>
    <w:rsid w:val="07BFB6DE"/>
    <w:rsid w:val="07D5CDCB"/>
    <w:rsid w:val="07E6481F"/>
    <w:rsid w:val="0854A7EC"/>
    <w:rsid w:val="087AFA33"/>
    <w:rsid w:val="08B045B7"/>
    <w:rsid w:val="08B48C6B"/>
    <w:rsid w:val="093BE659"/>
    <w:rsid w:val="0A0933DB"/>
    <w:rsid w:val="0AAFA54A"/>
    <w:rsid w:val="0AF2CB0E"/>
    <w:rsid w:val="0B113C94"/>
    <w:rsid w:val="0B201E30"/>
    <w:rsid w:val="0B28C727"/>
    <w:rsid w:val="0B6B2396"/>
    <w:rsid w:val="0B9292FC"/>
    <w:rsid w:val="0B989567"/>
    <w:rsid w:val="0CB86E42"/>
    <w:rsid w:val="0CDC5EC2"/>
    <w:rsid w:val="0CEE6E74"/>
    <w:rsid w:val="0DDDA4B6"/>
    <w:rsid w:val="0DDF28BD"/>
    <w:rsid w:val="0E5755EB"/>
    <w:rsid w:val="0E6AABE5"/>
    <w:rsid w:val="0FCA19CC"/>
    <w:rsid w:val="10932FE0"/>
    <w:rsid w:val="10A92716"/>
    <w:rsid w:val="11A832FC"/>
    <w:rsid w:val="11D9216B"/>
    <w:rsid w:val="11ED19E0"/>
    <w:rsid w:val="11FA0EE8"/>
    <w:rsid w:val="12403891"/>
    <w:rsid w:val="1252098B"/>
    <w:rsid w:val="12F60FEB"/>
    <w:rsid w:val="1342677E"/>
    <w:rsid w:val="137D6B09"/>
    <w:rsid w:val="138FA194"/>
    <w:rsid w:val="139919E9"/>
    <w:rsid w:val="13A1BE1B"/>
    <w:rsid w:val="149BA361"/>
    <w:rsid w:val="154BCE6F"/>
    <w:rsid w:val="1565B73D"/>
    <w:rsid w:val="15C87BD2"/>
    <w:rsid w:val="161EACFE"/>
    <w:rsid w:val="17BB5188"/>
    <w:rsid w:val="181E69F0"/>
    <w:rsid w:val="185AB195"/>
    <w:rsid w:val="1869DD0C"/>
    <w:rsid w:val="189592A5"/>
    <w:rsid w:val="18BC1884"/>
    <w:rsid w:val="19B33F49"/>
    <w:rsid w:val="1A4DC1F8"/>
    <w:rsid w:val="1A4FBBA9"/>
    <w:rsid w:val="1A7F8D4A"/>
    <w:rsid w:val="1A95C339"/>
    <w:rsid w:val="1AA39400"/>
    <w:rsid w:val="1AB09792"/>
    <w:rsid w:val="1ABB51B4"/>
    <w:rsid w:val="1ABEF23D"/>
    <w:rsid w:val="1B04D5C2"/>
    <w:rsid w:val="1B249F78"/>
    <w:rsid w:val="1B3028CA"/>
    <w:rsid w:val="1BC46311"/>
    <w:rsid w:val="1C13F7C4"/>
    <w:rsid w:val="1C17ADDD"/>
    <w:rsid w:val="1C209BCA"/>
    <w:rsid w:val="1C43FCCF"/>
    <w:rsid w:val="1CC4FDD1"/>
    <w:rsid w:val="1CC682EF"/>
    <w:rsid w:val="1D07C4D6"/>
    <w:rsid w:val="1D27F152"/>
    <w:rsid w:val="1DC61E39"/>
    <w:rsid w:val="1E17C5F7"/>
    <w:rsid w:val="1E19B2D8"/>
    <w:rsid w:val="1EA89F85"/>
    <w:rsid w:val="1EF67C73"/>
    <w:rsid w:val="1EFE587F"/>
    <w:rsid w:val="1FA616C4"/>
    <w:rsid w:val="1FC33821"/>
    <w:rsid w:val="203C7788"/>
    <w:rsid w:val="20E4EA80"/>
    <w:rsid w:val="2102214B"/>
    <w:rsid w:val="210F3025"/>
    <w:rsid w:val="212DC332"/>
    <w:rsid w:val="2156B262"/>
    <w:rsid w:val="216593C1"/>
    <w:rsid w:val="21A31EF5"/>
    <w:rsid w:val="21C8F5FC"/>
    <w:rsid w:val="21CD3D48"/>
    <w:rsid w:val="21D428B5"/>
    <w:rsid w:val="221DB090"/>
    <w:rsid w:val="22305039"/>
    <w:rsid w:val="224C9E15"/>
    <w:rsid w:val="2343F6D2"/>
    <w:rsid w:val="2362284A"/>
    <w:rsid w:val="23CAA69E"/>
    <w:rsid w:val="2489CED9"/>
    <w:rsid w:val="24B57058"/>
    <w:rsid w:val="24BAC6A2"/>
    <w:rsid w:val="24D4AF15"/>
    <w:rsid w:val="2513335A"/>
    <w:rsid w:val="25646628"/>
    <w:rsid w:val="25AE09C5"/>
    <w:rsid w:val="262F4321"/>
    <w:rsid w:val="268C875F"/>
    <w:rsid w:val="268D36C2"/>
    <w:rsid w:val="26ADA901"/>
    <w:rsid w:val="27601989"/>
    <w:rsid w:val="2779F16D"/>
    <w:rsid w:val="27AFE473"/>
    <w:rsid w:val="27D61B8A"/>
    <w:rsid w:val="27F251CC"/>
    <w:rsid w:val="282EA636"/>
    <w:rsid w:val="28445E64"/>
    <w:rsid w:val="2899CCB4"/>
    <w:rsid w:val="28BB7E23"/>
    <w:rsid w:val="291794E2"/>
    <w:rsid w:val="2923C2EE"/>
    <w:rsid w:val="2959D4E4"/>
    <w:rsid w:val="2972ADBC"/>
    <w:rsid w:val="2979A99B"/>
    <w:rsid w:val="299C5D86"/>
    <w:rsid w:val="299E5D8D"/>
    <w:rsid w:val="29A10B95"/>
    <w:rsid w:val="29B4A772"/>
    <w:rsid w:val="29E20C26"/>
    <w:rsid w:val="2A2383F7"/>
    <w:rsid w:val="2A24D35C"/>
    <w:rsid w:val="2A3436E6"/>
    <w:rsid w:val="2A3B0DD8"/>
    <w:rsid w:val="2A47A3EB"/>
    <w:rsid w:val="2A703907"/>
    <w:rsid w:val="2AA4F49A"/>
    <w:rsid w:val="2AFFC0D6"/>
    <w:rsid w:val="2BC890A4"/>
    <w:rsid w:val="2C244562"/>
    <w:rsid w:val="2C70358B"/>
    <w:rsid w:val="2C870672"/>
    <w:rsid w:val="2CF0FC80"/>
    <w:rsid w:val="2D4E48B1"/>
    <w:rsid w:val="2D727162"/>
    <w:rsid w:val="2DA469EC"/>
    <w:rsid w:val="2E0BFA71"/>
    <w:rsid w:val="2E51533E"/>
    <w:rsid w:val="2EBF4FDF"/>
    <w:rsid w:val="2EC8A097"/>
    <w:rsid w:val="2EF7C852"/>
    <w:rsid w:val="2F591219"/>
    <w:rsid w:val="2F7C6F0C"/>
    <w:rsid w:val="2F7FAEB1"/>
    <w:rsid w:val="2FA6F405"/>
    <w:rsid w:val="2FFEB7EE"/>
    <w:rsid w:val="3023AE13"/>
    <w:rsid w:val="303F94F2"/>
    <w:rsid w:val="30C09A86"/>
    <w:rsid w:val="30D5CE15"/>
    <w:rsid w:val="30EE8688"/>
    <w:rsid w:val="311A8FD5"/>
    <w:rsid w:val="31464561"/>
    <w:rsid w:val="31682614"/>
    <w:rsid w:val="3197D134"/>
    <w:rsid w:val="319BD0D9"/>
    <w:rsid w:val="327893F6"/>
    <w:rsid w:val="32AF4299"/>
    <w:rsid w:val="330EFA90"/>
    <w:rsid w:val="3358E3C3"/>
    <w:rsid w:val="336AE02B"/>
    <w:rsid w:val="33C4312E"/>
    <w:rsid w:val="34443AA7"/>
    <w:rsid w:val="34D7571D"/>
    <w:rsid w:val="35443226"/>
    <w:rsid w:val="359B0784"/>
    <w:rsid w:val="35DE2669"/>
    <w:rsid w:val="35F44689"/>
    <w:rsid w:val="35F6381F"/>
    <w:rsid w:val="3639988A"/>
    <w:rsid w:val="36C985BC"/>
    <w:rsid w:val="371F51A3"/>
    <w:rsid w:val="38480768"/>
    <w:rsid w:val="385D6451"/>
    <w:rsid w:val="386BF478"/>
    <w:rsid w:val="38750A6E"/>
    <w:rsid w:val="3979FE4B"/>
    <w:rsid w:val="39A20ED1"/>
    <w:rsid w:val="39BCC909"/>
    <w:rsid w:val="39F697E2"/>
    <w:rsid w:val="3A1DFB96"/>
    <w:rsid w:val="3A2AAC85"/>
    <w:rsid w:val="3A85D170"/>
    <w:rsid w:val="3AE05179"/>
    <w:rsid w:val="3AFCB6D0"/>
    <w:rsid w:val="3B32BF3E"/>
    <w:rsid w:val="3B71571B"/>
    <w:rsid w:val="3B74EE2B"/>
    <w:rsid w:val="3BB0D291"/>
    <w:rsid w:val="3BB3BD28"/>
    <w:rsid w:val="3C0787E6"/>
    <w:rsid w:val="3C690CA6"/>
    <w:rsid w:val="3C8F0FB0"/>
    <w:rsid w:val="3C935B40"/>
    <w:rsid w:val="3CBAEFBE"/>
    <w:rsid w:val="3CBC15E0"/>
    <w:rsid w:val="3D102B96"/>
    <w:rsid w:val="3D17313A"/>
    <w:rsid w:val="3D34C87F"/>
    <w:rsid w:val="3D473819"/>
    <w:rsid w:val="3D79BF68"/>
    <w:rsid w:val="3DC212D8"/>
    <w:rsid w:val="3DF1A5C0"/>
    <w:rsid w:val="3E6BC63E"/>
    <w:rsid w:val="3E7C906B"/>
    <w:rsid w:val="40233E43"/>
    <w:rsid w:val="40823AB6"/>
    <w:rsid w:val="4087ED76"/>
    <w:rsid w:val="4091AC76"/>
    <w:rsid w:val="40A8BE95"/>
    <w:rsid w:val="40BA3A4A"/>
    <w:rsid w:val="40F99CFB"/>
    <w:rsid w:val="4194B021"/>
    <w:rsid w:val="41F740D0"/>
    <w:rsid w:val="4240E996"/>
    <w:rsid w:val="42552F1E"/>
    <w:rsid w:val="42846401"/>
    <w:rsid w:val="434F2D54"/>
    <w:rsid w:val="43A406DB"/>
    <w:rsid w:val="43B2C7E2"/>
    <w:rsid w:val="442EC547"/>
    <w:rsid w:val="44C6790B"/>
    <w:rsid w:val="44DCA117"/>
    <w:rsid w:val="44E9F86E"/>
    <w:rsid w:val="453A253F"/>
    <w:rsid w:val="45A88F6A"/>
    <w:rsid w:val="45B29463"/>
    <w:rsid w:val="4630449C"/>
    <w:rsid w:val="463D65F4"/>
    <w:rsid w:val="473377FF"/>
    <w:rsid w:val="4765181F"/>
    <w:rsid w:val="48054688"/>
    <w:rsid w:val="48174E39"/>
    <w:rsid w:val="48591927"/>
    <w:rsid w:val="48D9629D"/>
    <w:rsid w:val="49CF5E48"/>
    <w:rsid w:val="4A02D060"/>
    <w:rsid w:val="4AB47C42"/>
    <w:rsid w:val="4AB7C4ED"/>
    <w:rsid w:val="4AF362A6"/>
    <w:rsid w:val="4B2E82E0"/>
    <w:rsid w:val="4BA57100"/>
    <w:rsid w:val="4BB4DD16"/>
    <w:rsid w:val="4C107B8D"/>
    <w:rsid w:val="4C329718"/>
    <w:rsid w:val="4C3BFD7F"/>
    <w:rsid w:val="4C91AB4D"/>
    <w:rsid w:val="4D9B1E70"/>
    <w:rsid w:val="4E0CAB5F"/>
    <w:rsid w:val="4EB3D6D6"/>
    <w:rsid w:val="4F0E927F"/>
    <w:rsid w:val="4F4BAAF7"/>
    <w:rsid w:val="4F7BEABC"/>
    <w:rsid w:val="4F842A54"/>
    <w:rsid w:val="502A0FC1"/>
    <w:rsid w:val="5097860D"/>
    <w:rsid w:val="50995753"/>
    <w:rsid w:val="50FBB521"/>
    <w:rsid w:val="51651831"/>
    <w:rsid w:val="51B51359"/>
    <w:rsid w:val="5223A79C"/>
    <w:rsid w:val="52689FD3"/>
    <w:rsid w:val="52EFC3FF"/>
    <w:rsid w:val="539AC622"/>
    <w:rsid w:val="53DF66F3"/>
    <w:rsid w:val="54286808"/>
    <w:rsid w:val="5433042C"/>
    <w:rsid w:val="543B357D"/>
    <w:rsid w:val="543EF512"/>
    <w:rsid w:val="5454AAD1"/>
    <w:rsid w:val="54A2553A"/>
    <w:rsid w:val="54B79C4A"/>
    <w:rsid w:val="54C4D4D7"/>
    <w:rsid w:val="54C72799"/>
    <w:rsid w:val="550AD106"/>
    <w:rsid w:val="552BBE9C"/>
    <w:rsid w:val="554D5B44"/>
    <w:rsid w:val="56742F04"/>
    <w:rsid w:val="577F6B3D"/>
    <w:rsid w:val="57980EB1"/>
    <w:rsid w:val="5798D624"/>
    <w:rsid w:val="57AE5F78"/>
    <w:rsid w:val="57E042F9"/>
    <w:rsid w:val="58043BB2"/>
    <w:rsid w:val="585AAAE0"/>
    <w:rsid w:val="592AAF4A"/>
    <w:rsid w:val="5934FEB6"/>
    <w:rsid w:val="5943A487"/>
    <w:rsid w:val="594721BF"/>
    <w:rsid w:val="5959257B"/>
    <w:rsid w:val="5A0DCAF3"/>
    <w:rsid w:val="5A3934C9"/>
    <w:rsid w:val="5AE87F02"/>
    <w:rsid w:val="5B3021CE"/>
    <w:rsid w:val="5B384B53"/>
    <w:rsid w:val="5C64C54D"/>
    <w:rsid w:val="5C93687A"/>
    <w:rsid w:val="5CB2A812"/>
    <w:rsid w:val="5CC878B8"/>
    <w:rsid w:val="5D5D7955"/>
    <w:rsid w:val="5D99B3DA"/>
    <w:rsid w:val="5DA211FD"/>
    <w:rsid w:val="5DD1713B"/>
    <w:rsid w:val="5DEBD106"/>
    <w:rsid w:val="5E927611"/>
    <w:rsid w:val="5ECCAD43"/>
    <w:rsid w:val="5F12FA76"/>
    <w:rsid w:val="5F18D755"/>
    <w:rsid w:val="5F71F069"/>
    <w:rsid w:val="5FFBB644"/>
    <w:rsid w:val="602753E2"/>
    <w:rsid w:val="607AE3CD"/>
    <w:rsid w:val="60D6648A"/>
    <w:rsid w:val="610278B7"/>
    <w:rsid w:val="6134D8D6"/>
    <w:rsid w:val="61B95623"/>
    <w:rsid w:val="62ADE665"/>
    <w:rsid w:val="631B93AD"/>
    <w:rsid w:val="63254E45"/>
    <w:rsid w:val="636EF277"/>
    <w:rsid w:val="63B765D7"/>
    <w:rsid w:val="640A4A76"/>
    <w:rsid w:val="64152829"/>
    <w:rsid w:val="6438FC30"/>
    <w:rsid w:val="64607C06"/>
    <w:rsid w:val="647FC436"/>
    <w:rsid w:val="66017A5D"/>
    <w:rsid w:val="661B1A77"/>
    <w:rsid w:val="664273F1"/>
    <w:rsid w:val="6644D864"/>
    <w:rsid w:val="66A25ADE"/>
    <w:rsid w:val="66FD9B1F"/>
    <w:rsid w:val="66FDC4C2"/>
    <w:rsid w:val="67094E57"/>
    <w:rsid w:val="671AB161"/>
    <w:rsid w:val="674C28B4"/>
    <w:rsid w:val="67D87526"/>
    <w:rsid w:val="680B637D"/>
    <w:rsid w:val="6871C0A0"/>
    <w:rsid w:val="6878F169"/>
    <w:rsid w:val="687BA521"/>
    <w:rsid w:val="687BC769"/>
    <w:rsid w:val="68887A12"/>
    <w:rsid w:val="68FDBB71"/>
    <w:rsid w:val="697E6C0E"/>
    <w:rsid w:val="69BBAB65"/>
    <w:rsid w:val="6A155D95"/>
    <w:rsid w:val="6A3C4649"/>
    <w:rsid w:val="6AAC44A5"/>
    <w:rsid w:val="6AB1F13C"/>
    <w:rsid w:val="6AB70D8D"/>
    <w:rsid w:val="6AEF66B9"/>
    <w:rsid w:val="6AFD5FCD"/>
    <w:rsid w:val="6B0AA504"/>
    <w:rsid w:val="6BDAD748"/>
    <w:rsid w:val="6BE4551E"/>
    <w:rsid w:val="6C2F2664"/>
    <w:rsid w:val="6C352C54"/>
    <w:rsid w:val="6C64DDB6"/>
    <w:rsid w:val="6C7F683F"/>
    <w:rsid w:val="6C833173"/>
    <w:rsid w:val="6C9CF909"/>
    <w:rsid w:val="6D4A2F18"/>
    <w:rsid w:val="6D51D8AC"/>
    <w:rsid w:val="6D5D9D24"/>
    <w:rsid w:val="6D9D8399"/>
    <w:rsid w:val="6DC12A6D"/>
    <w:rsid w:val="6DC597DC"/>
    <w:rsid w:val="6DD7EE37"/>
    <w:rsid w:val="6DE89FF9"/>
    <w:rsid w:val="6E029D5C"/>
    <w:rsid w:val="6E382BB6"/>
    <w:rsid w:val="6E3D1B31"/>
    <w:rsid w:val="6E4062E9"/>
    <w:rsid w:val="6E66C08A"/>
    <w:rsid w:val="6F45BFCA"/>
    <w:rsid w:val="6F80FCB1"/>
    <w:rsid w:val="6F96A689"/>
    <w:rsid w:val="6FE79780"/>
    <w:rsid w:val="70576C9D"/>
    <w:rsid w:val="705CDA29"/>
    <w:rsid w:val="70935093"/>
    <w:rsid w:val="70EB7D0A"/>
    <w:rsid w:val="712A8B9A"/>
    <w:rsid w:val="7169D259"/>
    <w:rsid w:val="71C0069E"/>
    <w:rsid w:val="722660DD"/>
    <w:rsid w:val="7294F937"/>
    <w:rsid w:val="72ECE506"/>
    <w:rsid w:val="72EEF71E"/>
    <w:rsid w:val="7356BE19"/>
    <w:rsid w:val="735F5BB3"/>
    <w:rsid w:val="73BADE31"/>
    <w:rsid w:val="73FA1617"/>
    <w:rsid w:val="7421589D"/>
    <w:rsid w:val="74AEBB9F"/>
    <w:rsid w:val="7593BB07"/>
    <w:rsid w:val="75D121D4"/>
    <w:rsid w:val="763F70AB"/>
    <w:rsid w:val="76876C60"/>
    <w:rsid w:val="7815257B"/>
    <w:rsid w:val="785BCECE"/>
    <w:rsid w:val="79668397"/>
    <w:rsid w:val="79870A6F"/>
    <w:rsid w:val="79B4911F"/>
    <w:rsid w:val="79C62862"/>
    <w:rsid w:val="7A395970"/>
    <w:rsid w:val="7A41356D"/>
    <w:rsid w:val="7A5C06E1"/>
    <w:rsid w:val="7ACA57FD"/>
    <w:rsid w:val="7AF911F5"/>
    <w:rsid w:val="7BBDDB8D"/>
    <w:rsid w:val="7BC18FE9"/>
    <w:rsid w:val="7BD0906B"/>
    <w:rsid w:val="7C3AF6FA"/>
    <w:rsid w:val="7CDAF565"/>
    <w:rsid w:val="7D17EA13"/>
    <w:rsid w:val="7D58B166"/>
    <w:rsid w:val="7D8D06BD"/>
    <w:rsid w:val="7E229486"/>
    <w:rsid w:val="7E258A96"/>
    <w:rsid w:val="7E84CD71"/>
    <w:rsid w:val="7F4443AE"/>
    <w:rsid w:val="7FCDE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338A47"/>
  <w15:chartTrackingRefBased/>
  <w15:docId w15:val="{2D340A7B-A5E1-F545-B29B-8015597CC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697E6C0E"/>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4F92"/>
    <w:pPr>
      <w:ind w:left="720"/>
      <w:contextualSpacing/>
    </w:pPr>
  </w:style>
  <w:style w:type="table" w:styleId="TableGrid">
    <w:name w:val="Table Grid"/>
    <w:basedOn w:val="TableNormal"/>
    <w:uiPriority w:val="39"/>
    <w:rsid w:val="003A5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697E6C0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eepknowledge-us.github.io/US-Real-time-gun-detection-in-CCTV-An-open-problem-dataset/" TargetMode="External"/><Relationship Id="rId3" Type="http://schemas.openxmlformats.org/officeDocument/2006/relationships/settings" Target="settings.xml"/><Relationship Id="rId21" Type="http://schemas.openxmlformats.org/officeDocument/2006/relationships/hyperlink" Target="https://www.imfdb.org/wiki/Main_Pag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eepknowledge-us.github.io/US-Real-time-gun-detection-in-CCTV-An-open-problem-datase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imfdb.org/wiki/Main_Pag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sciencedirect.com/science/article/pii/S235234092400004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7690</Words>
  <Characters>43834</Characters>
  <Application>Microsoft Office Word</Application>
  <DocSecurity>0</DocSecurity>
  <Lines>365</Lines>
  <Paragraphs>102</Paragraphs>
  <ScaleCrop>false</ScaleCrop>
  <Company/>
  <LinksUpToDate>false</LinksUpToDate>
  <CharactersWithSpaces>51422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Wang</dc:creator>
  <cp:keywords/>
  <dc:description/>
  <cp:lastModifiedBy>Wang, Xinran (UMKC-Student)</cp:lastModifiedBy>
  <cp:revision>32</cp:revision>
  <dcterms:created xsi:type="dcterms:W3CDTF">2025-07-25T18:26:00Z</dcterms:created>
  <dcterms:modified xsi:type="dcterms:W3CDTF">2025-07-27T19:28:00Z</dcterms:modified>
</cp:coreProperties>
</file>