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3FD" w:rsidRDefault="00BA339F">
      <w:proofErr w:type="gramStart"/>
      <w:r>
        <w:t>Experiment :</w:t>
      </w:r>
      <w:proofErr w:type="gramEnd"/>
      <w:r>
        <w:t xml:space="preserve"> Number is even number of not</w:t>
      </w:r>
    </w:p>
    <w:p w:rsidR="00BA339F" w:rsidRDefault="00BA339F"/>
    <w:p w:rsidR="00BA339F" w:rsidRDefault="00BA339F" w:rsidP="00BA339F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input("Please Enter a Number : "));  </w:t>
      </w:r>
    </w:p>
    <w:p w:rsidR="00BA339F" w:rsidRDefault="00BA339F" w:rsidP="00BA339F">
      <w:proofErr w:type="gramStart"/>
      <w:r>
        <w:t>if(</w:t>
      </w:r>
      <w:proofErr w:type="gramEnd"/>
      <w:r>
        <w:t xml:space="preserve">a%2==0):  </w:t>
      </w:r>
    </w:p>
    <w:p w:rsidR="00BA339F" w:rsidRDefault="00BA339F" w:rsidP="00BA339F">
      <w:r>
        <w:t xml:space="preserve">    </w:t>
      </w:r>
      <w:proofErr w:type="gramStart"/>
      <w:r>
        <w:t>print(</w:t>
      </w:r>
      <w:proofErr w:type="gramEnd"/>
      <w:r>
        <w:t xml:space="preserve">"This Number is Even")  </w:t>
      </w:r>
    </w:p>
    <w:p w:rsidR="00BA339F" w:rsidRDefault="00BA339F" w:rsidP="00BA339F">
      <w:proofErr w:type="gramStart"/>
      <w:r>
        <w:t>else</w:t>
      </w:r>
      <w:proofErr w:type="gramEnd"/>
      <w:r>
        <w:t xml:space="preserve">:  </w:t>
      </w:r>
    </w:p>
    <w:p w:rsidR="00BA339F" w:rsidRDefault="00BA339F" w:rsidP="00BA339F">
      <w:r>
        <w:t xml:space="preserve">    </w:t>
      </w:r>
      <w:proofErr w:type="gramStart"/>
      <w:r>
        <w:t>print(</w:t>
      </w:r>
      <w:proofErr w:type="gramEnd"/>
      <w:r>
        <w:t>"This Number is Odd")</w:t>
      </w:r>
    </w:p>
    <w:p w:rsidR="00BA339F" w:rsidRDefault="00BA339F" w:rsidP="00BA339F"/>
    <w:p w:rsidR="00BA339F" w:rsidRDefault="00BA339F" w:rsidP="00BA339F"/>
    <w:p w:rsidR="00BA339F" w:rsidRDefault="00BA339F">
      <w:r>
        <w:rPr>
          <w:noProof/>
        </w:rPr>
        <w:drawing>
          <wp:inline distT="0" distB="0" distL="0" distR="0">
            <wp:extent cx="5943600" cy="8774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39F" w:rsidRDefault="00BA339F"/>
    <w:p w:rsidR="00BA339F" w:rsidRDefault="00BA339F"/>
    <w:p w:rsidR="00BA339F" w:rsidRDefault="00BA339F"/>
    <w:p w:rsidR="00BA339F" w:rsidRDefault="00BA339F"/>
    <w:p w:rsidR="00BA339F" w:rsidRDefault="00BA339F"/>
    <w:p w:rsidR="00BA339F" w:rsidRDefault="00BA339F"/>
    <w:p w:rsidR="00BA339F" w:rsidRDefault="00BA339F"/>
    <w:p w:rsidR="00BA339F" w:rsidRDefault="00BA339F"/>
    <w:p w:rsidR="00BA339F" w:rsidRDefault="00BA339F"/>
    <w:p w:rsidR="00BA339F" w:rsidRDefault="00BA339F"/>
    <w:p w:rsidR="00BA339F" w:rsidRDefault="00BA339F"/>
    <w:p w:rsidR="00BA339F" w:rsidRDefault="00BA339F"/>
    <w:p w:rsidR="00BA339F" w:rsidRDefault="00BA339F"/>
    <w:p w:rsidR="00BA339F" w:rsidRDefault="00BA339F">
      <w:r w:rsidRPr="00BA339F">
        <w:rPr>
          <w:b/>
        </w:rPr>
        <w:lastRenderedPageBreak/>
        <w:t>2</w:t>
      </w:r>
      <w:r>
        <w:rPr>
          <w:b/>
        </w:rPr>
        <w:t xml:space="preserve">. </w:t>
      </w:r>
      <w:r>
        <w:t xml:space="preserve">  </w:t>
      </w:r>
      <w:proofErr w:type="gramStart"/>
      <w:r w:rsidR="00DE1A25">
        <w:t>find</w:t>
      </w:r>
      <w:proofErr w:type="gramEnd"/>
      <w:r w:rsidR="00DE1A25">
        <w:t xml:space="preserve"> square root of a number</w:t>
      </w:r>
    </w:p>
    <w:p w:rsidR="00DE1A25" w:rsidRDefault="00DE1A25"/>
    <w:p w:rsidR="00DE1A25" w:rsidRDefault="00DE1A25" w:rsidP="00DE1A25">
      <w:proofErr w:type="gramStart"/>
      <w:r>
        <w:t>import</w:t>
      </w:r>
      <w:proofErr w:type="gramEnd"/>
      <w:r>
        <w:t xml:space="preserve"> math</w:t>
      </w:r>
    </w:p>
    <w:p w:rsidR="00DE1A25" w:rsidRDefault="00DE1A25" w:rsidP="00DE1A25">
      <w:proofErr w:type="gramStart"/>
      <w:r>
        <w:t>try</w:t>
      </w:r>
      <w:proofErr w:type="gramEnd"/>
      <w:r>
        <w:t>:</w:t>
      </w:r>
      <w:r>
        <w:tab/>
      </w:r>
      <w:r>
        <w:tab/>
        <w:t>#</w:t>
      </w:r>
      <w:proofErr w:type="spellStart"/>
      <w:r>
        <w:t>TIP:Always</w:t>
      </w:r>
      <w:proofErr w:type="spellEnd"/>
      <w:r>
        <w:t xml:space="preserve"> use "try" for "input()" function</w:t>
      </w:r>
    </w:p>
    <w:p w:rsidR="00DE1A25" w:rsidRDefault="00DE1A25" w:rsidP="00DE1A25">
      <w:r>
        <w:tab/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a Number : "))</w:t>
      </w:r>
    </w:p>
    <w:p w:rsidR="00DE1A25" w:rsidRDefault="00DE1A25" w:rsidP="00DE1A25">
      <w:r>
        <w:tab/>
      </w:r>
      <w:proofErr w:type="gramStart"/>
      <w:r>
        <w:t>print(</w:t>
      </w:r>
      <w:proofErr w:type="gramEnd"/>
      <w:r>
        <w:t>a)</w:t>
      </w:r>
    </w:p>
    <w:p w:rsidR="00DE1A25" w:rsidRDefault="00DE1A25" w:rsidP="00DE1A25">
      <w:r>
        <w:tab/>
      </w:r>
      <w:proofErr w:type="gramStart"/>
      <w:r>
        <w:t>print(</w:t>
      </w:r>
      <w:proofErr w:type="spellStart"/>
      <w:proofErr w:type="gramEnd"/>
      <w:r>
        <w:t>math.sqrt</w:t>
      </w:r>
      <w:proofErr w:type="spellEnd"/>
      <w:r>
        <w:t>( a ))</w:t>
      </w:r>
    </w:p>
    <w:p w:rsidR="00DE1A25" w:rsidRDefault="00DE1A25" w:rsidP="00DE1A25">
      <w:r>
        <w:tab/>
      </w:r>
    </w:p>
    <w:p w:rsidR="00DE1A25" w:rsidRDefault="00DE1A25" w:rsidP="00DE1A25">
      <w:proofErr w:type="gramStart"/>
      <w:r>
        <w:t>except</w:t>
      </w:r>
      <w:proofErr w:type="gramEnd"/>
      <w:r>
        <w:t>:</w:t>
      </w:r>
    </w:p>
    <w:p w:rsidR="00DE1A25" w:rsidRDefault="00DE1A25" w:rsidP="00DE1A25">
      <w:r>
        <w:tab/>
      </w:r>
      <w:proofErr w:type="gramStart"/>
      <w:r>
        <w:t>print(</w:t>
      </w:r>
      <w:proofErr w:type="gramEnd"/>
      <w:r>
        <w:t>)</w:t>
      </w:r>
      <w:r>
        <w:rPr>
          <w:noProof/>
        </w:rPr>
        <w:drawing>
          <wp:inline distT="0" distB="0" distL="0" distR="0">
            <wp:extent cx="5943600" cy="3672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A25" w:rsidRDefault="00DE1A25" w:rsidP="00DE1A25"/>
    <w:p w:rsidR="00DE1A25" w:rsidRPr="00BA339F" w:rsidRDefault="00DE1A25" w:rsidP="00DE1A25"/>
    <w:sectPr w:rsidR="00DE1A25" w:rsidRPr="00BA339F" w:rsidSect="00C3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BA339F"/>
    <w:rsid w:val="00BA339F"/>
    <w:rsid w:val="00C313FD"/>
    <w:rsid w:val="00DE1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6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2019-04-11T10:47:00Z</dcterms:created>
  <dcterms:modified xsi:type="dcterms:W3CDTF">2019-04-11T11:05:00Z</dcterms:modified>
</cp:coreProperties>
</file>