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AWS CIA-2 Practical Step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4a86e8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4a86e8"/>
          <w:sz w:val="36"/>
          <w:szCs w:val="36"/>
          <w:u w:val="single"/>
          <w:rtl w:val="0"/>
        </w:rPr>
        <w:t xml:space="preserve">Pracical - 1:-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4a86e8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1.Create windows instance (With extra 1GB volume).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2.Configure IIS inside windows.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3.Assign Elastic IP to instance.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4.Run demo asp file from cell phone after configuring demo asp website.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5.Add extra volume (EBS) to windows instance.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6.Increase the size of newly added volume.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7.Create another windows instance.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8.Shift newly added volume from first instance to second instance.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9.Delete the volume and terminate the instance.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b w:val="1"/>
          <w:bCs w:val="1"/>
          <w:color w:val="4a86e8"/>
          <w:sz w:val="36"/>
          <w:szCs w:val="36"/>
          <w:u w:val="single"/>
          <w:rtl w:val="0"/>
        </w:rPr>
        <w:t xml:space="preserve">Pracical - 2:-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1.Create EC2 ubuntu instance and assign elastic IP to it.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2.Connect it through MobaXterm.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3.Upgrade OS using following commands.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sudo apt update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sudo apt upgrade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4.Install nginx web server using following command.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sudo apt --assume-yes install nginx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5.Extra commands for your knowledge: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sudo service nginx stop (this will stop webserver)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sudo service nginx start (this will start webserver)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sudo service nginx restart (this will restart webserver)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sudo service nginx reload (this will reload webserver)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sudo service nginx status (this will show status of webserver)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sudo nginx -t (this will show if any error in configuration file)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6.Install php using following commands.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sudo add-apt-repository --yes ppa:ondrej/php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sudo apt update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sudo apt --assume-yes upgrade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sudo apt --assume-yes install php8.1 php8.1-fpm php8.1-mysql php-common php8.1-cli php8.1-common php8.1-opcache php8.1-mbstring php8.1-xml php8.1-gd php8.1-curl php8.1-zip php8.1-bcmath php8.1-ctype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7.Edit nginx configuration file to make the default webroot and enabling nginx to compile php files using following command.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sudo nano /etc/nginx/sites-enabled/default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8.New file should looks like.................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server{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        listen 80 default_server;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    listen [::]:80 default_server;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        server_name _;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        root /var/www/abc.com;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            index index.php index.html index.htm;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      location / {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                try_files $uri $uri/ =404;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        location ~ \.php$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                include snippets/fastcgi-php.conf;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                fastcgi_pass unix:/run/php/php8.1-fpm.sock;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                fastcgi_read_timeout 1200;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9.Make webroot folder using following command.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sudo mkdir /var/www/abc.com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10.Change permission of webroot so we can upload php files in it using following command.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sudo chown ubuntu:www-data -R /var/www/abc.com/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11.Upload php file in the webroot through MobaXterm.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12.Run php file through cellphone to check.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color w:val="20124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color w:val="4a86e8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color w:val="4a86e8"/>
          <w:sz w:val="36"/>
          <w:szCs w:val="36"/>
          <w:u w:val="single"/>
          <w:rtl w:val="0"/>
        </w:rPr>
        <w:t xml:space="preserve">Pracical - 3:-</w:t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color w:val="4a86e8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1.Create 2 linux instances having elastic ip address.</w:t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2.Create 1 security group having inbound rule (NFS - IPv.4), outbound rule (All Traffic).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3.Create EFS.</w:t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4.Connect both instance through MobaXterm and update both OS througn following commands.</w:t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sudo yum update -y</w:t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sudo yum upgrade -y</w:t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5.Now goto root through following command (For both OS).</w:t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cd /</w:t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6.Now confirm that root is present working directory through following command (For both OS).</w:t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pwd</w:t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7.Make folder named "efs" through following command (For both OS).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sudo mkdir efs</w:t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8.Install EFS utility in both OS through following command.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sudo yum install -y amazon-efs-utils</w:t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9.Goto EFS and then select newly created EFS then click on "Attach" button.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10.Select "Mount via DNS" and copy the command under the category "EFS mount helper".</w:t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11.Run the copied command on both OS.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12.Now for testing make new folder inside "efs" folder of first OS and that will also be detected on another OS.</w:t>
      </w:r>
    </w:p>
    <w:p w:rsidR="00000000" w:rsidDel="00000000" w:rsidP="00000000" w:rsidRDefault="00000000" w:rsidRPr="00000000" w14:paraId="00000052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0b5394"/>
          <w:sz w:val="36"/>
          <w:szCs w:val="36"/>
          <w:u w:val="single"/>
          <w:rtl w:val="0"/>
        </w:rPr>
        <w:t xml:space="preserve">Practical 4:-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1.Create Windows EC2 instance.</w:t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2.Prepare AMI from newly created windows instance.</w:t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3.Make new Windows EC2 instance from newly prepared AMI.</w:t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4.Create new EBS volume for EC2 instance and attach with EC2 windows instance.</w:t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5.Take snapshot of newly created volume.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6.Delete volume.</w:t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7.Make new EBS volume from snapshot and attach with EC2 windows instance.</w:t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8.Observe whether files and folders remain in newly attached volume or not.</w:t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b w:val="1"/>
          <w:bCs w:val="1"/>
          <w:color w:val="0b5394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color w:val="0b5394"/>
          <w:sz w:val="36"/>
          <w:szCs w:val="36"/>
          <w:u w:val="single"/>
          <w:rtl w:val="0"/>
        </w:rPr>
        <w:t xml:space="preserve">Practical 5:- </w:t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  <w:color w:val="0b5394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1.Create S3 bucket.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2.Make files and folders inside it.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3.Enable the public access for the bucket.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4.Access the objects of bucket from URL.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5.Enable the versioning for bucket to preserve same name file.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6.Host static website inside bucket.</w:t>
      </w:r>
    </w:p>
    <w:p w:rsidR="00000000" w:rsidDel="00000000" w:rsidP="00000000" w:rsidRDefault="00000000" w:rsidRPr="00000000" w14:paraId="0000006D">
      <w:pPr>
        <w:jc w:val="left"/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7.Access the static website from URL.</w:t>
      </w:r>
    </w:p>
    <w:p w:rsidR="00000000" w:rsidDel="00000000" w:rsidP="00000000" w:rsidRDefault="00000000" w:rsidRPr="00000000" w14:paraId="0000006E">
      <w:pPr>
        <w:jc w:val="left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b w:val="1"/>
          <w:bCs w:val="1"/>
          <w:color w:val="0b5394"/>
          <w:sz w:val="36"/>
          <w:szCs w:val="36"/>
          <w:u w:val="single"/>
          <w:rtl w:val="0"/>
        </w:rPr>
        <w:t xml:space="preserve">Practical 6:-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left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1.Configure load balancer for 2 EC2 ubuntu instances and access it through DNS name.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2.Configure autoscaler for EC2 ubuntu instance.</w:t>
      </w:r>
    </w:p>
    <w:p w:rsidR="00000000" w:rsidDel="00000000" w:rsidP="00000000" w:rsidRDefault="00000000" w:rsidRPr="00000000" w14:paraId="00000073">
      <w:pPr>
        <w:jc w:val="left"/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3.Configure load balancer and autoscaler together.</w:t>
      </w:r>
    </w:p>
    <w:p w:rsidR="00000000" w:rsidDel="00000000" w:rsidP="00000000" w:rsidRDefault="00000000" w:rsidRPr="00000000" w14:paraId="00000074">
      <w:pPr>
        <w:jc w:val="left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left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color w:val="0b5394"/>
          <w:sz w:val="36"/>
          <w:szCs w:val="36"/>
          <w:u w:val="single"/>
          <w:rtl w:val="0"/>
        </w:rPr>
        <w:t xml:space="preserve">Practical 7:-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Web page based on "Multitier architecture"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Using following 3 different servers.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-Web server (AWS Ubuntu with nginx for php file hosting)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-Media server (AWS S3 bucket for containing media files)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-Database server (AWS RDS-MySql for storing text data)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1.Create EC2 ubuntu instance and assign elastic IP.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2.Install nginx web server and configure web-root.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3.Install php.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4.Create S3 bucket named "damroo" having public access rights and upload some media files(mp4).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5.Create RDS(MySql) instance having security group(inbound-alltraffic,outbound-alltraffic),"dbname=cartoon"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6.Connect database with "HeidiSQL" through endpoint string,username,password.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7.Make table named "tv_show" having 2 columns named "vname","vfnm" and set varchar datatype for both.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8.Insert some data in table.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Sample data: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vname=Tom and Jerry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vfnm=tomjerry.mp4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Note:S3 bucket's uploaded files' name must be matched with RDS dataentry.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9.Connect ubuntu instance with "MobaXterm" to upload "index.php" file on web-root having following code.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$a=mysqli_connect("rds1.ctsk204kyar3.us-east-1.rds.amazonaws.com","admin","mcamcamca","cartoon");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$result=mysqli_query($a,"select * from tv_show");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while($row=mysqli_fetch_array($result))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echo "&lt;li&gt;&lt;a href='index.php?vfnm=".$row['vfnm']."'&gt;".$row['vname']."&lt;/a&gt;&lt;/li&gt;";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if($_GET['vfnm']!=NULL)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?&gt;&lt;br&gt;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&lt;video width="320" height="240" controls&gt;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&lt;source src='</w:t>
      </w: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2962ff"/>
            <w:sz w:val="24"/>
            <w:szCs w:val="24"/>
            <w:rtl w:val="0"/>
          </w:rPr>
          <w:t xml:space="preserve">https://damroo.s3.amazonaws.com/&lt;?php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echo $_GET['vfnm'];?&gt;' type="video/mp4"&gt;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    &lt;/video&gt;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10.Run the web page through browser to check the output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0">
      <w:pPr>
        <w:jc w:val="left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b w:val="1"/>
          <w:bCs w:val="1"/>
          <w:color w:val="0b5394"/>
          <w:sz w:val="36"/>
          <w:szCs w:val="36"/>
          <w:u w:val="single"/>
          <w:rtl w:val="0"/>
        </w:rPr>
        <w:t xml:space="preserve">Practical 8:-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>
          <w:rFonts w:ascii="Roboto" w:cs="Roboto" w:eastAsia="Roboto" w:hAnsi="Roboto"/>
          <w:b w:val="1"/>
          <w:bCs w:val="1"/>
          <w:color w:val="3c40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1. Create VPC.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2. Also create total 5 subnets. 1 subnet under 1 region but 1st region contains 2 subnets.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3. Create internet gateway and associate it.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4. Observe the route table and make sure external network traffic must be accepted.</w:t>
      </w:r>
    </w:p>
    <w:p w:rsidR="00000000" w:rsidDel="00000000" w:rsidP="00000000" w:rsidRDefault="00000000" w:rsidRPr="00000000" w14:paraId="000000AB">
      <w:pPr>
        <w:jc w:val="left"/>
        <w:rPr>
          <w:rFonts w:ascii="Roboto" w:cs="Roboto" w:eastAsia="Roboto" w:hAnsi="Roboto"/>
          <w:b w:val="1"/>
          <w:bCs w:val="1"/>
          <w:color w:val="3c40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c4043"/>
          <w:sz w:val="24"/>
          <w:szCs w:val="24"/>
          <w:rtl w:val="0"/>
        </w:rPr>
        <w:t xml:space="preserve">5. Create Ubuntu instance under newly created VPC and connect it for checking result.</w:t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mroo.s3.amazonaws.com/%3C?php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