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300" w:before="300" w:lineRule="auto"/>
        <w:jc w:val="center"/>
        <w:rPr>
          <w:rFonts w:ascii="Georgia" w:cs="Georgia" w:eastAsia="Georgia" w:hAnsi="Georgia"/>
          <w:b w:val="1"/>
          <w:highlight w:val="white"/>
          <w:u w:val="single"/>
        </w:rPr>
        <w:sectPr>
          <w:headerReference r:id="rId7" w:type="default"/>
          <w:footerReference r:id="rId8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u w:val="single"/>
          <w:rtl w:val="0"/>
        </w:rPr>
        <w:t xml:space="preserve">EXERCISE - 2</w:t>
      </w:r>
    </w:p>
    <w:p w:rsidR="00000000" w:rsidDel="00000000" w:rsidP="00000000" w:rsidRDefault="00000000" w:rsidRPr="00000000" w14:paraId="00000002">
      <w:pPr>
        <w:spacing w:after="300" w:before="300" w:lineRule="auto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Question 1: Students Table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Create a table named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Students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with the following columns:</w:t>
      </w:r>
    </w:p>
    <w:p w:rsidR="00000000" w:rsidDel="00000000" w:rsidP="00000000" w:rsidRDefault="00000000" w:rsidRPr="00000000" w14:paraId="00000003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student_id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as the primary key</w:t>
      </w:r>
    </w:p>
    <w:p w:rsidR="00000000" w:rsidDel="00000000" w:rsidP="00000000" w:rsidRDefault="00000000" w:rsidRPr="00000000" w14:paraId="00000004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first_name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VARCHAR2 with a maximum length of 50 (not null)</w:t>
      </w:r>
    </w:p>
    <w:p w:rsidR="00000000" w:rsidDel="00000000" w:rsidP="00000000" w:rsidRDefault="00000000" w:rsidRPr="00000000" w14:paraId="00000005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last_name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VARCHAR2 with a maximum length of 50 (not null)</w:t>
      </w:r>
    </w:p>
    <w:p w:rsidR="00000000" w:rsidDel="00000000" w:rsidP="00000000" w:rsidRDefault="00000000" w:rsidRPr="00000000" w14:paraId="00000006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birthdate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DATE (not null)</w:t>
      </w:r>
    </w:p>
    <w:p w:rsidR="00000000" w:rsidDel="00000000" w:rsidP="00000000" w:rsidRDefault="00000000" w:rsidRPr="00000000" w14:paraId="00000007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300" w:before="300" w:lineRule="auto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Question 2: Products Table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Create a table named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with the following columns:</w:t>
      </w:r>
    </w:p>
    <w:p w:rsidR="00000000" w:rsidDel="00000000" w:rsidP="00000000" w:rsidRDefault="00000000" w:rsidRPr="00000000" w14:paraId="00000009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product_id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as the primary key</w:t>
      </w:r>
    </w:p>
    <w:p w:rsidR="00000000" w:rsidDel="00000000" w:rsidP="00000000" w:rsidRDefault="00000000" w:rsidRPr="00000000" w14:paraId="0000000A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product_name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VARCHAR2 with a maximum length of 100 (not null)</w:t>
      </w:r>
    </w:p>
    <w:p w:rsidR="00000000" w:rsidDel="00000000" w:rsidP="00000000" w:rsidRDefault="00000000" w:rsidRPr="00000000" w14:paraId="0000000B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price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NUMBER with precision 10 and scale 2 (not null)</w:t>
      </w:r>
    </w:p>
    <w:p w:rsidR="00000000" w:rsidDel="00000000" w:rsidP="00000000" w:rsidRDefault="00000000" w:rsidRPr="00000000" w14:paraId="0000000C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quantity_in_stock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NUMBER with precision 5 (not null)</w:t>
      </w:r>
    </w:p>
    <w:p w:rsidR="00000000" w:rsidDel="00000000" w:rsidP="00000000" w:rsidRDefault="00000000" w:rsidRPr="00000000" w14:paraId="0000000D">
      <w:pPr>
        <w:spacing w:after="300" w:before="300" w:lineRule="auto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Question 3: Employees Table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Create a table named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Employees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with the following columns:</w:t>
      </w:r>
    </w:p>
    <w:p w:rsidR="00000000" w:rsidDel="00000000" w:rsidP="00000000" w:rsidRDefault="00000000" w:rsidRPr="00000000" w14:paraId="0000000E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employee_id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as the primary key</w:t>
      </w:r>
    </w:p>
    <w:p w:rsidR="00000000" w:rsidDel="00000000" w:rsidP="00000000" w:rsidRDefault="00000000" w:rsidRPr="00000000" w14:paraId="0000000F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first_name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VARCHAR2 with a maximum length of 50 (not null)</w:t>
      </w:r>
    </w:p>
    <w:p w:rsidR="00000000" w:rsidDel="00000000" w:rsidP="00000000" w:rsidRDefault="00000000" w:rsidRPr="00000000" w14:paraId="00000010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last_name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VARCHAR2 with a maximum length of 50 (not null)</w:t>
      </w:r>
    </w:p>
    <w:p w:rsidR="00000000" w:rsidDel="00000000" w:rsidP="00000000" w:rsidRDefault="00000000" w:rsidRPr="00000000" w14:paraId="00000011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hire_date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DATE (not null)</w:t>
      </w:r>
    </w:p>
    <w:p w:rsidR="00000000" w:rsidDel="00000000" w:rsidP="00000000" w:rsidRDefault="00000000" w:rsidRPr="00000000" w14:paraId="00000012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salary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NUMBER with precision 10 and scale 2 (not null)</w:t>
      </w:r>
    </w:p>
    <w:p w:rsidR="00000000" w:rsidDel="00000000" w:rsidP="00000000" w:rsidRDefault="00000000" w:rsidRPr="00000000" w14:paraId="00000013">
      <w:pPr>
        <w:spacing w:after="300" w:before="300" w:lineRule="auto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Question 4: Orders Table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Create a table named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with the following columns:</w:t>
      </w:r>
    </w:p>
    <w:p w:rsidR="00000000" w:rsidDel="00000000" w:rsidP="00000000" w:rsidRDefault="00000000" w:rsidRPr="00000000" w14:paraId="00000014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order_id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as the primary key</w:t>
      </w:r>
    </w:p>
    <w:p w:rsidR="00000000" w:rsidDel="00000000" w:rsidP="00000000" w:rsidRDefault="00000000" w:rsidRPr="00000000" w14:paraId="00000015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order_date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DATE (not null)</w:t>
      </w:r>
    </w:p>
    <w:p w:rsidR="00000000" w:rsidDel="00000000" w:rsidP="00000000" w:rsidRDefault="00000000" w:rsidRPr="00000000" w14:paraId="00000016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customer_name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VARCHAR2 with a maximum length of 100 (not null)</w:t>
      </w:r>
    </w:p>
    <w:p w:rsidR="00000000" w:rsidDel="00000000" w:rsidP="00000000" w:rsidRDefault="00000000" w:rsidRPr="00000000" w14:paraId="00000017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total_amount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NUMBER with precision 10 and scale 2 (not null)</w:t>
      </w:r>
    </w:p>
    <w:p w:rsidR="00000000" w:rsidDel="00000000" w:rsidP="00000000" w:rsidRDefault="00000000" w:rsidRPr="00000000" w14:paraId="00000018">
      <w:pPr>
        <w:spacing w:after="300" w:before="300" w:lineRule="auto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Question 5: Books Table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Create a table named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Books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with the following columns:</w:t>
      </w:r>
    </w:p>
    <w:p w:rsidR="00000000" w:rsidDel="00000000" w:rsidP="00000000" w:rsidRDefault="00000000" w:rsidRPr="00000000" w14:paraId="00000019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book_id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as the primary key</w:t>
      </w:r>
    </w:p>
    <w:p w:rsidR="00000000" w:rsidDel="00000000" w:rsidP="00000000" w:rsidRDefault="00000000" w:rsidRPr="00000000" w14:paraId="0000001A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title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VARCHAR2 with a maximum length of 200 (not null)</w:t>
      </w:r>
    </w:p>
    <w:p w:rsidR="00000000" w:rsidDel="00000000" w:rsidP="00000000" w:rsidRDefault="00000000" w:rsidRPr="00000000" w14:paraId="0000001B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author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VARCHAR2 with a maximum length of 150 (not null)</w:t>
      </w:r>
    </w:p>
    <w:p w:rsidR="00000000" w:rsidDel="00000000" w:rsidP="00000000" w:rsidRDefault="00000000" w:rsidRPr="00000000" w14:paraId="0000001C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publication_date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DATE (not null)</w:t>
      </w:r>
    </w:p>
    <w:p w:rsidR="00000000" w:rsidDel="00000000" w:rsidP="00000000" w:rsidRDefault="00000000" w:rsidRPr="00000000" w14:paraId="0000001D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price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NUMBER with precision 10 and scale 2 (not null)</w:t>
      </w:r>
    </w:p>
    <w:p w:rsidR="00000000" w:rsidDel="00000000" w:rsidP="00000000" w:rsidRDefault="00000000" w:rsidRPr="00000000" w14:paraId="0000001E">
      <w:pPr>
        <w:spacing w:before="240" w:lineRule="auto"/>
        <w:jc w:val="both"/>
        <w:rPr>
          <w:rFonts w:ascii="Georgia" w:cs="Georgia" w:eastAsia="Georgia" w:hAnsi="Georgia"/>
          <w:highlight w:val="white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2" w:sep="1">
            <w:col w:space="720" w:w="4320"/>
            <w:col w:space="0" w:w="4320"/>
          </w:cols>
        </w:sect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before="240" w:lineRule="auto"/>
        <w:rPr>
          <w:rFonts w:ascii="Georgia" w:cs="Georgia" w:eastAsia="Georgia" w:hAnsi="Georgia"/>
          <w:sz w:val="20"/>
          <w:szCs w:val="20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rPr>
          <w:b w:val="1"/>
          <w:color w:val="374151"/>
          <w:sz w:val="20"/>
          <w:szCs w:val="20"/>
          <w:highlight w:val="white"/>
        </w:rPr>
        <w:sectPr>
          <w:type w:val="continuous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300" w:before="300" w:lineRule="auto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Students Table:</w:t>
      </w:r>
    </w:p>
    <w:p w:rsidR="00000000" w:rsidDel="00000000" w:rsidP="00000000" w:rsidRDefault="00000000" w:rsidRPr="00000000" w14:paraId="00000022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1.   </w:t>
        <w:tab/>
        <w:t xml:space="preserve">Insert a new student named "Alice Johnson" with a birthdate of January 5, 2000,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Students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23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2.   </w:t>
        <w:tab/>
        <w:t xml:space="preserve">Add a student record for "Mark Smith" with a birthdate of November 15, 2001, 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Students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24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3.   </w:t>
        <w:tab/>
        <w:t xml:space="preserve">Insert the details of a student named "Emily Davis" with a birthdate of April 30, 1999,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Students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25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4.   </w:t>
        <w:tab/>
        <w:t xml:space="preserve">Add a record for "Michael Brown" with a birthdate of July 8, 1998, 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Students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26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5.   </w:t>
        <w:tab/>
        <w:t xml:space="preserve">Insert a student named "Sophia Wilson" with a birthdate of September 12, 2002,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Students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27">
      <w:pPr>
        <w:spacing w:after="300" w:before="300" w:lineRule="auto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Products Table:</w:t>
      </w:r>
    </w:p>
    <w:p w:rsidR="00000000" w:rsidDel="00000000" w:rsidP="00000000" w:rsidRDefault="00000000" w:rsidRPr="00000000" w14:paraId="00000028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1.   </w:t>
        <w:tab/>
        <w:t xml:space="preserve">Insert a new product named "Tablet" with a price of $299.99 and a quantity in stock of 50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29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2.   </w:t>
        <w:tab/>
        <w:t xml:space="preserve">Add a product named "Bluetooth Speaker" with a price of $39.99 and a quantity in stock of 150 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2A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3.   </w:t>
        <w:tab/>
        <w:t xml:space="preserve">Insert a product named "Camera" with a price of $599.00 and a quantity in stock of 25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2B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4.   </w:t>
        <w:tab/>
        <w:t xml:space="preserve">Add a new product named "External Hard Drive" with a price of $89.50 and a quantity in stock of 80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2C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5.   </w:t>
        <w:tab/>
        <w:t xml:space="preserve">Insert a product named "Wireless Mouse" with a price of $19.99 and a quantity in stock of 200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2D">
      <w:pPr>
        <w:spacing w:after="300" w:before="300" w:lineRule="auto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Employees Table:</w:t>
      </w:r>
    </w:p>
    <w:p w:rsidR="00000000" w:rsidDel="00000000" w:rsidP="00000000" w:rsidRDefault="00000000" w:rsidRPr="00000000" w14:paraId="0000002E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1.   </w:t>
        <w:tab/>
        <w:t xml:space="preserve">Insert a new employee named "David Johnson" hired on March 10, 2023, with a salary of $55000.00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Employees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2F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2.   </w:t>
        <w:tab/>
        <w:t xml:space="preserve">Add an employee named "Jessica Williams" hired on January 20, 2022, with a salary of $60000.00 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Employees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0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3.   </w:t>
        <w:tab/>
        <w:t xml:space="preserve">Insert an employee named "Daniel Brown" hired on June 5, 2023, with a salary of $48000.00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Employees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1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4.   </w:t>
        <w:tab/>
        <w:t xml:space="preserve">Add a new employee named "Laura Davis" hired on November 2, 2022, with a salary of $52000.00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Employees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2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5.   </w:t>
        <w:tab/>
        <w:t xml:space="preserve">Insert an employee named "Matthew Wilson" hired on August 15, 2023, with a salary of $54000.00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Employees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3">
      <w:pPr>
        <w:spacing w:after="300" w:before="300" w:lineRule="auto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Orders Table:</w:t>
      </w:r>
    </w:p>
    <w:p w:rsidR="00000000" w:rsidDel="00000000" w:rsidP="00000000" w:rsidRDefault="00000000" w:rsidRPr="00000000" w14:paraId="00000034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1.   </w:t>
        <w:tab/>
        <w:t xml:space="preserve">Place an order with today's date for a customer named "John Smith" with a total amount of $125.75 in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5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2.   </w:t>
        <w:tab/>
        <w:t xml:space="preserve">Insert an order with today's date for a customer named "Mary Johnson" with a total amount of $95.50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6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3.   </w:t>
        <w:tab/>
        <w:t xml:space="preserve">Place an order with today's date for a customer named "Robert Davis" with a total amount of $200.25 in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7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4.   </w:t>
        <w:tab/>
        <w:t xml:space="preserve">Insert an order with today's date for a customer named "Jennifer Wilson" with a total amount of $150.00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8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5.   </w:t>
        <w:tab/>
        <w:t xml:space="preserve">Place an order with today's date for a customer named "Emily Brown" with a total amount of $80.99 in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9">
      <w:pPr>
        <w:spacing w:after="300" w:before="300" w:lineRule="auto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Books Table:</w:t>
      </w:r>
    </w:p>
    <w:p w:rsidR="00000000" w:rsidDel="00000000" w:rsidP="00000000" w:rsidRDefault="00000000" w:rsidRPr="00000000" w14:paraId="0000003A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1.   </w:t>
        <w:tab/>
        <w:t xml:space="preserve">Insert a book titled "1984" by "George Orwell" published on June 8, 1949, with a price of $11.99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Books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B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2.   </w:t>
        <w:tab/>
        <w:t xml:space="preserve">Add a book titled "Pride and Prejudice" by "Jane Austen" published on January 28, 1813, with a price of $9.50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Books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C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3.   </w:t>
        <w:tab/>
        <w:t xml:space="preserve">Insert a book titled "The Catcher in the Rye" by "J.D. Salinger" published on July 16, 1951, with a price of $12.25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Books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D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4.   </w:t>
        <w:tab/>
        <w:t xml:space="preserve">Add a book titled "The Lord of the Rings" by "J.R.R. Tolkien" published on July 29, 1954, with a price of $18.99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Books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E">
      <w:pPr>
        <w:ind w:left="360" w:firstLine="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5.   </w:t>
        <w:tab/>
        <w:t xml:space="preserve">Insert a book titled "Harry Potter and the Sorcerer's Stone" by "J.K. Rowling" published on June 26, 1997, with a price of $14.50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Books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F">
      <w:pPr>
        <w:spacing w:after="240" w:before="240" w:lineRule="auto"/>
        <w:jc w:val="both"/>
        <w:rPr>
          <w:rFonts w:ascii="Georgia" w:cs="Georgia" w:eastAsia="Georgia" w:hAnsi="Georgia"/>
          <w:highlight w:val="white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2" w:sep="1">
            <w:col w:space="720" w:w="4320"/>
            <w:col w:space="0" w:w="4320"/>
          </w:cols>
        </w:sect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Calibri" w:cs="Calibri" w:eastAsia="Calibri" w:hAnsi="Calibri"/>
          <w:color w:val="16191f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jc w:val="right"/>
      <w:rPr>
        <w:rFonts w:ascii="Georgia" w:cs="Georgia" w:eastAsia="Georgia" w:hAnsi="Georgia"/>
        <w:color w:val="ff990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jc w:val="right"/>
      <w:rPr/>
    </w:pPr>
    <w:r w:rsidDel="00000000" w:rsidR="00000000" w:rsidRPr="00000000">
      <w:rPr>
        <w:rFonts w:ascii="Georgia" w:cs="Georgia" w:eastAsia="Georgia" w:hAnsi="Georgia"/>
        <w:color w:val="674ea7"/>
        <w:rtl w:val="0"/>
      </w:rPr>
      <w:t xml:space="preserve">PREPARED BY NIRAJ BHAGCHANDANI | PAGE: </w:t>
    </w:r>
    <w:r w:rsidDel="00000000" w:rsidR="00000000" w:rsidRPr="00000000">
      <w:rPr>
        <w:rFonts w:ascii="Georgia" w:cs="Georgia" w:eastAsia="Georgia" w:hAnsi="Georgia"/>
        <w:color w:val="674ea7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  <w:rtl w:val="0"/>
      </w:rPr>
      <w:t xml:space="preserve">ATMIYA University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-495298</wp:posOffset>
          </wp:positionH>
          <wp:positionV relativeFrom="paragraph">
            <wp:posOffset>-19048</wp:posOffset>
          </wp:positionV>
          <wp:extent cx="957263" cy="957263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9572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2"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Faculty of Science</w:t>
    </w:r>
  </w:p>
  <w:p w:rsidR="00000000" w:rsidDel="00000000" w:rsidP="00000000" w:rsidRDefault="00000000" w:rsidRPr="00000000" w14:paraId="00000043"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Department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of Computer Application</w:t>
    </w:r>
  </w:p>
  <w:p w:rsidR="00000000" w:rsidDel="00000000" w:rsidP="00000000" w:rsidRDefault="00000000" w:rsidRPr="00000000" w14:paraId="00000044"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Master of Computer Application</w:t>
    </w:r>
  </w:p>
  <w:p w:rsidR="00000000" w:rsidDel="00000000" w:rsidP="00000000" w:rsidRDefault="00000000" w:rsidRPr="00000000" w14:paraId="00000045">
    <w:pPr>
      <w:spacing w:line="240" w:lineRule="auto"/>
      <w:ind w:left="900" w:firstLine="0"/>
      <w:rPr>
        <w:rFonts w:ascii="Spectral" w:cs="Spectral" w:eastAsia="Spectral" w:hAnsi="Spectral"/>
        <w:b w:val="1"/>
        <w:color w:val="b45f06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color w:val="85200c"/>
        <w:sz w:val="24"/>
        <w:szCs w:val="24"/>
        <w:rtl w:val="0"/>
      </w:rPr>
      <w:t xml:space="preserve">Code :- </w:t>
    </w: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23MCACC107  | </w:t>
    </w:r>
    <w:r w:rsidDel="00000000" w:rsidR="00000000" w:rsidRPr="00000000">
      <w:rPr>
        <w:rFonts w:ascii="Spectral" w:cs="Spectral" w:eastAsia="Spectral" w:hAnsi="Spectral"/>
        <w:b w:val="1"/>
        <w:color w:val="b45f06"/>
        <w:sz w:val="24"/>
        <w:szCs w:val="24"/>
        <w:rtl w:val="0"/>
      </w:rPr>
      <w:t xml:space="preserve">Subject-Name:- Databases Enterprise Applications</w:t>
    </w:r>
  </w:p>
  <w:p w:rsidR="00000000" w:rsidDel="00000000" w:rsidP="00000000" w:rsidRDefault="00000000" w:rsidRPr="00000000" w14:paraId="00000046">
    <w:pPr>
      <w:spacing w:line="240" w:lineRule="auto"/>
      <w:ind w:left="0" w:firstLine="0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/2sUcH3PhwTkr3wcJk4RXSBYlg==">CgMxLjA4AHIhMW1KcjZLQ05IeEQxT0lWUDRJV3hMQ05CdjlIdXh3akFl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