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Rule="auto"/>
        <w:jc w:val="center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u w:val="single"/>
          <w:rtl w:val="0"/>
        </w:rPr>
        <w:t xml:space="preserve">EXERCISE 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  <w:sectPr>
          <w:headerReference r:id="rId6" w:type="default"/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Question 1: Students and Courses Tables </w:t>
      </w:r>
    </w:p>
    <w:p w:rsidR="00000000" w:rsidDel="00000000" w:rsidP="00000000" w:rsidRDefault="00000000" w:rsidRPr="00000000" w14:paraId="00000004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Create two tables, Students and Courses, with the following structures:</w:t>
      </w:r>
    </w:p>
    <w:p w:rsidR="00000000" w:rsidDel="00000000" w:rsidP="00000000" w:rsidRDefault="00000000" w:rsidRPr="00000000" w14:paraId="00000005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Table 1: Students</w:t>
      </w:r>
    </w:p>
    <w:p w:rsidR="00000000" w:rsidDel="00000000" w:rsidP="00000000" w:rsidRDefault="00000000" w:rsidRPr="00000000" w14:paraId="00000006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Define a table named Students with the following columns: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student_id as the primary key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student_name of type VARCHAR2 with a maximum length of 50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enrollment_date of type DATE</w:t>
      </w:r>
    </w:p>
    <w:p w:rsidR="00000000" w:rsidDel="00000000" w:rsidP="00000000" w:rsidRDefault="00000000" w:rsidRPr="00000000" w14:paraId="0000000A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Table 2: Courses</w:t>
      </w:r>
    </w:p>
    <w:p w:rsidR="00000000" w:rsidDel="00000000" w:rsidP="00000000" w:rsidRDefault="00000000" w:rsidRPr="00000000" w14:paraId="0000000C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Define a table named Courses with the following columns: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c</w:t>
      </w: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ourse_id as the primary key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course_name of type VARCHAR2 with a maximum length of 100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Also, create a foreign key relationship in the Students table that references the course_id in the Courses table to track the courses each student is enrolled in.</w:t>
      </w:r>
    </w:p>
    <w:p w:rsidR="00000000" w:rsidDel="00000000" w:rsidP="00000000" w:rsidRDefault="00000000" w:rsidRPr="00000000" w14:paraId="00000010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Question 2: Employees and Departments Tables</w:t>
      </w:r>
    </w:p>
    <w:p w:rsidR="00000000" w:rsidDel="00000000" w:rsidP="00000000" w:rsidRDefault="00000000" w:rsidRPr="00000000" w14:paraId="00000012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Create two tables, Employees and Departments, with the following structures:</w:t>
      </w:r>
    </w:p>
    <w:p w:rsidR="00000000" w:rsidDel="00000000" w:rsidP="00000000" w:rsidRDefault="00000000" w:rsidRPr="00000000" w14:paraId="00000014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Table 1: Employees</w:t>
      </w:r>
    </w:p>
    <w:p w:rsidR="00000000" w:rsidDel="00000000" w:rsidP="00000000" w:rsidRDefault="00000000" w:rsidRPr="00000000" w14:paraId="00000016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Create a table named Employees with the following columns: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employee_id as the primary key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first_name of type VARCHAR2 with a maximum length of 50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last_name of type VARCHAR2 with a maximum length of 50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department_id of type NUMBER</w:t>
      </w:r>
    </w:p>
    <w:p w:rsidR="00000000" w:rsidDel="00000000" w:rsidP="00000000" w:rsidRDefault="00000000" w:rsidRPr="00000000" w14:paraId="0000001B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Table 2: Departments</w:t>
      </w:r>
    </w:p>
    <w:p w:rsidR="00000000" w:rsidDel="00000000" w:rsidP="00000000" w:rsidRDefault="00000000" w:rsidRPr="00000000" w14:paraId="0000001D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 Define a table named Departments with the following columns: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department_id as the primary key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department_name of type VARCHAR2 with a maximum length of 100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Establish a foreign key relationship in the Employees table that references the department_id in the Departments table to associate each employee with a department.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Question 3: Orders and Customers Tables</w:t>
      </w:r>
    </w:p>
    <w:p w:rsidR="00000000" w:rsidDel="00000000" w:rsidP="00000000" w:rsidRDefault="00000000" w:rsidRPr="00000000" w14:paraId="00000023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Create two tables, Orders and Customers, with the following structures: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Table 1: Customers</w:t>
      </w:r>
    </w:p>
    <w:p w:rsidR="00000000" w:rsidDel="00000000" w:rsidP="00000000" w:rsidRDefault="00000000" w:rsidRPr="00000000" w14:paraId="00000026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Create a table named Customers with the following columns: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customer_id as the primary key   customer_name of type VARCHAR2 with a maximum length of 100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email of type VARCHAR2 with a maximum length of 100</w:t>
      </w:r>
    </w:p>
    <w:p w:rsidR="00000000" w:rsidDel="00000000" w:rsidP="00000000" w:rsidRDefault="00000000" w:rsidRPr="00000000" w14:paraId="00000029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Table 2: Orders</w:t>
      </w:r>
    </w:p>
    <w:p w:rsidR="00000000" w:rsidDel="00000000" w:rsidP="00000000" w:rsidRDefault="00000000" w:rsidRPr="00000000" w14:paraId="0000002B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Define a table named Orders with the following columns: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order_id as the primary key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order of type DATE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total_amount of type NUMBER with precision 10 and scale 2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customer_id of type NUMBER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Establish a foreign key relationship in the Orders table that references the customer_id in the Customers table to associate each order with a customer.</w:t>
      </w:r>
    </w:p>
    <w:p w:rsidR="00000000" w:rsidDel="00000000" w:rsidP="00000000" w:rsidRDefault="00000000" w:rsidRPr="00000000" w14:paraId="00000031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Question 4: Authors and Books Tables</w:t>
      </w:r>
    </w:p>
    <w:p w:rsidR="00000000" w:rsidDel="00000000" w:rsidP="00000000" w:rsidRDefault="00000000" w:rsidRPr="00000000" w14:paraId="00000033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Create two tables, Authors and Books, with the following structures:</w:t>
      </w:r>
    </w:p>
    <w:p w:rsidR="00000000" w:rsidDel="00000000" w:rsidP="00000000" w:rsidRDefault="00000000" w:rsidRPr="00000000" w14:paraId="00000035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Table 1: Authors</w:t>
      </w:r>
    </w:p>
    <w:p w:rsidR="00000000" w:rsidDel="00000000" w:rsidP="00000000" w:rsidRDefault="00000000" w:rsidRPr="00000000" w14:paraId="00000037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Create a table named Authors with the following columns:</w:t>
      </w:r>
    </w:p>
    <w:p w:rsidR="00000000" w:rsidDel="00000000" w:rsidP="00000000" w:rsidRDefault="00000000" w:rsidRPr="00000000" w14:paraId="00000038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author_id as the primary key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author_name of type VARCHAR2 with a maximum length of 100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nationality of type VARCHAR2 with a maximum length of 50</w:t>
      </w:r>
    </w:p>
    <w:p w:rsidR="00000000" w:rsidDel="00000000" w:rsidP="00000000" w:rsidRDefault="00000000" w:rsidRPr="00000000" w14:paraId="0000003C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Table 2: Books</w:t>
      </w:r>
    </w:p>
    <w:p w:rsidR="00000000" w:rsidDel="00000000" w:rsidP="00000000" w:rsidRDefault="00000000" w:rsidRPr="00000000" w14:paraId="0000003E">
      <w:pPr>
        <w:spacing w:after="0" w:before="0" w:lineRule="auto"/>
        <w:jc w:val="both"/>
        <w:rPr>
          <w:rFonts w:ascii="Georgia" w:cs="Georgia" w:eastAsia="Georgia" w:hAnsi="Georgia"/>
          <w:i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16191f"/>
          <w:highlight w:val="white"/>
          <w:rtl w:val="0"/>
        </w:rPr>
        <w:t xml:space="preserve">Define a table named Books with the following columns:</w:t>
      </w:r>
    </w:p>
    <w:p w:rsidR="00000000" w:rsidDel="00000000" w:rsidP="00000000" w:rsidRDefault="00000000" w:rsidRPr="00000000" w14:paraId="0000003F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book_id as the primary key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title of type VARCHAR2 with a maximum length of 200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author_id of type NUMBER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Georgia" w:cs="Georgia" w:eastAsia="Georgia" w:hAnsi="Georgia"/>
          <w:color w:val="16191f"/>
          <w:highlight w:val="whit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 w:sep="1">
            <w:col w:space="360" w:w="4500"/>
            <w:col w:space="0" w:w="4500"/>
          </w:cols>
        </w:sect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Establish a foreign key relationship in the Books table that references the author_id in the Authors table to link each book to an author.</w:t>
      </w:r>
    </w:p>
    <w:p w:rsidR="00000000" w:rsidDel="00000000" w:rsidP="00000000" w:rsidRDefault="00000000" w:rsidRPr="00000000" w14:paraId="00000044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360" w:w="4500"/>
            <w:col w:space="0" w:w="450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Students Table Insert Questions:</w:t>
      </w:r>
    </w:p>
    <w:p w:rsidR="00000000" w:rsidDel="00000000" w:rsidP="00000000" w:rsidRDefault="00000000" w:rsidRPr="00000000" w14:paraId="00000049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new student with a student_id of 101, a student_name of 'John Smith', and an enrollment_date of '2022-09-15'.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student with a student_id of 102, a student_name of 'Mary Johnson', and an enrollment_date of '2022-08-20'.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student with a student_id of 103, a student_name of 'David Wilson', and an enrollment_date of '2022-10-10'.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new student with a student_id of 104, a student_name of 'Jessica Brown', and an enrollment_date of '2022-07-05'.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student with a student_id of 105, a student_name of 'Emily Davis', and an enrollment_date of '2022-11-30'.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student with a student_id of 106, a student_name of 'Daniel Miller', and an enrollment_date of '2022-06-12'.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new student with a student_id of 107, a student_name of 'Olivia Harris', and an enrollment_date of '2022-12-25'.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student with a student_id of 108, a student_name of 'Liam Martinez', and an enrollment_date of '2022-05-08'.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student with a student_id of 109, a student_name of 'Ava Jones', and an enrollment_date of '2022-04-18'.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new student with a student_id of 110, a student_name of 'Noah Anderson', and an enrollment_date of '2022-03-02'.</w:t>
      </w:r>
    </w:p>
    <w:p w:rsidR="00000000" w:rsidDel="00000000" w:rsidP="00000000" w:rsidRDefault="00000000" w:rsidRPr="00000000" w14:paraId="00000054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Courses Table Insert Questions:</w:t>
      </w:r>
    </w:p>
    <w:p w:rsidR="00000000" w:rsidDel="00000000" w:rsidP="00000000" w:rsidRDefault="00000000" w:rsidRPr="00000000" w14:paraId="00000056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new course with a course_id of 201 and a course_name of 'Database Management'.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course with a course_id of 202 and a course_name of 'Web Development'.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course with a course_id of 203 and a course_name of 'Programming Fundamentals'.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new course with a course_id of 204 and a course_name of 'Data Structures'.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course with a course_id of 205 and a course_name of 'Software Engineering'.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course with a course_id of 206 and a course_name of 'Network Security'.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new course with a course_id of 207 and a course_name of 'Artificial Intelligence'.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course with a course_id of 208 and a course_name of 'Mobile App Development'.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course with a course_id of 209 and a course_name of 'Operating Systems'.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new course with a course_id of 210 and a course_name of 'Computer Graphics'.</w:t>
      </w:r>
    </w:p>
    <w:p w:rsidR="00000000" w:rsidDel="00000000" w:rsidP="00000000" w:rsidRDefault="00000000" w:rsidRPr="00000000" w14:paraId="00000061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Employees Table Insert Questions:</w:t>
      </w:r>
    </w:p>
    <w:p w:rsidR="00000000" w:rsidDel="00000000" w:rsidP="00000000" w:rsidRDefault="00000000" w:rsidRPr="00000000" w14:paraId="00000063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new employee with an employee_id of 1001, a first_name of 'John', a last_name of 'Smith', a department_id of 101, and a salary of $60,000.00.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an employee with an employee_id of 1002, a first_name of 'Mary', a last_name of 'Johnson', a department_id of 102, and a salary of $55,000.00.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an employee with an employee_id of 1003, a first_name of 'David', a last_name of 'Wilson', a department_id of 103, and a salary of $62,000.00.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new employee with an employee_id of 1004, a first_name of 'Jessica', a last_name of 'Brown', a department_id of 101, and a salary of $58,000.00.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an employee with an employee_id of 1005, a first_name of 'Emily', a last_name of 'Davis', a department_id of 102, and a salary of $61,000.00.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an employee with an employee_id of 1006, a first_name of 'Daniel', a last_name of 'Miller', a department_id of 103, and a salary of $54,000.00.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new employee with an employee_id of 1007, a first_name of 'Olivia', a last_name of 'Harris', a department_id of 101, and a salary of $59,000.00.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an employee with an employee_id of 1008, a first_name of 'Liam', a last_name of 'Martinez', a department_id of 102, and a salary of $57,000.00.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an employee with an employee_id of 1009, a first_name of 'Ava', a last_name of 'Jones', a department_id of 103, and a salary of $63,000.00.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new employee with an employee_id of 1010, a first_name of 'Noah', a last_name of 'Anderson', a department_id of 101, and a salary of $56,000.00.</w:t>
      </w:r>
    </w:p>
    <w:p w:rsidR="00000000" w:rsidDel="00000000" w:rsidP="00000000" w:rsidRDefault="00000000" w:rsidRPr="00000000" w14:paraId="0000006E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Departments Table Insert Questions:</w:t>
      </w:r>
    </w:p>
    <w:p w:rsidR="00000000" w:rsidDel="00000000" w:rsidP="00000000" w:rsidRDefault="00000000" w:rsidRPr="00000000" w14:paraId="00000070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new department with a department_id of 101 and a department_name of 'Information Technology'.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department with a department_id of 102 and a department_name of 'Human Resources'.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department with a department_id of 103 and a department_name of 'Marketing'.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new department with a department_id of 104 and a department_name of 'Finance'.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department with a department_id of 105 and a department_name of 'Operations'.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department with a department_id of 106 and a department_name of 'Research and Development'.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new department with a department_id of 107 and a department_name of 'Customer Support'.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department with a department_id of 108 and a department_name of 'Sales'.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Insert a department with a department_id of 109 and a department_name of 'Quality Assurance'.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 w:sep="1">
            <w:col w:space="360" w:w="4500"/>
            <w:col w:space="0" w:w="4500"/>
          </w:cols>
        </w:sect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Add a new department with a department_id of 110 and a department_name of 'Legal Affairs'.</w:t>
      </w:r>
    </w:p>
    <w:p w:rsidR="00000000" w:rsidDel="00000000" w:rsidP="00000000" w:rsidRDefault="00000000" w:rsidRPr="00000000" w14:paraId="0000007B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Rule="auto"/>
        <w:jc w:val="center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WARNING: DO NOT ATTEMPT FROM HERE… FOR FUTURE USE ONLY.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Students Table Select Queries:</w:t>
      </w:r>
    </w:p>
    <w:p w:rsidR="00000000" w:rsidDel="00000000" w:rsidP="00000000" w:rsidRDefault="00000000" w:rsidRPr="00000000" w14:paraId="00000082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the names of all students in the Students table.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Find the students who were enrolled before January 1, 2022.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students whose names start with the letter 'D'.</w:t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the count of students in the Students table.</w:t>
      </w:r>
    </w:p>
    <w:p w:rsidR="00000000" w:rsidDel="00000000" w:rsidP="00000000" w:rsidRDefault="00000000" w:rsidRPr="00000000" w14:paraId="00000087">
      <w:pPr>
        <w:numPr>
          <w:ilvl w:val="0"/>
          <w:numId w:val="10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Find the student with the highest student_id.</w:t>
      </w:r>
    </w:p>
    <w:p w:rsidR="00000000" w:rsidDel="00000000" w:rsidP="00000000" w:rsidRDefault="00000000" w:rsidRPr="00000000" w14:paraId="00000088">
      <w:pPr>
        <w:numPr>
          <w:ilvl w:val="0"/>
          <w:numId w:val="10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the students with enrollment dates in the year 2022.</w:t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students whose names contain the substring 'Brown'.</w:t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the student with the lowest student_id.</w:t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Find the students who were enrolled on or after July 1, 2022.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the students in alphabetical order of their last names.</w:t>
      </w:r>
    </w:p>
    <w:p w:rsidR="00000000" w:rsidDel="00000000" w:rsidP="00000000" w:rsidRDefault="00000000" w:rsidRPr="00000000" w14:paraId="0000008D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Courses Table Select Queries:</w:t>
      </w:r>
    </w:p>
    <w:p w:rsidR="00000000" w:rsidDel="00000000" w:rsidP="00000000" w:rsidRDefault="00000000" w:rsidRPr="00000000" w14:paraId="00000090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the names of all courses in the Courses table.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courses whose names contain the word 'Development'.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the count of courses in the Courses table.</w:t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Find the courses whose names do not contain the word 'Programming'.</w:t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the course with the highest course_id.</w:t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the courses with names longer than 20 characters.</w:t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courses whose names start with the letter 'C'.</w:t>
      </w:r>
    </w:p>
    <w:p w:rsidR="00000000" w:rsidDel="00000000" w:rsidP="00000000" w:rsidRDefault="00000000" w:rsidRPr="00000000" w14:paraId="00000098">
      <w:pPr>
        <w:numPr>
          <w:ilvl w:val="0"/>
          <w:numId w:val="8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Find the course with the lowest course_id.</w:t>
      </w:r>
    </w:p>
    <w:p w:rsidR="00000000" w:rsidDel="00000000" w:rsidP="00000000" w:rsidRDefault="00000000" w:rsidRPr="00000000" w14:paraId="00000099">
      <w:pPr>
        <w:numPr>
          <w:ilvl w:val="0"/>
          <w:numId w:val="8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the courses in reverse alphabetical order of their names.</w:t>
      </w:r>
    </w:p>
    <w:p w:rsidR="00000000" w:rsidDel="00000000" w:rsidP="00000000" w:rsidRDefault="00000000" w:rsidRPr="00000000" w14:paraId="0000009A">
      <w:pPr>
        <w:numPr>
          <w:ilvl w:val="0"/>
          <w:numId w:val="8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courses with names containing the substring 'Engineering'.</w:t>
      </w:r>
    </w:p>
    <w:p w:rsidR="00000000" w:rsidDel="00000000" w:rsidP="00000000" w:rsidRDefault="00000000" w:rsidRPr="00000000" w14:paraId="0000009B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Employees Table Select Queries:</w:t>
      </w:r>
    </w:p>
    <w:p w:rsidR="00000000" w:rsidDel="00000000" w:rsidP="00000000" w:rsidRDefault="00000000" w:rsidRPr="00000000" w14:paraId="0000009F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the names and salaries of all employees in the Employees table.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employees with salaries greater than $55,000.00.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the count of employees in the Employees table.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Find the employees whose first names start with the letter 'J'.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the employee with the highest salary.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the employees with last names longer than 8 characters.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employees with salaries less than $58,000.00.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Find the employee with the lowest salary.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the employees in alphabetical order of their first names.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employees hired in the year 2023.</w:t>
      </w:r>
    </w:p>
    <w:p w:rsidR="00000000" w:rsidDel="00000000" w:rsidP="00000000" w:rsidRDefault="00000000" w:rsidRPr="00000000" w14:paraId="000000AA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16191f"/>
          <w:highlight w:val="white"/>
          <w:rtl w:val="0"/>
        </w:rPr>
        <w:t xml:space="preserve">Departments Table Select Queries:</w:t>
      </w:r>
    </w:p>
    <w:p w:rsidR="00000000" w:rsidDel="00000000" w:rsidP="00000000" w:rsidRDefault="00000000" w:rsidRPr="00000000" w14:paraId="000000AD">
      <w:pPr>
        <w:spacing w:after="0" w:before="0" w:lineRule="auto"/>
        <w:jc w:val="both"/>
        <w:rPr>
          <w:rFonts w:ascii="Georgia" w:cs="Georgia" w:eastAsia="Georgia" w:hAnsi="Georgia"/>
          <w:b w:val="1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the names of all departments in the Departments table.</w:t>
      </w:r>
    </w:p>
    <w:p w:rsidR="00000000" w:rsidDel="00000000" w:rsidP="00000000" w:rsidRDefault="00000000" w:rsidRPr="00000000" w14:paraId="000000AF">
      <w:pPr>
        <w:numPr>
          <w:ilvl w:val="0"/>
          <w:numId w:val="6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departments whose names contain the word 'Technology'.</w:t>
      </w:r>
    </w:p>
    <w:p w:rsidR="00000000" w:rsidDel="00000000" w:rsidP="00000000" w:rsidRDefault="00000000" w:rsidRPr="00000000" w14:paraId="000000B0">
      <w:pPr>
        <w:numPr>
          <w:ilvl w:val="0"/>
          <w:numId w:val="6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the count of departments in the Departments table.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Find the departments whose names do not contain the word 'Finance'.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Show the department with the highest department_id.</w:t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Retrieve the departments with names longer than 12 characters.</w:t>
      </w:r>
    </w:p>
    <w:p w:rsidR="00000000" w:rsidDel="00000000" w:rsidP="00000000" w:rsidRDefault="00000000" w:rsidRPr="00000000" w14:paraId="000000B4">
      <w:pPr>
        <w:numPr>
          <w:ilvl w:val="0"/>
          <w:numId w:val="6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departments whose names start with the letter 'H'.</w:t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Find the department with the lowest department_id.</w:t>
      </w:r>
    </w:p>
    <w:p w:rsidR="00000000" w:rsidDel="00000000" w:rsidP="00000000" w:rsidRDefault="00000000" w:rsidRPr="00000000" w14:paraId="000000B6">
      <w:pPr>
        <w:numPr>
          <w:ilvl w:val="0"/>
          <w:numId w:val="6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Display the departments in reverse alphabetical order of their names.</w:t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spacing w:after="0" w:before="0" w:lineRule="auto"/>
        <w:ind w:left="360" w:hanging="360"/>
        <w:jc w:val="both"/>
        <w:rPr>
          <w:rFonts w:ascii="Georgia" w:cs="Georgia" w:eastAsia="Georgia" w:hAnsi="Georgia"/>
          <w:color w:val="16191f"/>
          <w:highlight w:val="white"/>
          <w:u w:val="non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 w:sep="1">
            <w:col w:space="360" w:w="4500"/>
            <w:col w:space="0" w:w="4500"/>
          </w:cols>
        </w:sect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List the departments with names containing the substring 'Research'.</w:t>
      </w:r>
    </w:p>
    <w:p w:rsidR="00000000" w:rsidDel="00000000" w:rsidP="00000000" w:rsidRDefault="00000000" w:rsidRPr="00000000" w14:paraId="000000B8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before="0" w:lineRule="auto"/>
        <w:jc w:val="both"/>
        <w:rPr>
          <w:rFonts w:ascii="Georgia" w:cs="Georgia" w:eastAsia="Georgia" w:hAnsi="Georgia"/>
          <w:color w:val="16191f"/>
          <w:highlight w:val="white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jc w:val="right"/>
      <w:rPr>
        <w:rFonts w:ascii="Georgia" w:cs="Georgia" w:eastAsia="Georgia" w:hAnsi="Georgia"/>
        <w:color w:val="93c47d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1">
    <w:pPr>
      <w:jc w:val="right"/>
      <w:rPr>
        <w:color w:val="93c47d"/>
      </w:rPr>
    </w:pPr>
    <w:r w:rsidDel="00000000" w:rsidR="00000000" w:rsidRPr="00000000">
      <w:rPr>
        <w:rFonts w:ascii="Georgia" w:cs="Georgia" w:eastAsia="Georgia" w:hAnsi="Georgia"/>
        <w:color w:val="93c47d"/>
        <w:rtl w:val="0"/>
      </w:rPr>
      <w:t xml:space="preserve">PREPARED BY NIRAJ BHAGCHANDANI | PAGE: </w:t>
    </w:r>
    <w:r w:rsidDel="00000000" w:rsidR="00000000" w:rsidRPr="00000000">
      <w:rPr>
        <w:rFonts w:ascii="Georgia" w:cs="Georgia" w:eastAsia="Georgia" w:hAnsi="Georgia"/>
        <w:color w:val="93c47d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B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0BC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0BD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0BE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23MCACC107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SubjectName: Databases Enterprise Applications</w:t>
    </w:r>
  </w:p>
  <w:p w:rsidR="00000000" w:rsidDel="00000000" w:rsidP="00000000" w:rsidRDefault="00000000" w:rsidRPr="00000000" w14:paraId="000000BF">
    <w:pPr>
      <w:spacing w:line="240" w:lineRule="auto"/>
      <w:ind w:left="0" w:firstLine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