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D9467" w14:textId="62169009" w:rsidR="006F211D" w:rsidRPr="006F211D" w:rsidRDefault="006F211D" w:rsidP="006F211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F211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 – 2</w:t>
      </w:r>
    </w:p>
    <w:p w14:paraId="1757BF46" w14:textId="77777777" w:rsidR="006F211D" w:rsidRDefault="006F211D" w:rsidP="006F211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 w:rsidRPr="006F211D">
        <w:rPr>
          <w:b/>
          <w:bCs/>
          <w:sz w:val="28"/>
          <w:szCs w:val="28"/>
          <w:u w:val="single"/>
          <w:lang w:val="en-US"/>
        </w:rPr>
        <w:t>AIM</w:t>
      </w:r>
      <w:r>
        <w:rPr>
          <w:b/>
          <w:bCs/>
          <w:sz w:val="28"/>
          <w:szCs w:val="28"/>
          <w:lang w:val="en-US"/>
        </w:rPr>
        <w:t xml:space="preserve"> :</w:t>
      </w:r>
      <w:proofErr w:type="gramEnd"/>
      <w:r w:rsidRPr="006F211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F211D">
        <w:rPr>
          <w:rFonts w:ascii="Calibri" w:hAnsi="Calibri" w:cs="Calibri"/>
          <w:b/>
          <w:bCs/>
          <w:color w:val="000000"/>
          <w:sz w:val="28"/>
          <w:szCs w:val="28"/>
        </w:rPr>
        <w:t>i</w:t>
      </w:r>
      <w:proofErr w:type="spellEnd"/>
      <w:r w:rsidRPr="006F211D">
        <w:rPr>
          <w:rFonts w:ascii="Calibri" w:hAnsi="Calibri" w:cs="Calibri"/>
          <w:b/>
          <w:bCs/>
          <w:color w:val="000000"/>
          <w:sz w:val="28"/>
          <w:szCs w:val="28"/>
        </w:rPr>
        <w:t>)</w:t>
      </w:r>
      <w:r w:rsidRPr="006F211D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6F211D">
        <w:rPr>
          <w:b/>
          <w:bCs/>
          <w:color w:val="000000"/>
          <w:sz w:val="28"/>
          <w:szCs w:val="28"/>
        </w:rPr>
        <w:t>Implement bubble sort algorithm and perform its best case, average case and worst-case analysis.</w:t>
      </w:r>
    </w:p>
    <w:p w14:paraId="7169B75C" w14:textId="77777777" w:rsidR="006F211D" w:rsidRDefault="006F211D" w:rsidP="006F211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6F211D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Code: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 </w:t>
      </w:r>
    </w:p>
    <w:p w14:paraId="0ACD37AF" w14:textId="0EA88101" w:rsidR="006F211D" w:rsidRPr="006F211D" w:rsidRDefault="006F211D" w:rsidP="006F211D">
      <w:pPr>
        <w:pStyle w:val="NormalWeb"/>
        <w:spacing w:before="0" w:beforeAutospacing="0" w:after="160" w:afterAutospacing="0"/>
      </w:pPr>
      <w:r w:rsidRPr="006F211D">
        <w:rPr>
          <w:color w:val="000000"/>
        </w:rPr>
        <w:t>import time</w:t>
      </w:r>
    </w:p>
    <w:p w14:paraId="7DDDFDB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random</w:t>
      </w:r>
    </w:p>
    <w:p w14:paraId="485AC70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bubble_sort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5D91E28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n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0AD565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for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- 1):</w:t>
      </w:r>
    </w:p>
    <w:p w14:paraId="54D587D7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swapped =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False  #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optimization to stop if already sorted</w:t>
      </w:r>
    </w:p>
    <w:p w14:paraId="1EC92D3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for j in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 -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- 1):</w:t>
      </w:r>
    </w:p>
    <w:p w14:paraId="26D8058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[j] &gt;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 + 1]:</w:t>
      </w:r>
    </w:p>
    <w:p w14:paraId="4858B32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[j],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 + 1]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[j + 1],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[j]</w:t>
      </w:r>
    </w:p>
    <w:p w14:paraId="0DDDD85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swapped = True</w:t>
      </w:r>
    </w:p>
    <w:p w14:paraId="12C0DD5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if not swapped:</w:t>
      </w:r>
    </w:p>
    <w:p w14:paraId="0BF82FB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break  #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stop early if array is already sorted</w:t>
      </w:r>
    </w:p>
    <w:p w14:paraId="4B4C5D6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return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</w:p>
    <w:p w14:paraId="4BA7CF92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D2F2B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Function to measure execution time</w:t>
      </w:r>
    </w:p>
    <w:p w14:paraId="5AB77A01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BD05280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start =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11F9E60C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bubble_sort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arr.copy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  # use copy so original list stays unchanged</w:t>
      </w:r>
    </w:p>
    <w:p w14:paraId="3AFB2344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end =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4F84B76D" w14:textId="4B8E00A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return end </w:t>
      </w: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–</w:t>
      </w: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start</w:t>
      </w:r>
    </w:p>
    <w:p w14:paraId="21BBE4C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B90C929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Number of elements</w:t>
      </w:r>
    </w:p>
    <w:p w14:paraId="0C8202EA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= 5000</w:t>
      </w:r>
    </w:p>
    <w:p w14:paraId="72B6766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Best Case: Already sorted</w:t>
      </w:r>
    </w:p>
    <w:p w14:paraId="5CE8BAA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list(range(n))</w:t>
      </w:r>
    </w:p>
    <w:p w14:paraId="674EBC30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2967DDD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"Best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72676DDC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E8451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Worst Case: Reverse sorted</w:t>
      </w:r>
    </w:p>
    <w:p w14:paraId="4D56C069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list(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range(n, 0, -1))</w:t>
      </w:r>
    </w:p>
    <w:p w14:paraId="142063B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99D7E8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"Worst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6A0CCDB9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3D1EA2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Average Case: Random order</w:t>
      </w:r>
    </w:p>
    <w:p w14:paraId="2BCCD9F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random.sample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(range(n), n)</w:t>
      </w:r>
    </w:p>
    <w:p w14:paraId="6CD2732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0998A1E" w14:textId="2FC06145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"Average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0260594E" w14:textId="454EB285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7236019" w14:textId="0BD8ADA5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Output :</w:t>
      </w:r>
      <w:proofErr w:type="gramEnd"/>
    </w:p>
    <w:p w14:paraId="0F27BBF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61146B" w14:textId="20192730" w:rsidR="006F211D" w:rsidRPr="006F211D" w:rsidRDefault="006F211D" w:rsidP="006F211D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228A122A" wp14:editId="574CCFD4">
            <wp:extent cx="3638550" cy="1336791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32" cy="133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764B" w14:textId="38CDE88F" w:rsidR="006F211D" w:rsidRDefault="006F211D" w:rsidP="006F211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5F890B" w14:textId="25683AA1" w:rsidR="006F211D" w:rsidRDefault="006F211D" w:rsidP="006F21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ii) </w:t>
      </w:r>
      <w:r w:rsidRPr="006F211D">
        <w:rPr>
          <w:rFonts w:ascii="Times New Roman" w:hAnsi="Times New Roman" w:cs="Times New Roman"/>
          <w:b/>
          <w:bCs/>
          <w:sz w:val="28"/>
          <w:szCs w:val="28"/>
        </w:rPr>
        <w:t>Implement insertion sort algorithm and perform its best case, average case and worst-case analysis.</w:t>
      </w:r>
    </w:p>
    <w:p w14:paraId="2A9DFBEB" w14:textId="3A736476" w:rsidR="006F211D" w:rsidRDefault="006F211D" w:rsidP="006F21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F211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6B19EEC3" w14:textId="77777777" w:rsidR="006F211D" w:rsidRPr="006F211D" w:rsidRDefault="006F211D" w:rsidP="006F211D">
      <w:pPr>
        <w:pStyle w:val="NormalWeb"/>
        <w:spacing w:before="0" w:beforeAutospacing="0" w:after="160" w:afterAutospacing="0"/>
      </w:pPr>
      <w:r w:rsidRPr="006F211D">
        <w:rPr>
          <w:color w:val="000000"/>
        </w:rPr>
        <w:t>import time</w:t>
      </w:r>
    </w:p>
    <w:p w14:paraId="5CE9A813" w14:textId="526DA3D3" w:rsidR="006F211D" w:rsidRPr="006F211D" w:rsidRDefault="006F211D" w:rsidP="006F211D">
      <w:pPr>
        <w:pStyle w:val="NormalWeb"/>
        <w:spacing w:before="0" w:beforeAutospacing="0" w:after="160" w:afterAutospacing="0"/>
        <w:rPr>
          <w:color w:val="000000"/>
        </w:rPr>
      </w:pPr>
      <w:r w:rsidRPr="006F211D">
        <w:rPr>
          <w:color w:val="000000"/>
        </w:rPr>
        <w:t>import random</w:t>
      </w:r>
    </w:p>
    <w:p w14:paraId="5332C692" w14:textId="77777777" w:rsidR="006F211D" w:rsidRPr="006F211D" w:rsidRDefault="006F211D" w:rsidP="006F211D">
      <w:pPr>
        <w:pStyle w:val="NormalWeb"/>
        <w:spacing w:before="0" w:beforeAutospacing="0" w:after="160" w:afterAutospacing="0"/>
      </w:pPr>
    </w:p>
    <w:p w14:paraId="60BE1D5B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insertion_sort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78792849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n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B0B7EDD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for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        j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- 1</w:t>
      </w:r>
    </w:p>
    <w:p w14:paraId="630ED859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while j &gt;= 0 and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[j] &gt;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key:,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n):</w:t>
      </w:r>
    </w:p>
    <w:p w14:paraId="4B8EB60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key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3CEA39BB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5993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j + 1]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[j]</w:t>
      </w:r>
    </w:p>
    <w:p w14:paraId="51C2D9F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j -= 1</w:t>
      </w:r>
    </w:p>
    <w:p w14:paraId="3B30F1E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        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 + 1] = key</w:t>
      </w:r>
    </w:p>
    <w:p w14:paraId="5FBC5AE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return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</w:p>
    <w:p w14:paraId="57F7DD54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Function to measure execution time</w:t>
      </w:r>
    </w:p>
    <w:p w14:paraId="5AF2CD0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2FB1A7B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start =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4D7C0D91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insertion_sort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arr.copy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  # use copy to avoid modifying original</w:t>
      </w:r>
    </w:p>
    <w:p w14:paraId="2B2157B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end =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92E810A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return end - start</w:t>
      </w:r>
    </w:p>
    <w:p w14:paraId="48191EA5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B97AC2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Number of elements</w:t>
      </w:r>
    </w:p>
    <w:p w14:paraId="14A71DA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= 5000</w:t>
      </w:r>
    </w:p>
    <w:p w14:paraId="6A29337B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Best Case: Already sorted</w:t>
      </w:r>
    </w:p>
    <w:p w14:paraId="49A8EF24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list(range(n))</w:t>
      </w:r>
    </w:p>
    <w:p w14:paraId="70EB22C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7A1F8F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"Best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6BD82EDB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A8AA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Worst Case: Reverse sorted</w:t>
      </w:r>
    </w:p>
    <w:p w14:paraId="60F7309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list(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range(n, 0, -1))</w:t>
      </w:r>
    </w:p>
    <w:p w14:paraId="0610FD7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4D84619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"Worst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080609B2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6AAEB89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Average Case: Random order</w:t>
      </w:r>
    </w:p>
    <w:p w14:paraId="4BED8620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random.sample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(range(n), n)</w:t>
      </w:r>
    </w:p>
    <w:p w14:paraId="723F55B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2C80A07" w14:textId="14317110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"Average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47CB39B2" w14:textId="5A71350F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0D60A8" w14:textId="585C9B04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Output :</w:t>
      </w:r>
      <w:proofErr w:type="gramEnd"/>
    </w:p>
    <w:p w14:paraId="73B3CDE7" w14:textId="0EB4FA2D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408389F" wp14:editId="6C122226">
            <wp:extent cx="3819525" cy="1242273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20" cy="124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CC6E" w14:textId="1228CE2D" w:rsidR="006F211D" w:rsidRDefault="006F211D" w:rsidP="006F211D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iii</w:t>
      </w:r>
      <w:r w:rsidRPr="006F211D">
        <w:rPr>
          <w:b/>
          <w:bCs/>
          <w:sz w:val="28"/>
          <w:szCs w:val="28"/>
          <w:u w:val="single"/>
        </w:rPr>
        <w:t>)</w:t>
      </w:r>
      <w:r w:rsidRPr="006F211D">
        <w:rPr>
          <w:b/>
          <w:bCs/>
          <w:color w:val="000000"/>
          <w:sz w:val="28"/>
          <w:szCs w:val="28"/>
        </w:rPr>
        <w:t xml:space="preserve"> </w:t>
      </w:r>
      <w:r w:rsidRPr="006F211D">
        <w:rPr>
          <w:b/>
          <w:bCs/>
          <w:color w:val="000000"/>
          <w:sz w:val="28"/>
          <w:szCs w:val="28"/>
        </w:rPr>
        <w:t xml:space="preserve"> Implement selection sort algorithm and perform its best </w:t>
      </w:r>
      <w:proofErr w:type="gramStart"/>
      <w:r w:rsidRPr="006F211D">
        <w:rPr>
          <w:b/>
          <w:bCs/>
          <w:color w:val="000000"/>
          <w:sz w:val="28"/>
          <w:szCs w:val="28"/>
        </w:rPr>
        <w:t>case ,</w:t>
      </w:r>
      <w:proofErr w:type="gramEnd"/>
      <w:r w:rsidRPr="006F211D">
        <w:rPr>
          <w:b/>
          <w:bCs/>
          <w:color w:val="000000"/>
          <w:sz w:val="28"/>
          <w:szCs w:val="28"/>
        </w:rPr>
        <w:t xml:space="preserve"> average case and worst case analysis.</w:t>
      </w:r>
    </w:p>
    <w:p w14:paraId="427A456D" w14:textId="7C2CE92D" w:rsidR="006F211D" w:rsidRDefault="006F211D" w:rsidP="006F211D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  <w:u w:val="single"/>
        </w:rPr>
      </w:pPr>
      <w:r w:rsidRPr="006F211D">
        <w:rPr>
          <w:b/>
          <w:bCs/>
          <w:color w:val="000000"/>
          <w:sz w:val="28"/>
          <w:szCs w:val="28"/>
          <w:u w:val="single"/>
        </w:rPr>
        <w:t>Code:</w:t>
      </w:r>
    </w:p>
    <w:p w14:paraId="7C1128D8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time</w:t>
      </w:r>
    </w:p>
    <w:p w14:paraId="3958E2DA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random</w:t>
      </w:r>
    </w:p>
    <w:p w14:paraId="22038CC1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3B8D7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Selection Sort Function</w:t>
      </w:r>
    </w:p>
    <w:p w14:paraId="70B0229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selection_sort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302CED61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n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len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69B5DF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for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- 1):</w:t>
      </w:r>
    </w:p>
    <w:p w14:paraId="517050ED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min_index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</w:p>
    <w:p w14:paraId="5CDD7487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for j in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</w:t>
      </w:r>
      <w:proofErr w:type="spellStart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+ 1, n):</w:t>
      </w:r>
    </w:p>
    <w:p w14:paraId="36CC567B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        if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[j] &lt;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min_index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]:</w:t>
      </w:r>
    </w:p>
    <w:p w14:paraId="581E74B0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min_index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j</w:t>
      </w:r>
    </w:p>
    <w:p w14:paraId="236F7322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</w:p>
    <w:p w14:paraId="05A0A81C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# Swap the found minimum element with first element</w:t>
      </w:r>
    </w:p>
    <w:p w14:paraId="7F5DFBF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min_index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min_index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],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14:paraId="5397D24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</w:p>
    <w:p w14:paraId="52714671" w14:textId="5742128F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return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</w:p>
    <w:p w14:paraId="5EA83697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Function to measure execution time</w:t>
      </w:r>
    </w:p>
    <w:p w14:paraId="76433204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def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0AE2CAA1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start =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398429AD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selection_sort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arr.copy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 </w:t>
      </w:r>
    </w:p>
    <w:p w14:paraId="1E3FAB9D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   end = </w:t>
      </w:r>
      <w:proofErr w:type="spellStart"/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spellEnd"/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14:paraId="0BA770BE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return end - start</w:t>
      </w:r>
    </w:p>
    <w:p w14:paraId="319CE02C" w14:textId="77777777" w:rsidR="006F211D" w:rsidRPr="006F211D" w:rsidRDefault="006F211D" w:rsidP="006F21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50C5D5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Number of elements</w:t>
      </w:r>
    </w:p>
    <w:p w14:paraId="37C27204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 = 4000</w:t>
      </w:r>
    </w:p>
    <w:p w14:paraId="399CE409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E50C47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Best Case:</w:t>
      </w:r>
    </w:p>
    <w:p w14:paraId="3814E5EC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list(range(n))</w:t>
      </w:r>
    </w:p>
    <w:p w14:paraId="14C55851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1D9DD23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"Best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4E056D04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342279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Worst Case:</w:t>
      </w:r>
    </w:p>
    <w:p w14:paraId="081B44A4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list(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range(n, 0, -1))</w:t>
      </w:r>
    </w:p>
    <w:p w14:paraId="1925026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BD9CD16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"Worst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worst_time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2D9D8A27" w14:textId="77777777" w:rsidR="006F211D" w:rsidRPr="006F211D" w:rsidRDefault="006F211D" w:rsidP="006F2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C9C6B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Average Case: </w:t>
      </w:r>
    </w:p>
    <w:p w14:paraId="4ADA594A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random.sample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(range(n), n)</w:t>
      </w:r>
    </w:p>
    <w:p w14:paraId="35A045CC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measure_time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average_case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0A27BBF" w14:textId="77777777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</w:t>
      </w:r>
      <w:proofErr w:type="gram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"Average case time:", </w:t>
      </w:r>
      <w:proofErr w:type="spellStart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average_time</w:t>
      </w:r>
      <w:proofErr w:type="spellEnd"/>
      <w:r w:rsidRPr="006F211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"seconds")</w:t>
      </w:r>
    </w:p>
    <w:p w14:paraId="4FEE5941" w14:textId="00F7CA84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D20E226" w14:textId="06CB49CD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6F21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 :</w:t>
      </w:r>
      <w:proofErr w:type="gramEnd"/>
    </w:p>
    <w:p w14:paraId="3FDAF512" w14:textId="77777777" w:rsid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F077425" w14:textId="0D2ADCF2" w:rsidR="006F211D" w:rsidRPr="006F211D" w:rsidRDefault="006F211D" w:rsidP="006F211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F21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 wp14:anchorId="406AE689" wp14:editId="509263B9">
            <wp:extent cx="3753374" cy="1333686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C819" w14:textId="77777777" w:rsidR="006F211D" w:rsidRPr="006F211D" w:rsidRDefault="006F211D" w:rsidP="006F211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6F211D" w:rsidRPr="006F211D" w:rsidSect="006F211D">
      <w:headerReference w:type="default" r:id="rId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D308A" w14:textId="77777777" w:rsidR="00381EF9" w:rsidRDefault="00381EF9" w:rsidP="006F211D">
      <w:pPr>
        <w:spacing w:after="0" w:line="240" w:lineRule="auto"/>
      </w:pPr>
      <w:r>
        <w:separator/>
      </w:r>
    </w:p>
  </w:endnote>
  <w:endnote w:type="continuationSeparator" w:id="0">
    <w:p w14:paraId="50113A6A" w14:textId="77777777" w:rsidR="00381EF9" w:rsidRDefault="00381EF9" w:rsidP="006F2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1B4F3" w14:textId="77777777" w:rsidR="00381EF9" w:rsidRDefault="00381EF9" w:rsidP="006F211D">
      <w:pPr>
        <w:spacing w:after="0" w:line="240" w:lineRule="auto"/>
      </w:pPr>
      <w:r>
        <w:separator/>
      </w:r>
    </w:p>
  </w:footnote>
  <w:footnote w:type="continuationSeparator" w:id="0">
    <w:p w14:paraId="3BFB54A4" w14:textId="77777777" w:rsidR="00381EF9" w:rsidRDefault="00381EF9" w:rsidP="006F2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0E9C5" w14:textId="1A1119FB" w:rsidR="006F211D" w:rsidRDefault="006F211D">
    <w:pPr>
      <w:pStyle w:val="Header"/>
    </w:pPr>
    <w:proofErr w:type="spellStart"/>
    <w:r>
      <w:t>Enrollment</w:t>
    </w:r>
    <w:proofErr w:type="spellEnd"/>
    <w:r>
      <w:t xml:space="preserve"> No:240840116102</w:t>
    </w:r>
    <w:r>
      <w:ptab w:relativeTo="margin" w:alignment="center" w:leader="none"/>
    </w:r>
    <w:r>
      <w:ptab w:relativeTo="margin" w:alignment="right" w:leader="none"/>
    </w:r>
    <w:r>
      <w:t>Design &amp; Analysis of Algorithms(1IT403)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1D"/>
    <w:rsid w:val="00381EF9"/>
    <w:rsid w:val="006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B54D"/>
  <w15:chartTrackingRefBased/>
  <w15:docId w15:val="{A2F097D1-CB83-4AA9-9574-5B21EF11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2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11D"/>
  </w:style>
  <w:style w:type="paragraph" w:styleId="Footer">
    <w:name w:val="footer"/>
    <w:basedOn w:val="Normal"/>
    <w:link w:val="FooterChar"/>
    <w:uiPriority w:val="99"/>
    <w:unhideWhenUsed/>
    <w:rsid w:val="006F2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11D"/>
  </w:style>
  <w:style w:type="paragraph" w:styleId="NormalWeb">
    <w:name w:val="Normal (Web)"/>
    <w:basedOn w:val="Normal"/>
    <w:uiPriority w:val="99"/>
    <w:semiHidden/>
    <w:unhideWhenUsed/>
    <w:rsid w:val="006F2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2026-02-23T06:10:00Z</dcterms:created>
  <dcterms:modified xsi:type="dcterms:W3CDTF">2026-02-23T06:28:00Z</dcterms:modified>
</cp:coreProperties>
</file>