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2"/>
          <w:szCs w:val="62"/>
        </w:rPr>
      </w:pPr>
      <w:r w:rsidDel="00000000" w:rsidR="00000000" w:rsidRPr="00000000">
        <w:rPr>
          <w:sz w:val="62"/>
          <w:szCs w:val="62"/>
          <w:rtl w:val="0"/>
        </w:rPr>
        <w:t xml:space="preserve">HRM (WIREFRAME)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Admin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HR modules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czfgitw4t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InfiAP HRMS – System Wireframe (Role Based Architecture)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INFIAP HRMS PLATFORM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Transform your workforce through innovation with AI-powered technology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lxvkfb5x8v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Authentication Layer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User Role Detection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identifies user role: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Main Admin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udh88ffkc6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Main Admin Panel (System Owner)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MAIN 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Company Setup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Global User Management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├ Add Admin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├ Add HR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  └ Manage Permissions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Platform Configuration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System Integrations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├ Cloud Services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├ Email System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rtl w:val="0"/>
        </w:rPr>
        <w:t xml:space="preserve">│     └ Security Controls</w:t>
      </w:r>
      <w:r w:rsidDel="00000000" w:rsidR="00000000" w:rsidRPr="00000000">
        <w:rPr>
          <w:color w:val="ff0000"/>
          <w:rtl w:val="0"/>
        </w:rPr>
        <w:t xml:space="preserve">(if company need to change something they have to gen OTP then only then update something)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Global Reports &amp; Analytics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 System Monitoring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Controls the </w:t>
      </w:r>
      <w:r w:rsidDel="00000000" w:rsidR="00000000" w:rsidRPr="00000000">
        <w:rPr>
          <w:b w:val="1"/>
          <w:bCs w:val="1"/>
          <w:rtl w:val="0"/>
        </w:rPr>
        <w:t xml:space="preserve">entire HRMS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security flow now becomes professional like real SaaS systems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Admin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Change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OTP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Admin Receives OTP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OTP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/ Reject Change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Updates Settings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f5v6bvtf9s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Admin Panel (Company Level Admin)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├── Department Management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├ Create Department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└ Manage Teams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Payroll Management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 ├ Salary Structure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├ Payslip Generation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└ Finance Reports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Recruitment Control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├ Job Posting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  ├ Candidate Tracking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└ Interview Management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Company Policies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Security Documents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└── System Settings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Manages </w:t>
      </w:r>
      <w:r w:rsidDel="00000000" w:rsidR="00000000" w:rsidRPr="00000000">
        <w:rPr>
          <w:b w:val="1"/>
          <w:bCs w:val="1"/>
          <w:rtl w:val="0"/>
        </w:rPr>
        <w:t xml:space="preserve">organizational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p6q7tfyl2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yd5z7u1vw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ddukyphof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j52gjwfy3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jj9t14kic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ztp32kvq10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HR Panel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HR DASHBOARD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Employee Management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├ Add Employee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  ├ Edit Employee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└ Employee Profiles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Attendance Management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  ├ Check-in Records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├ Monthly Attendance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└ Attendance Reports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Leave Management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├ Leave Requests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  ├ Leave Approval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└ Leave History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Recruitment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├ Candidates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  ├ Hiring Applications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└ Interview Scheduling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Employee Performance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  ├ Monthly Performance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├ Manager Feedback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  └ Performance Reports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rtl w:val="0"/>
        </w:rPr>
        <w:t xml:space="preserve">├──</w:t>
      </w:r>
      <w:r w:rsidDel="00000000" w:rsidR="00000000" w:rsidRPr="00000000">
        <w:rPr>
          <w:color w:val="ff0000"/>
          <w:rtl w:val="0"/>
        </w:rPr>
        <w:t xml:space="preserve"> Finance Department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│     ├ Payroll Overview</w:t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│     ├ Salary Processing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│     └ Payslip Management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Resignation Management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  ├ Submit Resignation</w:t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rtl w:val="0"/>
        </w:rPr>
        <w:t xml:space="preserve">│     ├ </w:t>
      </w:r>
      <w:r w:rsidDel="00000000" w:rsidR="00000000" w:rsidRPr="00000000">
        <w:rPr>
          <w:color w:val="ff0000"/>
          <w:rtl w:val="0"/>
        </w:rPr>
        <w:t xml:space="preserve">Resignation Requests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  └ Exit Process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└── HR Analytics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├ Employee Reports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├ Attendance Analytics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└ Performance Insights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daily HR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x30z7yj5iy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Employee Self-Service Portal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EMPLOYEE DASHBOARD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├── Personal Profile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  ├ View Profile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└ Update Profile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Attendance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  ├ Check In / Check Out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  └ Attendance History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rtl w:val="0"/>
        </w:rPr>
        <w:t xml:space="preserve">├──</w:t>
      </w:r>
      <w:r w:rsidDel="00000000" w:rsidR="00000000" w:rsidRPr="00000000">
        <w:rPr>
          <w:color w:val="ff0000"/>
          <w:rtl w:val="0"/>
        </w:rPr>
        <w:t xml:space="preserve"> Work Schedule</w:t>
      </w:r>
    </w:p>
    <w:p w:rsidR="00000000" w:rsidDel="00000000" w:rsidP="00000000" w:rsidRDefault="00000000" w:rsidRPr="00000000" w14:paraId="000000A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│     ├ Schedule Settings</w:t>
      </w:r>
    </w:p>
    <w:p w:rsidR="00000000" w:rsidDel="00000000" w:rsidP="00000000" w:rsidRDefault="00000000" w:rsidRPr="00000000" w14:paraId="000000A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│     ├ Work Timing</w:t>
      </w:r>
    </w:p>
    <w:p w:rsidR="00000000" w:rsidDel="00000000" w:rsidP="00000000" w:rsidRDefault="00000000" w:rsidRPr="00000000" w14:paraId="000000A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│     └ Shift Details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Leave Management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├ Apply Leave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  └ Leave Status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Payroll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├ Payslips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└ Salary History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├ Monthly Score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└ Manager Feedback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  ├ HR Announcements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  ├ Admin Notifications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  └ System Alerts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└── Activity Log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├ Attendance Updates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├ Leave Updates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└ Payroll Updates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Allows employees to </w:t>
      </w:r>
      <w:r w:rsidDel="00000000" w:rsidR="00000000" w:rsidRPr="00000000">
        <w:rPr>
          <w:b w:val="1"/>
          <w:bCs w:val="1"/>
          <w:rtl w:val="0"/>
        </w:rPr>
        <w:t xml:space="preserve">manage their own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za9a3q0mn9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Shared HRMS Modules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across roles.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COMMON PLATFORM FEATURES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├── Company Overview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News &amp; Events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Internal Contact Directory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 Organization Structure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├── HR Documents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├── Notifications Center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└── Activity Logs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5tuew4kgvj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HRMS Core Data System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Employee Database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├── Payroll Data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Attendance Records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├── Recruitment Data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Performance Metrics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└── Company Documents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layout: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HRMS PLATFORM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┌────────────┼────────────┐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│            │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Main Admin      Admin          HR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│            │   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└────────────┼────────────┘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Employee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Shared Modules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Database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