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3265" w14:textId="77777777" w:rsidR="00023DF5" w:rsidRPr="00023DF5" w:rsidRDefault="00023DF5" w:rsidP="00025AB3">
      <w:pPr>
        <w:rPr>
          <w:b/>
          <w:bCs/>
          <w:sz w:val="40"/>
          <w:szCs w:val="40"/>
        </w:rPr>
      </w:pPr>
      <w:r w:rsidRPr="00023DF5">
        <w:rPr>
          <w:b/>
          <w:bCs/>
          <w:sz w:val="40"/>
          <w:szCs w:val="40"/>
        </w:rPr>
        <w:t>Malware Analysis Lab Assignment</w:t>
      </w:r>
    </w:p>
    <w:p w14:paraId="542E1AF1" w14:textId="77777777" w:rsidR="00023DF5" w:rsidRPr="00023DF5" w:rsidRDefault="00023DF5" w:rsidP="00025AB3"/>
    <w:p w14:paraId="6AAC6C54" w14:textId="3E62178C" w:rsidR="00025AB3" w:rsidRPr="00023DF5" w:rsidRDefault="00025AB3" w:rsidP="00025AB3">
      <w:pPr>
        <w:rPr>
          <w:b/>
          <w:bCs/>
          <w:u w:val="single"/>
        </w:rPr>
      </w:pPr>
      <w:r w:rsidRPr="00023DF5">
        <w:rPr>
          <w:b/>
          <w:bCs/>
          <w:u w:val="single"/>
        </w:rPr>
        <w:t xml:space="preserve">Task 1: Differences Between Types of </w:t>
      </w:r>
      <w:proofErr w:type="gramStart"/>
      <w:r w:rsidRPr="00023DF5">
        <w:rPr>
          <w:b/>
          <w:bCs/>
          <w:u w:val="single"/>
        </w:rPr>
        <w:t>Malware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409"/>
        <w:gridCol w:w="1831"/>
        <w:gridCol w:w="1556"/>
        <w:gridCol w:w="1760"/>
      </w:tblGrid>
      <w:tr w:rsidR="00025AB3" w:rsidRPr="00023DF5" w14:paraId="223B8EA8" w14:textId="77777777" w:rsidTr="00023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4BDCF" w14:textId="77777777" w:rsidR="00025AB3" w:rsidRPr="00023DF5" w:rsidRDefault="00025AB3" w:rsidP="00025AB3">
            <w:r w:rsidRPr="00023DF5">
              <w:t>Malware Type</w:t>
            </w:r>
          </w:p>
        </w:tc>
        <w:tc>
          <w:tcPr>
            <w:tcW w:w="0" w:type="auto"/>
            <w:vAlign w:val="center"/>
            <w:hideMark/>
          </w:tcPr>
          <w:p w14:paraId="5DB2B299" w14:textId="77777777" w:rsidR="00025AB3" w:rsidRPr="00023DF5" w:rsidRDefault="00025AB3" w:rsidP="00025AB3">
            <w:r w:rsidRPr="00023DF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7A6FED" w14:textId="77777777" w:rsidR="00025AB3" w:rsidRPr="00023DF5" w:rsidRDefault="00025AB3" w:rsidP="00025AB3">
            <w:r w:rsidRPr="00023DF5">
              <w:t>How It Spreads</w:t>
            </w:r>
          </w:p>
        </w:tc>
        <w:tc>
          <w:tcPr>
            <w:tcW w:w="0" w:type="auto"/>
            <w:vAlign w:val="center"/>
            <w:hideMark/>
          </w:tcPr>
          <w:p w14:paraId="1324907F" w14:textId="77777777" w:rsidR="00025AB3" w:rsidRPr="00023DF5" w:rsidRDefault="00025AB3" w:rsidP="00025AB3">
            <w:r w:rsidRPr="00023DF5"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7CC810DB" w14:textId="77777777" w:rsidR="00025AB3" w:rsidRPr="00023DF5" w:rsidRDefault="00025AB3" w:rsidP="00025AB3">
            <w:r w:rsidRPr="00023DF5">
              <w:t>Example Where It Could Cause Harm</w:t>
            </w:r>
          </w:p>
        </w:tc>
      </w:tr>
      <w:tr w:rsidR="00025AB3" w:rsidRPr="00023DF5" w14:paraId="4BB7DCE7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887D" w14:textId="77777777" w:rsidR="00025AB3" w:rsidRPr="00023DF5" w:rsidRDefault="00025AB3" w:rsidP="00025AB3">
            <w:r w:rsidRPr="00023DF5">
              <w:t>Virus</w:t>
            </w:r>
          </w:p>
        </w:tc>
        <w:tc>
          <w:tcPr>
            <w:tcW w:w="0" w:type="auto"/>
            <w:vAlign w:val="center"/>
            <w:hideMark/>
          </w:tcPr>
          <w:p w14:paraId="646D0BDC" w14:textId="77777777" w:rsidR="00025AB3" w:rsidRPr="00023DF5" w:rsidRDefault="00025AB3" w:rsidP="00025AB3">
            <w:r w:rsidRPr="00023DF5">
              <w:t>Malicious code that attaches itself to legitimate files and runs when the infected file is executed.</w:t>
            </w:r>
          </w:p>
        </w:tc>
        <w:tc>
          <w:tcPr>
            <w:tcW w:w="0" w:type="auto"/>
            <w:vAlign w:val="center"/>
            <w:hideMark/>
          </w:tcPr>
          <w:p w14:paraId="466CD8B4" w14:textId="77777777" w:rsidR="00025AB3" w:rsidRPr="00023DF5" w:rsidRDefault="00025AB3" w:rsidP="00025AB3">
            <w:r w:rsidRPr="00023DF5">
              <w:t>Infected files, USB drives, email attachments</w:t>
            </w:r>
          </w:p>
        </w:tc>
        <w:tc>
          <w:tcPr>
            <w:tcW w:w="0" w:type="auto"/>
            <w:vAlign w:val="center"/>
            <w:hideMark/>
          </w:tcPr>
          <w:p w14:paraId="58C24CCD" w14:textId="77777777" w:rsidR="00025AB3" w:rsidRPr="00023DF5" w:rsidRDefault="00025AB3" w:rsidP="00025AB3">
            <w:r w:rsidRPr="00023DF5">
              <w:t>Corrupt or damage files</w:t>
            </w:r>
          </w:p>
        </w:tc>
        <w:tc>
          <w:tcPr>
            <w:tcW w:w="0" w:type="auto"/>
            <w:vAlign w:val="center"/>
            <w:hideMark/>
          </w:tcPr>
          <w:p w14:paraId="31094564" w14:textId="77777777" w:rsidR="00025AB3" w:rsidRPr="00023DF5" w:rsidRDefault="00025AB3" w:rsidP="00025AB3">
            <w:r w:rsidRPr="00023DF5">
              <w:t>Microsoft Word documents downloaded through email</w:t>
            </w:r>
          </w:p>
        </w:tc>
      </w:tr>
      <w:tr w:rsidR="00025AB3" w:rsidRPr="00023DF5" w14:paraId="7BD7B648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6002" w14:textId="77777777" w:rsidR="00025AB3" w:rsidRPr="00023DF5" w:rsidRDefault="00025AB3" w:rsidP="00025AB3">
            <w:r w:rsidRPr="00023DF5">
              <w:t>Worm</w:t>
            </w:r>
          </w:p>
        </w:tc>
        <w:tc>
          <w:tcPr>
            <w:tcW w:w="0" w:type="auto"/>
            <w:vAlign w:val="center"/>
            <w:hideMark/>
          </w:tcPr>
          <w:p w14:paraId="5B4A219D" w14:textId="77777777" w:rsidR="00025AB3" w:rsidRPr="00023DF5" w:rsidRDefault="00025AB3" w:rsidP="00025AB3">
            <w:r w:rsidRPr="00023DF5">
              <w:t>Standalone malware that spreads automatically across networks without user interaction.</w:t>
            </w:r>
          </w:p>
        </w:tc>
        <w:tc>
          <w:tcPr>
            <w:tcW w:w="0" w:type="auto"/>
            <w:vAlign w:val="center"/>
            <w:hideMark/>
          </w:tcPr>
          <w:p w14:paraId="45F86BA9" w14:textId="77777777" w:rsidR="00025AB3" w:rsidRPr="00023DF5" w:rsidRDefault="00025AB3" w:rsidP="00025AB3">
            <w:r w:rsidRPr="00023DF5">
              <w:t>Network vulnerabilities</w:t>
            </w:r>
          </w:p>
        </w:tc>
        <w:tc>
          <w:tcPr>
            <w:tcW w:w="0" w:type="auto"/>
            <w:vAlign w:val="center"/>
            <w:hideMark/>
          </w:tcPr>
          <w:p w14:paraId="66471440" w14:textId="77777777" w:rsidR="00025AB3" w:rsidRPr="00023DF5" w:rsidRDefault="00025AB3" w:rsidP="00025AB3">
            <w:r w:rsidRPr="00023DF5">
              <w:t>Rapid self-replication</w:t>
            </w:r>
          </w:p>
        </w:tc>
        <w:tc>
          <w:tcPr>
            <w:tcW w:w="0" w:type="auto"/>
            <w:vAlign w:val="center"/>
            <w:hideMark/>
          </w:tcPr>
          <w:p w14:paraId="4FE0BDA1" w14:textId="77777777" w:rsidR="00025AB3" w:rsidRPr="00023DF5" w:rsidRDefault="00025AB3" w:rsidP="00025AB3">
            <w:r w:rsidRPr="00023DF5">
              <w:t>Company network or university Wi-Fi system</w:t>
            </w:r>
          </w:p>
        </w:tc>
      </w:tr>
      <w:tr w:rsidR="00025AB3" w:rsidRPr="00023DF5" w14:paraId="6D5CF9E5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DE78" w14:textId="77777777" w:rsidR="00025AB3" w:rsidRPr="00023DF5" w:rsidRDefault="00025AB3" w:rsidP="00025AB3">
            <w:r w:rsidRPr="00023DF5">
              <w:t>Ransomware</w:t>
            </w:r>
          </w:p>
        </w:tc>
        <w:tc>
          <w:tcPr>
            <w:tcW w:w="0" w:type="auto"/>
            <w:vAlign w:val="center"/>
            <w:hideMark/>
          </w:tcPr>
          <w:p w14:paraId="40FB743D" w14:textId="77777777" w:rsidR="00025AB3" w:rsidRPr="00023DF5" w:rsidRDefault="00025AB3" w:rsidP="00025AB3">
            <w:r w:rsidRPr="00023DF5">
              <w:t>Encrypts files and demands payment to restore access.</w:t>
            </w:r>
          </w:p>
        </w:tc>
        <w:tc>
          <w:tcPr>
            <w:tcW w:w="0" w:type="auto"/>
            <w:vAlign w:val="center"/>
            <w:hideMark/>
          </w:tcPr>
          <w:p w14:paraId="09A72F6A" w14:textId="77777777" w:rsidR="00025AB3" w:rsidRPr="00023DF5" w:rsidRDefault="00025AB3" w:rsidP="00025AB3">
            <w:r w:rsidRPr="00023DF5">
              <w:t>Phishing emails, malicious downloads, exploits</w:t>
            </w:r>
          </w:p>
        </w:tc>
        <w:tc>
          <w:tcPr>
            <w:tcW w:w="0" w:type="auto"/>
            <w:vAlign w:val="center"/>
            <w:hideMark/>
          </w:tcPr>
          <w:p w14:paraId="6DD2B485" w14:textId="77777777" w:rsidR="00025AB3" w:rsidRPr="00023DF5" w:rsidRDefault="00025AB3" w:rsidP="00025AB3">
            <w:r w:rsidRPr="00023DF5">
              <w:t>Financial extortion</w:t>
            </w:r>
          </w:p>
        </w:tc>
        <w:tc>
          <w:tcPr>
            <w:tcW w:w="0" w:type="auto"/>
            <w:vAlign w:val="center"/>
            <w:hideMark/>
          </w:tcPr>
          <w:p w14:paraId="4764494D" w14:textId="77777777" w:rsidR="00025AB3" w:rsidRPr="00023DF5" w:rsidRDefault="00025AB3" w:rsidP="00025AB3">
            <w:r w:rsidRPr="00023DF5">
              <w:t>Google Drive synced files on a Windows PC</w:t>
            </w:r>
          </w:p>
        </w:tc>
      </w:tr>
      <w:tr w:rsidR="00025AB3" w:rsidRPr="00023DF5" w14:paraId="36DB9683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A7C0" w14:textId="77777777" w:rsidR="00025AB3" w:rsidRPr="00023DF5" w:rsidRDefault="00025AB3" w:rsidP="00025AB3">
            <w:r w:rsidRPr="00023DF5">
              <w:t>Trojan</w:t>
            </w:r>
          </w:p>
        </w:tc>
        <w:tc>
          <w:tcPr>
            <w:tcW w:w="0" w:type="auto"/>
            <w:vAlign w:val="center"/>
            <w:hideMark/>
          </w:tcPr>
          <w:p w14:paraId="458F3768" w14:textId="77777777" w:rsidR="00025AB3" w:rsidRPr="00023DF5" w:rsidRDefault="00025AB3" w:rsidP="00025AB3">
            <w:r w:rsidRPr="00023DF5">
              <w:t>Malware disguised as legitimate software.</w:t>
            </w:r>
          </w:p>
        </w:tc>
        <w:tc>
          <w:tcPr>
            <w:tcW w:w="0" w:type="auto"/>
            <w:vAlign w:val="center"/>
            <w:hideMark/>
          </w:tcPr>
          <w:p w14:paraId="224D75A3" w14:textId="77777777" w:rsidR="00025AB3" w:rsidRPr="00023DF5" w:rsidRDefault="00025AB3" w:rsidP="00025AB3">
            <w:r w:rsidRPr="00023DF5">
              <w:t>Fake software downloads, cracked apps</w:t>
            </w:r>
          </w:p>
        </w:tc>
        <w:tc>
          <w:tcPr>
            <w:tcW w:w="0" w:type="auto"/>
            <w:vAlign w:val="center"/>
            <w:hideMark/>
          </w:tcPr>
          <w:p w14:paraId="10A6B46D" w14:textId="77777777" w:rsidR="00025AB3" w:rsidRPr="00023DF5" w:rsidRDefault="00025AB3" w:rsidP="00025AB3">
            <w:r w:rsidRPr="00023DF5">
              <w:t>Steal data or install additional malware</w:t>
            </w:r>
          </w:p>
        </w:tc>
        <w:tc>
          <w:tcPr>
            <w:tcW w:w="0" w:type="auto"/>
            <w:vAlign w:val="center"/>
            <w:hideMark/>
          </w:tcPr>
          <w:p w14:paraId="666474A4" w14:textId="77777777" w:rsidR="00025AB3" w:rsidRPr="00023DF5" w:rsidRDefault="00025AB3" w:rsidP="00025AB3">
            <w:r w:rsidRPr="00023DF5">
              <w:t>Fake WhatsApp Desktop installer</w:t>
            </w:r>
          </w:p>
        </w:tc>
      </w:tr>
      <w:tr w:rsidR="00025AB3" w:rsidRPr="00023DF5" w14:paraId="6F853658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FEC0" w14:textId="77777777" w:rsidR="00025AB3" w:rsidRPr="00023DF5" w:rsidRDefault="00025AB3" w:rsidP="00025AB3">
            <w:r w:rsidRPr="00023DF5">
              <w:t>Spyware</w:t>
            </w:r>
          </w:p>
        </w:tc>
        <w:tc>
          <w:tcPr>
            <w:tcW w:w="0" w:type="auto"/>
            <w:vAlign w:val="center"/>
            <w:hideMark/>
          </w:tcPr>
          <w:p w14:paraId="631ED973" w14:textId="77777777" w:rsidR="00025AB3" w:rsidRPr="00023DF5" w:rsidRDefault="00025AB3" w:rsidP="00025AB3">
            <w:r w:rsidRPr="00023DF5">
              <w:t>Secretly monitors user activities and collects information.</w:t>
            </w:r>
          </w:p>
        </w:tc>
        <w:tc>
          <w:tcPr>
            <w:tcW w:w="0" w:type="auto"/>
            <w:vAlign w:val="center"/>
            <w:hideMark/>
          </w:tcPr>
          <w:p w14:paraId="3188F87B" w14:textId="77777777" w:rsidR="00025AB3" w:rsidRPr="00023DF5" w:rsidRDefault="00025AB3" w:rsidP="00025AB3">
            <w:r w:rsidRPr="00023DF5">
              <w:t>Bundled software, malicious apps</w:t>
            </w:r>
          </w:p>
        </w:tc>
        <w:tc>
          <w:tcPr>
            <w:tcW w:w="0" w:type="auto"/>
            <w:vAlign w:val="center"/>
            <w:hideMark/>
          </w:tcPr>
          <w:p w14:paraId="6EB14924" w14:textId="77777777" w:rsidR="00025AB3" w:rsidRPr="00023DF5" w:rsidRDefault="00025AB3" w:rsidP="00025AB3">
            <w:r w:rsidRPr="00023DF5">
              <w:t>Steal passwords and personal information</w:t>
            </w:r>
          </w:p>
        </w:tc>
        <w:tc>
          <w:tcPr>
            <w:tcW w:w="0" w:type="auto"/>
            <w:vAlign w:val="center"/>
            <w:hideMark/>
          </w:tcPr>
          <w:p w14:paraId="224FEEB4" w14:textId="77777777" w:rsidR="00025AB3" w:rsidRPr="00023DF5" w:rsidRDefault="00025AB3" w:rsidP="00025AB3">
            <w:r w:rsidRPr="00023DF5">
              <w:t>Online banking websites</w:t>
            </w:r>
          </w:p>
        </w:tc>
      </w:tr>
      <w:tr w:rsidR="00025AB3" w:rsidRPr="00023DF5" w14:paraId="4FD2A6D2" w14:textId="77777777" w:rsidTr="00023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CEB2" w14:textId="77777777" w:rsidR="00025AB3" w:rsidRPr="00023DF5" w:rsidRDefault="00025AB3" w:rsidP="00025AB3">
            <w:r w:rsidRPr="00023DF5">
              <w:t>Adware</w:t>
            </w:r>
          </w:p>
        </w:tc>
        <w:tc>
          <w:tcPr>
            <w:tcW w:w="0" w:type="auto"/>
            <w:vAlign w:val="center"/>
            <w:hideMark/>
          </w:tcPr>
          <w:p w14:paraId="09405EE8" w14:textId="77777777" w:rsidR="00025AB3" w:rsidRPr="00023DF5" w:rsidRDefault="00025AB3" w:rsidP="00025AB3">
            <w:r w:rsidRPr="00023DF5">
              <w:t>Displays unwanted advertisements and may track browsing habits.</w:t>
            </w:r>
          </w:p>
        </w:tc>
        <w:tc>
          <w:tcPr>
            <w:tcW w:w="0" w:type="auto"/>
            <w:vAlign w:val="center"/>
            <w:hideMark/>
          </w:tcPr>
          <w:p w14:paraId="05858E67" w14:textId="77777777" w:rsidR="00025AB3" w:rsidRPr="00023DF5" w:rsidRDefault="00025AB3" w:rsidP="00025AB3">
            <w:r w:rsidRPr="00023DF5">
              <w:t>Free software bundles</w:t>
            </w:r>
          </w:p>
        </w:tc>
        <w:tc>
          <w:tcPr>
            <w:tcW w:w="0" w:type="auto"/>
            <w:vAlign w:val="center"/>
            <w:hideMark/>
          </w:tcPr>
          <w:p w14:paraId="6FB4A7A8" w14:textId="77777777" w:rsidR="00025AB3" w:rsidRPr="00023DF5" w:rsidRDefault="00025AB3" w:rsidP="00025AB3">
            <w:r w:rsidRPr="00023DF5">
              <w:t>Generate advertising revenue</w:t>
            </w:r>
          </w:p>
        </w:tc>
        <w:tc>
          <w:tcPr>
            <w:tcW w:w="0" w:type="auto"/>
            <w:vAlign w:val="center"/>
            <w:hideMark/>
          </w:tcPr>
          <w:p w14:paraId="0090D89D" w14:textId="77777777" w:rsidR="00025AB3" w:rsidRPr="00023DF5" w:rsidRDefault="00025AB3" w:rsidP="00025AB3">
            <w:r w:rsidRPr="00023DF5">
              <w:t>Web browsers like Chrome while shopping on Amazon</w:t>
            </w:r>
          </w:p>
        </w:tc>
      </w:tr>
    </w:tbl>
    <w:p w14:paraId="5F56B170" w14:textId="1A619DA0" w:rsidR="00025AB3" w:rsidRPr="00023DF5" w:rsidRDefault="00025AB3" w:rsidP="00025AB3"/>
    <w:p w14:paraId="1BE1F141" w14:textId="77777777" w:rsidR="00025AB3" w:rsidRPr="00023DF5" w:rsidRDefault="00025AB3" w:rsidP="00025AB3">
      <w:pPr>
        <w:rPr>
          <w:b/>
          <w:bCs/>
          <w:u w:val="single"/>
        </w:rPr>
      </w:pPr>
      <w:r w:rsidRPr="00023DF5">
        <w:rPr>
          <w:b/>
          <w:bCs/>
          <w:u w:val="single"/>
        </w:rPr>
        <w:lastRenderedPageBreak/>
        <w:t>Task 2: EICAR Test File Analysis</w:t>
      </w:r>
    </w:p>
    <w:p w14:paraId="45F0FCBE" w14:textId="77777777" w:rsidR="00025AB3" w:rsidRPr="00023DF5" w:rsidRDefault="00025AB3" w:rsidP="00025AB3">
      <w:r w:rsidRPr="00023DF5">
        <w:t>Procedure</w:t>
      </w:r>
    </w:p>
    <w:p w14:paraId="491CCC5B" w14:textId="77777777" w:rsidR="00025AB3" w:rsidRPr="00023DF5" w:rsidRDefault="00025AB3" w:rsidP="00025AB3">
      <w:pPr>
        <w:numPr>
          <w:ilvl w:val="0"/>
          <w:numId w:val="1"/>
        </w:numPr>
      </w:pPr>
      <w:r w:rsidRPr="00023DF5">
        <w:t>Download the harmless EICAR test file from the official EICAR website.</w:t>
      </w:r>
    </w:p>
    <w:p w14:paraId="70D895E6" w14:textId="77777777" w:rsidR="00025AB3" w:rsidRPr="00023DF5" w:rsidRDefault="00025AB3" w:rsidP="00025AB3">
      <w:pPr>
        <w:numPr>
          <w:ilvl w:val="0"/>
          <w:numId w:val="1"/>
        </w:numPr>
      </w:pPr>
      <w:r w:rsidRPr="00023DF5">
        <w:t xml:space="preserve">Open </w:t>
      </w:r>
      <w:proofErr w:type="spellStart"/>
      <w:r w:rsidRPr="00023DF5">
        <w:t>VirusTotal</w:t>
      </w:r>
      <w:proofErr w:type="spellEnd"/>
      <w:r w:rsidRPr="00023DF5">
        <w:t>.</w:t>
      </w:r>
    </w:p>
    <w:p w14:paraId="3FFB8666" w14:textId="77777777" w:rsidR="00025AB3" w:rsidRPr="00023DF5" w:rsidRDefault="00025AB3" w:rsidP="00025AB3">
      <w:pPr>
        <w:numPr>
          <w:ilvl w:val="0"/>
          <w:numId w:val="1"/>
        </w:numPr>
      </w:pPr>
      <w:r w:rsidRPr="00023DF5">
        <w:t>Upload the EICAR file.</w:t>
      </w:r>
    </w:p>
    <w:p w14:paraId="2F5FDBFC" w14:textId="77777777" w:rsidR="00025AB3" w:rsidRPr="00023DF5" w:rsidRDefault="00025AB3" w:rsidP="00025AB3">
      <w:pPr>
        <w:numPr>
          <w:ilvl w:val="0"/>
          <w:numId w:val="1"/>
        </w:numPr>
      </w:pPr>
      <w:r w:rsidRPr="00023DF5">
        <w:t>Wait for the scan results.</w:t>
      </w:r>
    </w:p>
    <w:p w14:paraId="0B871FBA" w14:textId="77777777" w:rsidR="00025AB3" w:rsidRPr="00023DF5" w:rsidRDefault="00025AB3" w:rsidP="00025AB3">
      <w:pPr>
        <w:numPr>
          <w:ilvl w:val="0"/>
          <w:numId w:val="1"/>
        </w:numPr>
      </w:pPr>
      <w:r w:rsidRPr="00023DF5">
        <w:t>Take a screenshot of the detection page.</w:t>
      </w:r>
    </w:p>
    <w:p w14:paraId="59D8D97E" w14:textId="77777777" w:rsidR="00025AB3" w:rsidRPr="00023DF5" w:rsidRDefault="00025AB3" w:rsidP="00025AB3">
      <w:r w:rsidRPr="00023DF5">
        <w:t>Sample Summary</w:t>
      </w:r>
    </w:p>
    <w:p w14:paraId="6F1C9614" w14:textId="77777777" w:rsidR="00025AB3" w:rsidRPr="00023DF5" w:rsidRDefault="00025AB3" w:rsidP="00025AB3">
      <w:r w:rsidRPr="00023DF5">
        <w:t xml:space="preserve">The uploaded EICAR test file was detected by nearly all antivirus engines on </w:t>
      </w:r>
      <w:proofErr w:type="spellStart"/>
      <w:r w:rsidRPr="00023DF5">
        <w:t>VirusTotal</w:t>
      </w:r>
      <w:proofErr w:type="spellEnd"/>
      <w:r w:rsidRPr="00023DF5">
        <w:t xml:space="preserve"> because it is a standard antivirus test file. Although it is not a real virus, antivirus products recognize it intentionally to verify that malware detection is working correctly.</w:t>
      </w:r>
    </w:p>
    <w:p w14:paraId="36B67F44" w14:textId="77777777" w:rsidR="00025AB3" w:rsidRPr="00023DF5" w:rsidRDefault="00025AB3" w:rsidP="00025AB3">
      <w:r w:rsidRPr="00023DF5">
        <w:t>Examples of labels commonly shown include:</w:t>
      </w:r>
    </w:p>
    <w:p w14:paraId="123D333D" w14:textId="77777777" w:rsidR="00025AB3" w:rsidRPr="00023DF5" w:rsidRDefault="00025AB3" w:rsidP="00025AB3">
      <w:pPr>
        <w:numPr>
          <w:ilvl w:val="0"/>
          <w:numId w:val="2"/>
        </w:numPr>
      </w:pPr>
      <w:r w:rsidRPr="00023DF5">
        <w:t>EICAR-Test-File</w:t>
      </w:r>
    </w:p>
    <w:p w14:paraId="50E37557" w14:textId="77777777" w:rsidR="00025AB3" w:rsidRPr="00023DF5" w:rsidRDefault="00025AB3" w:rsidP="00025AB3">
      <w:pPr>
        <w:numPr>
          <w:ilvl w:val="0"/>
          <w:numId w:val="2"/>
        </w:numPr>
      </w:pPr>
      <w:r w:rsidRPr="00023DF5">
        <w:t>EICAR Test String</w:t>
      </w:r>
    </w:p>
    <w:p w14:paraId="41195DB4" w14:textId="77777777" w:rsidR="00025AB3" w:rsidRPr="00023DF5" w:rsidRDefault="00025AB3" w:rsidP="00025AB3">
      <w:pPr>
        <w:numPr>
          <w:ilvl w:val="0"/>
          <w:numId w:val="2"/>
        </w:numPr>
      </w:pPr>
      <w:r w:rsidRPr="00023DF5">
        <w:t>Win</w:t>
      </w:r>
      <w:proofErr w:type="gramStart"/>
      <w:r w:rsidRPr="00023DF5">
        <w:t>32:EICAR</w:t>
      </w:r>
      <w:proofErr w:type="gramEnd"/>
      <w:r w:rsidRPr="00023DF5">
        <w:t>-Test</w:t>
      </w:r>
    </w:p>
    <w:p w14:paraId="052C86BB" w14:textId="77777777" w:rsidR="00025AB3" w:rsidRPr="00023DF5" w:rsidRDefault="00025AB3" w:rsidP="00025AB3">
      <w:pPr>
        <w:numPr>
          <w:ilvl w:val="0"/>
          <w:numId w:val="2"/>
        </w:numPr>
      </w:pPr>
      <w:proofErr w:type="spellStart"/>
      <w:r w:rsidRPr="00023DF5">
        <w:t>Test.File</w:t>
      </w:r>
      <w:proofErr w:type="spellEnd"/>
    </w:p>
    <w:p w14:paraId="18395A3A" w14:textId="77777777" w:rsidR="00025AB3" w:rsidRPr="00023DF5" w:rsidRDefault="00025AB3" w:rsidP="00025AB3">
      <w:pPr>
        <w:numPr>
          <w:ilvl w:val="0"/>
          <w:numId w:val="2"/>
        </w:numPr>
      </w:pPr>
      <w:proofErr w:type="spellStart"/>
      <w:r w:rsidRPr="00023DF5">
        <w:t>EICAR_Test_File</w:t>
      </w:r>
      <w:proofErr w:type="spellEnd"/>
    </w:p>
    <w:p w14:paraId="6B470F93" w14:textId="77777777" w:rsidR="00025AB3" w:rsidRPr="00023DF5" w:rsidRDefault="00025AB3" w:rsidP="00025AB3">
      <w:r w:rsidRPr="00023DF5">
        <w:t xml:space="preserve">Screenshot: </w:t>
      </w:r>
      <w:r w:rsidRPr="00023DF5">
        <w:rPr>
          <w:i/>
          <w:iCs/>
        </w:rPr>
        <w:t xml:space="preserve">(Insert your </w:t>
      </w:r>
      <w:proofErr w:type="spellStart"/>
      <w:r w:rsidRPr="00023DF5">
        <w:rPr>
          <w:i/>
          <w:iCs/>
        </w:rPr>
        <w:t>VirusTotal</w:t>
      </w:r>
      <w:proofErr w:type="spellEnd"/>
      <w:r w:rsidRPr="00023DF5">
        <w:rPr>
          <w:i/>
          <w:iCs/>
        </w:rPr>
        <w:t xml:space="preserve"> screenshot here.)</w:t>
      </w:r>
    </w:p>
    <w:p w14:paraId="202D7690" w14:textId="1ADFE504" w:rsidR="00025AB3" w:rsidRPr="00023DF5" w:rsidRDefault="00025AB3" w:rsidP="00025AB3"/>
    <w:p w14:paraId="0B2A250B" w14:textId="77777777" w:rsidR="00025AB3" w:rsidRPr="00023DF5" w:rsidRDefault="00025AB3" w:rsidP="00025AB3">
      <w:pPr>
        <w:rPr>
          <w:b/>
          <w:bCs/>
          <w:u w:val="single"/>
        </w:rPr>
      </w:pPr>
      <w:r w:rsidRPr="00023DF5">
        <w:rPr>
          <w:b/>
          <w:bCs/>
          <w:u w:val="single"/>
        </w:rPr>
        <w:t xml:space="preserve">Task 3: Android APK Analysis Using </w:t>
      </w:r>
      <w:proofErr w:type="spellStart"/>
      <w:r w:rsidRPr="00023DF5">
        <w:rPr>
          <w:b/>
          <w:bCs/>
          <w:u w:val="single"/>
        </w:rPr>
        <w:t>VirusTotal</w:t>
      </w:r>
      <w:proofErr w:type="spellEnd"/>
    </w:p>
    <w:p w14:paraId="6ADBC958" w14:textId="77777777" w:rsidR="00025AB3" w:rsidRPr="00023DF5" w:rsidRDefault="00025AB3" w:rsidP="00025AB3">
      <w:r w:rsidRPr="00023DF5">
        <w:t xml:space="preserve">Choose any free APK from a trusted third-party website (such as </w:t>
      </w:r>
      <w:proofErr w:type="spellStart"/>
      <w:r w:rsidRPr="00023DF5">
        <w:t>APKMirror</w:t>
      </w:r>
      <w:proofErr w:type="spellEnd"/>
      <w:r w:rsidRPr="00023DF5">
        <w:t xml:space="preserve"> or </w:t>
      </w:r>
      <w:proofErr w:type="spellStart"/>
      <w:r w:rsidRPr="00023DF5">
        <w:t>APKPure</w:t>
      </w:r>
      <w:proofErr w:type="spellEnd"/>
      <w:r w:rsidRPr="00023DF5">
        <w:t xml:space="preserve">), upload it to </w:t>
      </w:r>
      <w:proofErr w:type="spellStart"/>
      <w:r w:rsidRPr="00023DF5">
        <w:t>VirusTotal</w:t>
      </w:r>
      <w:proofErr w:type="spellEnd"/>
      <w:r w:rsidRPr="00023DF5">
        <w:t xml:space="preserve">, and inspect the Details and </w:t>
      </w:r>
      <w:proofErr w:type="spellStart"/>
      <w:r w:rsidRPr="00023DF5">
        <w:t>Behavior</w:t>
      </w:r>
      <w:proofErr w:type="spellEnd"/>
      <w:r w:rsidRPr="00023DF5">
        <w:t xml:space="preserve"> tabs.</w:t>
      </w:r>
    </w:p>
    <w:p w14:paraId="0CC83792" w14:textId="77777777" w:rsidR="00025AB3" w:rsidRPr="00023DF5" w:rsidRDefault="00025AB3" w:rsidP="00025AB3">
      <w:r w:rsidRPr="00023DF5">
        <w:t>Example report format:</w:t>
      </w:r>
    </w:p>
    <w:p w14:paraId="7808A697" w14:textId="77777777" w:rsidR="00025AB3" w:rsidRPr="00023DF5" w:rsidRDefault="00025AB3" w:rsidP="00025AB3">
      <w:r w:rsidRPr="00023DF5">
        <w:t>APK Name: VLC Media Player APK</w:t>
      </w:r>
    </w:p>
    <w:p w14:paraId="7EEBE4CA" w14:textId="77777777" w:rsidR="00025AB3" w:rsidRPr="00023DF5" w:rsidRDefault="00025AB3" w:rsidP="00025AB3">
      <w:r w:rsidRPr="00023DF5">
        <w:t>Observations</w:t>
      </w:r>
    </w:p>
    <w:p w14:paraId="3AB515FD" w14:textId="77777777" w:rsidR="00025AB3" w:rsidRPr="00023DF5" w:rsidRDefault="00025AB3" w:rsidP="00025AB3">
      <w:pPr>
        <w:numPr>
          <w:ilvl w:val="0"/>
          <w:numId w:val="3"/>
        </w:numPr>
      </w:pPr>
      <w:r w:rsidRPr="00023DF5">
        <w:t>Requests access to external storage (read/write files).</w:t>
      </w:r>
    </w:p>
    <w:p w14:paraId="50196772" w14:textId="77777777" w:rsidR="00025AB3" w:rsidRPr="00023DF5" w:rsidRDefault="00025AB3" w:rsidP="00025AB3">
      <w:pPr>
        <w:numPr>
          <w:ilvl w:val="0"/>
          <w:numId w:val="3"/>
        </w:numPr>
      </w:pPr>
      <w:r w:rsidRPr="00023DF5">
        <w:t>Uses Internet permission to communicate with remote servers.</w:t>
      </w:r>
    </w:p>
    <w:p w14:paraId="79A266C3" w14:textId="77777777" w:rsidR="00025AB3" w:rsidRPr="00023DF5" w:rsidRDefault="00025AB3" w:rsidP="00025AB3">
      <w:pPr>
        <w:numPr>
          <w:ilvl w:val="0"/>
          <w:numId w:val="3"/>
        </w:numPr>
      </w:pPr>
      <w:r w:rsidRPr="00023DF5">
        <w:t>Runs background services after installation.</w:t>
      </w:r>
    </w:p>
    <w:p w14:paraId="664D4BB0" w14:textId="77777777" w:rsidR="00025AB3" w:rsidRPr="00023DF5" w:rsidRDefault="00025AB3" w:rsidP="00025AB3">
      <w:r w:rsidRPr="00023DF5">
        <w:t xml:space="preserve">If </w:t>
      </w:r>
      <w:proofErr w:type="spellStart"/>
      <w:r w:rsidRPr="00023DF5">
        <w:t>VirusTotal</w:t>
      </w:r>
      <w:proofErr w:type="spellEnd"/>
      <w:r w:rsidRPr="00023DF5">
        <w:t xml:space="preserve"> reports additional findings, include them, for example:</w:t>
      </w:r>
    </w:p>
    <w:p w14:paraId="3E5D7ABA" w14:textId="77777777" w:rsidR="00025AB3" w:rsidRPr="00023DF5" w:rsidRDefault="00025AB3" w:rsidP="00025AB3">
      <w:pPr>
        <w:numPr>
          <w:ilvl w:val="0"/>
          <w:numId w:val="4"/>
        </w:numPr>
      </w:pPr>
      <w:r w:rsidRPr="00023DF5">
        <w:lastRenderedPageBreak/>
        <w:t>Accesses device information.</w:t>
      </w:r>
    </w:p>
    <w:p w14:paraId="2339F89B" w14:textId="77777777" w:rsidR="00025AB3" w:rsidRPr="00023DF5" w:rsidRDefault="00025AB3" w:rsidP="00025AB3">
      <w:pPr>
        <w:numPr>
          <w:ilvl w:val="0"/>
          <w:numId w:val="4"/>
        </w:numPr>
      </w:pPr>
      <w:r w:rsidRPr="00023DF5">
        <w:t>Collects installed application list.</w:t>
      </w:r>
    </w:p>
    <w:p w14:paraId="02030D48" w14:textId="77777777" w:rsidR="00025AB3" w:rsidRPr="00023DF5" w:rsidRDefault="00025AB3" w:rsidP="00025AB3">
      <w:pPr>
        <w:numPr>
          <w:ilvl w:val="0"/>
          <w:numId w:val="4"/>
        </w:numPr>
      </w:pPr>
      <w:r w:rsidRPr="00023DF5">
        <w:t>Starts automatically after device boot.</w:t>
      </w:r>
    </w:p>
    <w:p w14:paraId="4A2134C2" w14:textId="77777777" w:rsidR="00025AB3" w:rsidRPr="00023DF5" w:rsidRDefault="00025AB3" w:rsidP="00025AB3">
      <w:pPr>
        <w:numPr>
          <w:ilvl w:val="0"/>
          <w:numId w:val="4"/>
        </w:numPr>
      </w:pPr>
      <w:r w:rsidRPr="00023DF5">
        <w:t>Uses reflection or dynamic code loading.</w:t>
      </w:r>
    </w:p>
    <w:p w14:paraId="76F1D9C2" w14:textId="77777777" w:rsidR="00025AB3" w:rsidRPr="00023DF5" w:rsidRDefault="00025AB3" w:rsidP="00025AB3">
      <w:r w:rsidRPr="00023DF5">
        <w:t>Conclusion</w:t>
      </w:r>
    </w:p>
    <w:p w14:paraId="373BCBCE" w14:textId="77777777" w:rsidR="00025AB3" w:rsidRPr="00023DF5" w:rsidRDefault="00025AB3" w:rsidP="00025AB3">
      <w:r w:rsidRPr="00023DF5">
        <w:t>Most permissions were expected for the application's functionality. However, background execution and broad storage access should always be reviewed carefully because they can also be abused by malicious applications.</w:t>
      </w:r>
    </w:p>
    <w:p w14:paraId="0C068012" w14:textId="2E735DBD" w:rsidR="00025AB3" w:rsidRPr="00023DF5" w:rsidRDefault="00025AB3" w:rsidP="00025AB3"/>
    <w:p w14:paraId="706BEB08" w14:textId="5BE547EA" w:rsidR="00025AB3" w:rsidRPr="00023DF5" w:rsidRDefault="00025AB3" w:rsidP="00025AB3"/>
    <w:p w14:paraId="77249075" w14:textId="77777777" w:rsidR="00025AB3" w:rsidRPr="00023DF5" w:rsidRDefault="00025AB3" w:rsidP="00025AB3">
      <w:pPr>
        <w:rPr>
          <w:b/>
          <w:bCs/>
          <w:u w:val="single"/>
        </w:rPr>
      </w:pPr>
      <w:r w:rsidRPr="00023DF5">
        <w:rPr>
          <w:b/>
          <w:bCs/>
          <w:u w:val="single"/>
        </w:rPr>
        <w:t>Task 4: Ransomware Sandbox Demonstration</w:t>
      </w:r>
    </w:p>
    <w:p w14:paraId="50C6D0C3" w14:textId="77777777" w:rsidR="00025AB3" w:rsidRPr="00023DF5" w:rsidRDefault="00025AB3" w:rsidP="00025AB3">
      <w:r w:rsidRPr="00023DF5">
        <w:t>Watch a YouTube video demonstrating ransomware inside a sandbox or virtual machine.</w:t>
      </w:r>
    </w:p>
    <w:p w14:paraId="7643B735" w14:textId="77777777" w:rsidR="00025AB3" w:rsidRPr="00023DF5" w:rsidRDefault="00025AB3" w:rsidP="00025AB3">
      <w:r w:rsidRPr="00023DF5">
        <w:t>Step-by-Step Summary</w:t>
      </w:r>
    </w:p>
    <w:p w14:paraId="1ED85B73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The ransomware executable is launched inside a virtual machine.</w:t>
      </w:r>
    </w:p>
    <w:p w14:paraId="6D391388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The malware begins running in the background.</w:t>
      </w:r>
    </w:p>
    <w:p w14:paraId="41AF308F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It searches the system for documents, images, videos, and other personal files.</w:t>
      </w:r>
    </w:p>
    <w:p w14:paraId="78E6A401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Files are encrypted using a strong encryption algorithm.</w:t>
      </w:r>
    </w:p>
    <w:p w14:paraId="432EB432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Original files become inaccessible and their extensions may change.</w:t>
      </w:r>
    </w:p>
    <w:p w14:paraId="71C3C97D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A ransom note is created in multiple folders.</w:t>
      </w:r>
    </w:p>
    <w:p w14:paraId="7F15ACC1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The desktop wallpaper may be replaced with a ransom message.</w:t>
      </w:r>
    </w:p>
    <w:p w14:paraId="7D915B20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The malware attempts to disable recovery features or backups.</w:t>
      </w:r>
    </w:p>
    <w:p w14:paraId="4C61D3EF" w14:textId="77777777" w:rsidR="00025AB3" w:rsidRPr="00023DF5" w:rsidRDefault="00025AB3" w:rsidP="00025AB3">
      <w:pPr>
        <w:numPr>
          <w:ilvl w:val="0"/>
          <w:numId w:val="5"/>
        </w:numPr>
      </w:pPr>
      <w:r w:rsidRPr="00023DF5">
        <w:t>The victim is instructed to pay cryptocurrency to recover the files.</w:t>
      </w:r>
    </w:p>
    <w:p w14:paraId="600C54A9" w14:textId="77777777" w:rsidR="00025AB3" w:rsidRPr="00023DF5" w:rsidRDefault="00025AB3" w:rsidP="00025AB3">
      <w:r w:rsidRPr="00023DF5">
        <w:t>How the Sandbox Prevents Damage</w:t>
      </w:r>
    </w:p>
    <w:p w14:paraId="5418B341" w14:textId="77777777" w:rsidR="00025AB3" w:rsidRPr="00023DF5" w:rsidRDefault="00025AB3" w:rsidP="00025AB3">
      <w:pPr>
        <w:numPr>
          <w:ilvl w:val="0"/>
          <w:numId w:val="6"/>
        </w:numPr>
      </w:pPr>
      <w:r w:rsidRPr="00023DF5">
        <w:t>The ransomware runs inside an isolated virtual environment.</w:t>
      </w:r>
    </w:p>
    <w:p w14:paraId="52A1B8FA" w14:textId="77777777" w:rsidR="00025AB3" w:rsidRPr="00023DF5" w:rsidRDefault="00025AB3" w:rsidP="00025AB3">
      <w:pPr>
        <w:numPr>
          <w:ilvl w:val="0"/>
          <w:numId w:val="6"/>
        </w:numPr>
      </w:pPr>
      <w:r w:rsidRPr="00023DF5">
        <w:t>It cannot access the host computer's files.</w:t>
      </w:r>
    </w:p>
    <w:p w14:paraId="21422C09" w14:textId="77777777" w:rsidR="00025AB3" w:rsidRPr="00023DF5" w:rsidRDefault="00025AB3" w:rsidP="00025AB3">
      <w:pPr>
        <w:numPr>
          <w:ilvl w:val="0"/>
          <w:numId w:val="6"/>
        </w:numPr>
      </w:pPr>
      <w:r w:rsidRPr="00023DF5">
        <w:t>Network communication can be restricted.</w:t>
      </w:r>
    </w:p>
    <w:p w14:paraId="02A00740" w14:textId="77777777" w:rsidR="00025AB3" w:rsidRPr="00023DF5" w:rsidRDefault="00025AB3" w:rsidP="00025AB3">
      <w:pPr>
        <w:numPr>
          <w:ilvl w:val="0"/>
          <w:numId w:val="6"/>
        </w:numPr>
      </w:pPr>
      <w:r w:rsidRPr="00023DF5">
        <w:t>After testing, the virtual machine can be deleted or restored to a clean snapshot.</w:t>
      </w:r>
    </w:p>
    <w:p w14:paraId="5042DBA5" w14:textId="77777777" w:rsidR="00025AB3" w:rsidRPr="00023DF5" w:rsidRDefault="00025AB3" w:rsidP="00025AB3">
      <w:pPr>
        <w:numPr>
          <w:ilvl w:val="0"/>
          <w:numId w:val="6"/>
        </w:numPr>
      </w:pPr>
      <w:r w:rsidRPr="00023DF5">
        <w:t>No permanent damage occurs to the host operating system.</w:t>
      </w:r>
    </w:p>
    <w:p w14:paraId="2FF12807" w14:textId="6571DAD7" w:rsidR="00025AB3" w:rsidRPr="00023DF5" w:rsidRDefault="00025AB3" w:rsidP="00025AB3"/>
    <w:p w14:paraId="51997247" w14:textId="77777777" w:rsidR="00025AB3" w:rsidRPr="00023DF5" w:rsidRDefault="00025AB3" w:rsidP="00025AB3">
      <w:pPr>
        <w:rPr>
          <w:b/>
          <w:bCs/>
          <w:u w:val="single"/>
        </w:rPr>
      </w:pPr>
      <w:r w:rsidRPr="00023DF5">
        <w:rPr>
          <w:b/>
          <w:bCs/>
          <w:u w:val="single"/>
        </w:rPr>
        <w:lastRenderedPageBreak/>
        <w:t>Task 5: Malware Risks in a Food Delivery App</w:t>
      </w:r>
    </w:p>
    <w:p w14:paraId="06C1F08D" w14:textId="77777777" w:rsidR="00025AB3" w:rsidRPr="00023DF5" w:rsidRDefault="00025AB3" w:rsidP="00025AB3">
      <w:r w:rsidRPr="00023DF5">
        <w:t>Malware Threats</w:t>
      </w:r>
    </w:p>
    <w:p w14:paraId="59361422" w14:textId="77777777" w:rsidR="00025AB3" w:rsidRPr="00023DF5" w:rsidRDefault="00025AB3" w:rsidP="00025AB3">
      <w:r w:rsidRPr="00023DF5">
        <w:t>1. Spyware</w:t>
      </w:r>
    </w:p>
    <w:p w14:paraId="0AAF3E10" w14:textId="77777777" w:rsidR="00025AB3" w:rsidRPr="00023DF5" w:rsidRDefault="00025AB3" w:rsidP="00025AB3">
      <w:pPr>
        <w:numPr>
          <w:ilvl w:val="0"/>
          <w:numId w:val="7"/>
        </w:numPr>
      </w:pPr>
      <w:r w:rsidRPr="00023DF5">
        <w:t>Can steal users' login credentials, saved payment information, and delivery addresses.</w:t>
      </w:r>
    </w:p>
    <w:p w14:paraId="7FEC99E4" w14:textId="77777777" w:rsidR="00025AB3" w:rsidRPr="00023DF5" w:rsidRDefault="00025AB3" w:rsidP="00025AB3">
      <w:pPr>
        <w:numPr>
          <w:ilvl w:val="0"/>
          <w:numId w:val="7"/>
        </w:numPr>
      </w:pPr>
      <w:r w:rsidRPr="00023DF5">
        <w:t>May monitor user activity and collect sensitive personal information.</w:t>
      </w:r>
    </w:p>
    <w:p w14:paraId="32D8B4DE" w14:textId="77777777" w:rsidR="00025AB3" w:rsidRPr="00023DF5" w:rsidRDefault="00025AB3" w:rsidP="00025AB3">
      <w:r w:rsidRPr="00023DF5">
        <w:t>2. Adware</w:t>
      </w:r>
    </w:p>
    <w:p w14:paraId="3E9F77FF" w14:textId="77777777" w:rsidR="00025AB3" w:rsidRPr="00023DF5" w:rsidRDefault="00025AB3" w:rsidP="00025AB3">
      <w:pPr>
        <w:numPr>
          <w:ilvl w:val="0"/>
          <w:numId w:val="8"/>
        </w:numPr>
      </w:pPr>
      <w:r w:rsidRPr="00023DF5">
        <w:t>Displays unwanted advertisements inside or outside the application.</w:t>
      </w:r>
    </w:p>
    <w:p w14:paraId="06CB5931" w14:textId="77777777" w:rsidR="00025AB3" w:rsidRPr="00023DF5" w:rsidRDefault="00025AB3" w:rsidP="00025AB3">
      <w:pPr>
        <w:numPr>
          <w:ilvl w:val="0"/>
          <w:numId w:val="8"/>
        </w:numPr>
      </w:pPr>
      <w:r w:rsidRPr="00023DF5">
        <w:t>Can redirect users to fake restaurant offers or phishing websites.</w:t>
      </w:r>
    </w:p>
    <w:p w14:paraId="42296153" w14:textId="77777777" w:rsidR="00025AB3" w:rsidRPr="00023DF5" w:rsidRDefault="00025AB3" w:rsidP="00025AB3">
      <w:r w:rsidRPr="00023DF5">
        <w:t>Security Feature</w:t>
      </w:r>
    </w:p>
    <w:p w14:paraId="488793A7" w14:textId="77777777" w:rsidR="00025AB3" w:rsidRPr="00023DF5" w:rsidRDefault="00025AB3" w:rsidP="00025AB3">
      <w:r w:rsidRPr="00023DF5">
        <w:t>Multi-Factor Authentication (MFA)</w:t>
      </w:r>
    </w:p>
    <w:p w14:paraId="14385A18" w14:textId="77777777" w:rsidR="00025AB3" w:rsidRPr="00023DF5" w:rsidRDefault="00025AB3" w:rsidP="00025AB3">
      <w:r w:rsidRPr="00023DF5">
        <w:t>Require users to verify their identity using a one-time password (OTP) or authentication app during login. This helps protect accounts even if usernames and passwords are stolen by malware.</w:t>
      </w:r>
    </w:p>
    <w:p w14:paraId="141CA158" w14:textId="06116C3C" w:rsidR="00025AB3" w:rsidRPr="00023DF5" w:rsidRDefault="00025AB3" w:rsidP="00025AB3"/>
    <w:sectPr w:rsidR="00025AB3" w:rsidRPr="00023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62D"/>
    <w:multiLevelType w:val="multilevel"/>
    <w:tmpl w:val="A55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A5BA6"/>
    <w:multiLevelType w:val="multilevel"/>
    <w:tmpl w:val="7FF8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D6B9B"/>
    <w:multiLevelType w:val="multilevel"/>
    <w:tmpl w:val="E5F6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C3C13"/>
    <w:multiLevelType w:val="multilevel"/>
    <w:tmpl w:val="ED9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F30FB"/>
    <w:multiLevelType w:val="multilevel"/>
    <w:tmpl w:val="721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C61BC"/>
    <w:multiLevelType w:val="multilevel"/>
    <w:tmpl w:val="63A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2FD0"/>
    <w:multiLevelType w:val="multilevel"/>
    <w:tmpl w:val="13DA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E5ECD"/>
    <w:multiLevelType w:val="multilevel"/>
    <w:tmpl w:val="692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486095">
    <w:abstractNumId w:val="2"/>
  </w:num>
  <w:num w:numId="2" w16cid:durableId="1474254749">
    <w:abstractNumId w:val="4"/>
  </w:num>
  <w:num w:numId="3" w16cid:durableId="1586455453">
    <w:abstractNumId w:val="6"/>
  </w:num>
  <w:num w:numId="4" w16cid:durableId="2096589294">
    <w:abstractNumId w:val="5"/>
  </w:num>
  <w:num w:numId="5" w16cid:durableId="1707876687">
    <w:abstractNumId w:val="1"/>
  </w:num>
  <w:num w:numId="6" w16cid:durableId="930507809">
    <w:abstractNumId w:val="0"/>
  </w:num>
  <w:num w:numId="7" w16cid:durableId="418796490">
    <w:abstractNumId w:val="7"/>
  </w:num>
  <w:num w:numId="8" w16cid:durableId="1001739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B3"/>
    <w:rsid w:val="00023DF5"/>
    <w:rsid w:val="00025AB3"/>
    <w:rsid w:val="0093737F"/>
    <w:rsid w:val="00BE3222"/>
    <w:rsid w:val="00C7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BC72"/>
  <w15:chartTrackingRefBased/>
  <w15:docId w15:val="{28CA9F73-4B8A-4FF0-8FA9-0B83B5F4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Nai</dc:creator>
  <cp:keywords/>
  <dc:description/>
  <cp:lastModifiedBy>Jainish Nai</cp:lastModifiedBy>
  <cp:revision>1</cp:revision>
  <dcterms:created xsi:type="dcterms:W3CDTF">2026-07-15T04:21:00Z</dcterms:created>
  <dcterms:modified xsi:type="dcterms:W3CDTF">2026-07-15T04:47:00Z</dcterms:modified>
</cp:coreProperties>
</file>