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50BCC" w14:textId="7F67E848" w:rsidR="00B51619" w:rsidRDefault="00B51619" w:rsidP="00B51619">
      <w:pPr>
        <w:rPr>
          <w:sz w:val="36"/>
          <w:szCs w:val="36"/>
        </w:rPr>
      </w:pPr>
      <w:r w:rsidRPr="00B51619">
        <w:rPr>
          <w:sz w:val="36"/>
          <w:szCs w:val="36"/>
        </w:rPr>
        <w:t>Lab: Indicators of Compromise (IoCs) and Log Analysis</w:t>
      </w:r>
    </w:p>
    <w:p w14:paraId="4E4DEB23" w14:textId="77777777" w:rsidR="0007552E" w:rsidRDefault="0007552E" w:rsidP="00B51619">
      <w:pPr>
        <w:rPr>
          <w:sz w:val="36"/>
          <w:szCs w:val="36"/>
        </w:rPr>
      </w:pPr>
    </w:p>
    <w:p w14:paraId="75F17FC4" w14:textId="2ABE9204" w:rsidR="0007552E" w:rsidRPr="0007552E" w:rsidRDefault="006E7EE3" w:rsidP="00B51619">
      <w:pPr>
        <w:rPr>
          <w:sz w:val="36"/>
          <w:szCs w:val="36"/>
        </w:rPr>
      </w:pPr>
      <w:r>
        <w:rPr>
          <w:sz w:val="36"/>
          <w:szCs w:val="36"/>
        </w:rPr>
        <w:t>ffff</w:t>
      </w:r>
    </w:p>
    <w:p w14:paraId="349280AE" w14:textId="5A708B8B" w:rsidR="00B51619" w:rsidRPr="00B51619" w:rsidRDefault="00B51619" w:rsidP="00B51619">
      <w:pPr>
        <w:rPr>
          <w:b/>
          <w:bCs/>
          <w:sz w:val="32"/>
          <w:szCs w:val="32"/>
          <w:u w:val="single"/>
        </w:rPr>
      </w:pPr>
      <w:r w:rsidRPr="00B51619">
        <w:rPr>
          <w:b/>
          <w:bCs/>
          <w:sz w:val="32"/>
          <w:szCs w:val="32"/>
          <w:u w:val="single"/>
        </w:rPr>
        <w:t>Task 1: Five Real-World Indicators of Compromise (IoCs)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9"/>
        <w:gridCol w:w="6007"/>
      </w:tblGrid>
      <w:tr w:rsidR="00B51619" w:rsidRPr="00B51619" w14:paraId="0753053A" w14:textId="77777777" w:rsidTr="00D7553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5F5871" w14:textId="77777777" w:rsidR="00B51619" w:rsidRPr="00B51619" w:rsidRDefault="00B51619" w:rsidP="00D75535">
            <w:pPr>
              <w:rPr>
                <w:b/>
                <w:bCs/>
              </w:rPr>
            </w:pPr>
            <w:r w:rsidRPr="00B51619">
              <w:rPr>
                <w:b/>
                <w:bCs/>
              </w:rPr>
              <w:t>Indicator of Compromise (IoC)</w:t>
            </w:r>
          </w:p>
        </w:tc>
        <w:tc>
          <w:tcPr>
            <w:tcW w:w="0" w:type="auto"/>
            <w:vAlign w:val="center"/>
            <w:hideMark/>
          </w:tcPr>
          <w:p w14:paraId="2BD0E0F6" w14:textId="77777777" w:rsidR="00B51619" w:rsidRPr="00B51619" w:rsidRDefault="00B51619" w:rsidP="00D75535">
            <w:pPr>
              <w:rPr>
                <w:b/>
                <w:bCs/>
              </w:rPr>
            </w:pPr>
            <w:r w:rsidRPr="00B51619">
              <w:rPr>
                <w:b/>
                <w:bCs/>
              </w:rPr>
              <w:t>Detection Method</w:t>
            </w:r>
          </w:p>
        </w:tc>
      </w:tr>
      <w:tr w:rsidR="00B51619" w:rsidRPr="00B51619" w14:paraId="6A11E6F8" w14:textId="77777777" w:rsidTr="00D75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C3CF7" w14:textId="77777777" w:rsidR="00B51619" w:rsidRPr="00B51619" w:rsidRDefault="00B51619" w:rsidP="00D75535">
            <w:r w:rsidRPr="00B51619">
              <w:t>Multiple failed login attempts from the same IP address</w:t>
            </w:r>
          </w:p>
        </w:tc>
        <w:tc>
          <w:tcPr>
            <w:tcW w:w="0" w:type="auto"/>
            <w:vAlign w:val="center"/>
            <w:hideMark/>
          </w:tcPr>
          <w:p w14:paraId="65BBA0BA" w14:textId="77777777" w:rsidR="00B51619" w:rsidRPr="00B51619" w:rsidRDefault="00B51619" w:rsidP="00D75535">
            <w:r w:rsidRPr="00B51619">
              <w:t>Search authentication logs for repeated failed login events from one IP within a short time period.</w:t>
            </w:r>
          </w:p>
        </w:tc>
      </w:tr>
      <w:tr w:rsidR="00B51619" w:rsidRPr="00B51619" w14:paraId="4CE0375A" w14:textId="77777777" w:rsidTr="00D75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6AB68" w14:textId="77777777" w:rsidR="00B51619" w:rsidRPr="00B51619" w:rsidRDefault="00B51619" w:rsidP="00D75535">
            <w:r w:rsidRPr="00B51619">
              <w:t>Unexpected outbound network connections</w:t>
            </w:r>
          </w:p>
        </w:tc>
        <w:tc>
          <w:tcPr>
            <w:tcW w:w="0" w:type="auto"/>
            <w:vAlign w:val="center"/>
            <w:hideMark/>
          </w:tcPr>
          <w:p w14:paraId="057AA387" w14:textId="77777777" w:rsidR="00B51619" w:rsidRPr="00B51619" w:rsidRDefault="00B51619" w:rsidP="00D75535">
            <w:r w:rsidRPr="00B51619">
              <w:t>Monitor firewall or proxy logs for connections to unknown or malicious IP addresses/domains.</w:t>
            </w:r>
          </w:p>
        </w:tc>
      </w:tr>
      <w:tr w:rsidR="00B51619" w:rsidRPr="00B51619" w14:paraId="2D6F6F75" w14:textId="77777777" w:rsidTr="00D75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85235" w14:textId="77777777" w:rsidR="00B51619" w:rsidRPr="00B51619" w:rsidRDefault="00B51619" w:rsidP="00D75535">
            <w:r w:rsidRPr="00B51619">
              <w:t>Creation of unknown user accounts</w:t>
            </w:r>
          </w:p>
        </w:tc>
        <w:tc>
          <w:tcPr>
            <w:tcW w:w="0" w:type="auto"/>
            <w:vAlign w:val="center"/>
            <w:hideMark/>
          </w:tcPr>
          <w:p w14:paraId="4A36A547" w14:textId="77777777" w:rsidR="00B51619" w:rsidRPr="00B51619" w:rsidRDefault="00B51619" w:rsidP="00D75535">
            <w:r w:rsidRPr="00B51619">
              <w:t>Review Windows Security Logs or Linux authentication logs for newly created user accounts.</w:t>
            </w:r>
          </w:p>
        </w:tc>
      </w:tr>
      <w:tr w:rsidR="00B51619" w:rsidRPr="00B51619" w14:paraId="339666FF" w14:textId="77777777" w:rsidTr="00D75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3AD1A" w14:textId="77777777" w:rsidR="00B51619" w:rsidRPr="00B51619" w:rsidRDefault="00B51619" w:rsidP="00D75535">
            <w:r w:rsidRPr="00B51619">
              <w:t>Execution of suspicious processes</w:t>
            </w:r>
          </w:p>
        </w:tc>
        <w:tc>
          <w:tcPr>
            <w:tcW w:w="0" w:type="auto"/>
            <w:vAlign w:val="center"/>
            <w:hideMark/>
          </w:tcPr>
          <w:p w14:paraId="38E490DE" w14:textId="77777777" w:rsidR="00B51619" w:rsidRPr="00B51619" w:rsidRDefault="00B51619" w:rsidP="00D75535">
            <w:r w:rsidRPr="00B51619">
              <w:t>Check system process logs (e.g., Sysmon or Windows Event Logs) for unusual executables running from temporary directories.</w:t>
            </w:r>
          </w:p>
        </w:tc>
      </w:tr>
      <w:tr w:rsidR="00B51619" w:rsidRPr="00B51619" w14:paraId="01A6B7C5" w14:textId="77777777" w:rsidTr="00D75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A1004" w14:textId="77777777" w:rsidR="00B51619" w:rsidRPr="00B51619" w:rsidRDefault="00B51619" w:rsidP="00D75535">
            <w:r w:rsidRPr="00B51619">
              <w:t>Unusual file modifications or encryption</w:t>
            </w:r>
          </w:p>
        </w:tc>
        <w:tc>
          <w:tcPr>
            <w:tcW w:w="0" w:type="auto"/>
            <w:vAlign w:val="center"/>
            <w:hideMark/>
          </w:tcPr>
          <w:p w14:paraId="334538F4" w14:textId="77777777" w:rsidR="00B51619" w:rsidRPr="00B51619" w:rsidRDefault="00B51619" w:rsidP="00D75535">
            <w:r w:rsidRPr="00B51619">
              <w:t>Monitor file integrity or endpoint logs for rapid changes to many files, which may indicate ransomware activity.</w:t>
            </w:r>
          </w:p>
        </w:tc>
      </w:tr>
    </w:tbl>
    <w:p w14:paraId="73E4ACD9" w14:textId="77777777" w:rsidR="00B51619" w:rsidRPr="00B51619" w:rsidRDefault="00B51619" w:rsidP="00B51619"/>
    <w:p w14:paraId="26C7E816" w14:textId="77777777" w:rsidR="00B51619" w:rsidRPr="00B51619" w:rsidRDefault="00B51619" w:rsidP="00B51619">
      <w:pPr>
        <w:rPr>
          <w:b/>
          <w:bCs/>
          <w:sz w:val="32"/>
          <w:szCs w:val="32"/>
          <w:u w:val="single"/>
        </w:rPr>
      </w:pPr>
      <w:r w:rsidRPr="00B51619">
        <w:rPr>
          <w:b/>
          <w:bCs/>
          <w:sz w:val="32"/>
          <w:szCs w:val="32"/>
          <w:u w:val="single"/>
        </w:rPr>
        <w:t>Task 2: Splunk Dashboard (Top 5 IP Addresses)</w:t>
      </w:r>
    </w:p>
    <w:p w14:paraId="5E1F5E8B" w14:textId="77777777" w:rsidR="00B51619" w:rsidRPr="00B51619" w:rsidRDefault="00B51619" w:rsidP="00B51619">
      <w:pPr>
        <w:rPr>
          <w:b/>
          <w:bCs/>
        </w:rPr>
      </w:pPr>
      <w:r w:rsidRPr="00B51619">
        <w:rPr>
          <w:b/>
          <w:bCs/>
        </w:rPr>
        <w:t>Objective</w:t>
      </w:r>
    </w:p>
    <w:p w14:paraId="747AF06E" w14:textId="77777777" w:rsidR="00B51619" w:rsidRPr="00B51619" w:rsidRDefault="00B51619" w:rsidP="00B51619">
      <w:r w:rsidRPr="00B51619">
        <w:t>Upload a web server log file into Splunk and create a dashboard showing the five IP addresses generating the most requests.</w:t>
      </w:r>
    </w:p>
    <w:p w14:paraId="2B66A86B" w14:textId="77777777" w:rsidR="00B51619" w:rsidRPr="00B51619" w:rsidRDefault="00B51619" w:rsidP="00B51619">
      <w:pPr>
        <w:rPr>
          <w:b/>
          <w:bCs/>
        </w:rPr>
      </w:pPr>
      <w:r w:rsidRPr="00B51619">
        <w:rPr>
          <w:b/>
          <w:bCs/>
        </w:rPr>
        <w:t>Procedure</w:t>
      </w:r>
    </w:p>
    <w:p w14:paraId="1C57DF79" w14:textId="77777777" w:rsidR="00B51619" w:rsidRPr="00B51619" w:rsidRDefault="00B51619" w:rsidP="00B51619">
      <w:pPr>
        <w:numPr>
          <w:ilvl w:val="0"/>
          <w:numId w:val="1"/>
        </w:numPr>
      </w:pPr>
      <w:r w:rsidRPr="00B51619">
        <w:t>Install Splunk Enterprise or use the Splunk Free Cloud Trial.</w:t>
      </w:r>
    </w:p>
    <w:p w14:paraId="7224ED2F" w14:textId="77777777" w:rsidR="00B51619" w:rsidRPr="00B51619" w:rsidRDefault="00B51619" w:rsidP="00B51619">
      <w:pPr>
        <w:numPr>
          <w:ilvl w:val="0"/>
          <w:numId w:val="1"/>
        </w:numPr>
      </w:pPr>
      <w:r w:rsidRPr="00B51619">
        <w:t>Log in to the Splunk web interface.</w:t>
      </w:r>
    </w:p>
    <w:p w14:paraId="0DAC282D" w14:textId="77777777" w:rsidR="00B51619" w:rsidRPr="00B51619" w:rsidRDefault="00B51619" w:rsidP="00B51619">
      <w:pPr>
        <w:numPr>
          <w:ilvl w:val="0"/>
          <w:numId w:val="1"/>
        </w:numPr>
      </w:pPr>
      <w:r w:rsidRPr="00B51619">
        <w:t>Upload a sample Apache or Nginx access log.</w:t>
      </w:r>
    </w:p>
    <w:p w14:paraId="208E02D1" w14:textId="77777777" w:rsidR="00B51619" w:rsidRPr="00B51619" w:rsidRDefault="00B51619" w:rsidP="00B51619">
      <w:pPr>
        <w:numPr>
          <w:ilvl w:val="0"/>
          <w:numId w:val="1"/>
        </w:numPr>
      </w:pPr>
      <w:r w:rsidRPr="00B51619">
        <w:t>Index the log data.</w:t>
      </w:r>
    </w:p>
    <w:p w14:paraId="030ED5CF" w14:textId="77777777" w:rsidR="00B51619" w:rsidRPr="00B51619" w:rsidRDefault="00B51619" w:rsidP="00B51619">
      <w:pPr>
        <w:numPr>
          <w:ilvl w:val="0"/>
          <w:numId w:val="1"/>
        </w:numPr>
      </w:pPr>
      <w:r w:rsidRPr="00B51619">
        <w:lastRenderedPageBreak/>
        <w:t>Run the following SPL query:</w:t>
      </w:r>
    </w:p>
    <w:p w14:paraId="6B2D1D6B" w14:textId="77777777" w:rsidR="00B51619" w:rsidRPr="00B51619" w:rsidRDefault="00B51619" w:rsidP="00B51619">
      <w:r w:rsidRPr="00B51619">
        <w:t>index=web_logs</w:t>
      </w:r>
    </w:p>
    <w:p w14:paraId="3CCE8D0E" w14:textId="77777777" w:rsidR="00B51619" w:rsidRPr="00B51619" w:rsidRDefault="00B51619" w:rsidP="00B51619">
      <w:r w:rsidRPr="00B51619">
        <w:t>| top limit=5 clientip</w:t>
      </w:r>
    </w:p>
    <w:p w14:paraId="5B063451" w14:textId="77777777" w:rsidR="00B51619" w:rsidRPr="00B51619" w:rsidRDefault="00B51619" w:rsidP="00B51619">
      <w:r w:rsidRPr="00B51619">
        <w:t>If the IP field is named differently (e.g., src_ip or ip), replace clientip with the correct field name.</w:t>
      </w:r>
    </w:p>
    <w:p w14:paraId="1811E64A" w14:textId="77777777" w:rsidR="00B51619" w:rsidRPr="00B51619" w:rsidRDefault="00B51619" w:rsidP="00B51619">
      <w:pPr>
        <w:rPr>
          <w:b/>
          <w:bCs/>
        </w:rPr>
      </w:pPr>
      <w:r w:rsidRPr="00B51619">
        <w:rPr>
          <w:b/>
          <w:bCs/>
        </w:rPr>
        <w:t>Dashboard</w:t>
      </w:r>
    </w:p>
    <w:p w14:paraId="01BC56B7" w14:textId="77777777" w:rsidR="00B51619" w:rsidRPr="00B51619" w:rsidRDefault="00B51619" w:rsidP="00B51619">
      <w:r w:rsidRPr="00B51619">
        <w:t>Create a dashboard panel using:</w:t>
      </w:r>
    </w:p>
    <w:p w14:paraId="315755F1" w14:textId="77777777" w:rsidR="00B51619" w:rsidRPr="00B51619" w:rsidRDefault="00B51619" w:rsidP="00B51619">
      <w:pPr>
        <w:numPr>
          <w:ilvl w:val="0"/>
          <w:numId w:val="2"/>
        </w:numPr>
      </w:pPr>
      <w:r w:rsidRPr="00B51619">
        <w:t>Bar Chart</w:t>
      </w:r>
    </w:p>
    <w:p w14:paraId="7E88BF83" w14:textId="77777777" w:rsidR="00B51619" w:rsidRPr="00B51619" w:rsidRDefault="00B51619" w:rsidP="00B51619">
      <w:pPr>
        <w:numPr>
          <w:ilvl w:val="0"/>
          <w:numId w:val="2"/>
        </w:numPr>
      </w:pPr>
      <w:r w:rsidRPr="00B51619">
        <w:t>Pie Chart</w:t>
      </w:r>
    </w:p>
    <w:p w14:paraId="5F2807F0" w14:textId="77777777" w:rsidR="00B51619" w:rsidRPr="00B51619" w:rsidRDefault="00B51619" w:rsidP="00B51619">
      <w:pPr>
        <w:numPr>
          <w:ilvl w:val="0"/>
          <w:numId w:val="2"/>
        </w:numPr>
      </w:pPr>
      <w:r w:rsidRPr="00B51619">
        <w:t>Table</w:t>
      </w:r>
    </w:p>
    <w:p w14:paraId="1DC56C10" w14:textId="77777777" w:rsidR="00B51619" w:rsidRPr="00B51619" w:rsidRDefault="00B51619" w:rsidP="00B51619">
      <w:r w:rsidRPr="00B51619">
        <w:t>Display:</w:t>
      </w:r>
    </w:p>
    <w:p w14:paraId="39CF6E8A" w14:textId="77777777" w:rsidR="00B51619" w:rsidRPr="00B51619" w:rsidRDefault="00B51619" w:rsidP="00B51619">
      <w:pPr>
        <w:numPr>
          <w:ilvl w:val="0"/>
          <w:numId w:val="3"/>
        </w:numPr>
      </w:pPr>
      <w:r w:rsidRPr="00B51619">
        <w:t>Top 5 IP addresses</w:t>
      </w:r>
    </w:p>
    <w:p w14:paraId="65D07DF8" w14:textId="77777777" w:rsidR="00B51619" w:rsidRPr="00B51619" w:rsidRDefault="00B51619" w:rsidP="00B51619">
      <w:pPr>
        <w:numPr>
          <w:ilvl w:val="0"/>
          <w:numId w:val="3"/>
        </w:numPr>
      </w:pPr>
      <w:r w:rsidRPr="00B51619">
        <w:t>Number of requests</w:t>
      </w:r>
    </w:p>
    <w:p w14:paraId="0A7D8B22" w14:textId="77777777" w:rsidR="00B51619" w:rsidRPr="00B51619" w:rsidRDefault="00B51619" w:rsidP="00B51619">
      <w:r w:rsidRPr="00B51619">
        <w:rPr>
          <w:b/>
          <w:bCs/>
        </w:rPr>
        <w:t>Screenshot:</w:t>
      </w:r>
      <w:r w:rsidRPr="00B51619">
        <w:t xml:space="preserve"> </w:t>
      </w:r>
      <w:r w:rsidRPr="00B51619">
        <w:rPr>
          <w:i/>
          <w:iCs/>
        </w:rPr>
        <w:t>(Insert your Splunk dashboard screenshot here.)</w:t>
      </w:r>
    </w:p>
    <w:p w14:paraId="0D4F4A62" w14:textId="77777777" w:rsidR="00B51619" w:rsidRPr="00B51619" w:rsidRDefault="00B51619" w:rsidP="00B51619"/>
    <w:p w14:paraId="35E53977" w14:textId="77777777" w:rsidR="00B51619" w:rsidRPr="00B51619" w:rsidRDefault="00B51619" w:rsidP="00B51619">
      <w:pPr>
        <w:rPr>
          <w:b/>
          <w:bCs/>
          <w:sz w:val="32"/>
          <w:szCs w:val="32"/>
          <w:u w:val="single"/>
        </w:rPr>
      </w:pPr>
      <w:r w:rsidRPr="00B51619">
        <w:rPr>
          <w:b/>
          <w:bCs/>
          <w:sz w:val="32"/>
          <w:szCs w:val="32"/>
          <w:u w:val="single"/>
        </w:rPr>
        <w:t>Task 3: Detect Failed Login Attempts Within 10 Minutes</w:t>
      </w:r>
    </w:p>
    <w:p w14:paraId="35DA55FC" w14:textId="77777777" w:rsidR="00B51619" w:rsidRPr="00B51619" w:rsidRDefault="00B51619" w:rsidP="00B51619">
      <w:pPr>
        <w:rPr>
          <w:b/>
          <w:bCs/>
        </w:rPr>
      </w:pPr>
      <w:r w:rsidRPr="00B51619">
        <w:rPr>
          <w:b/>
          <w:bCs/>
        </w:rPr>
        <w:t>Splunk Query</w:t>
      </w:r>
    </w:p>
    <w:p w14:paraId="14217087" w14:textId="77777777" w:rsidR="00B51619" w:rsidRPr="00B51619" w:rsidRDefault="00B51619" w:rsidP="00B51619">
      <w:r w:rsidRPr="00B51619">
        <w:t>index=security_logs action="failure"</w:t>
      </w:r>
    </w:p>
    <w:p w14:paraId="61E6A58F" w14:textId="77777777" w:rsidR="00B51619" w:rsidRPr="00B51619" w:rsidRDefault="00B51619" w:rsidP="00B51619">
      <w:r w:rsidRPr="00B51619">
        <w:t>| bin _time span=10m</w:t>
      </w:r>
    </w:p>
    <w:p w14:paraId="686A59D4" w14:textId="77777777" w:rsidR="00B51619" w:rsidRPr="00B51619" w:rsidRDefault="00B51619" w:rsidP="00B51619">
      <w:r w:rsidRPr="00B51619">
        <w:t>| stats count by src_ip _time</w:t>
      </w:r>
    </w:p>
    <w:p w14:paraId="53051605" w14:textId="77777777" w:rsidR="00B51619" w:rsidRPr="00B51619" w:rsidRDefault="00B51619" w:rsidP="00B51619">
      <w:r w:rsidRPr="00B51619">
        <w:t>| where count &gt;= 5</w:t>
      </w:r>
    </w:p>
    <w:p w14:paraId="052AAF43" w14:textId="77777777" w:rsidR="00B51619" w:rsidRPr="00B51619" w:rsidRDefault="00B51619" w:rsidP="00B51619">
      <w:r w:rsidRPr="00B51619">
        <w:t>| sort -count</w:t>
      </w:r>
    </w:p>
    <w:p w14:paraId="519250F7" w14:textId="77777777" w:rsidR="00B51619" w:rsidRPr="00B51619" w:rsidRDefault="00B51619" w:rsidP="00B51619">
      <w:pPr>
        <w:rPr>
          <w:b/>
          <w:bCs/>
        </w:rPr>
      </w:pPr>
      <w:r w:rsidRPr="00B51619">
        <w:rPr>
          <w:b/>
          <w:bCs/>
        </w:rPr>
        <w:t>Explanation</w:t>
      </w:r>
    </w:p>
    <w:p w14:paraId="7538F356" w14:textId="77777777" w:rsidR="00B51619" w:rsidRPr="00B51619" w:rsidRDefault="00B51619" w:rsidP="00B51619">
      <w:pPr>
        <w:numPr>
          <w:ilvl w:val="0"/>
          <w:numId w:val="4"/>
        </w:numPr>
      </w:pPr>
      <w:r w:rsidRPr="00B51619">
        <w:t>Searches security logs.</w:t>
      </w:r>
    </w:p>
    <w:p w14:paraId="24DC21C1" w14:textId="77777777" w:rsidR="00B51619" w:rsidRPr="00B51619" w:rsidRDefault="00B51619" w:rsidP="00B51619">
      <w:pPr>
        <w:numPr>
          <w:ilvl w:val="0"/>
          <w:numId w:val="4"/>
        </w:numPr>
      </w:pPr>
      <w:r w:rsidRPr="00B51619">
        <w:t>Filters failed login events.</w:t>
      </w:r>
    </w:p>
    <w:p w14:paraId="2C07B82A" w14:textId="77777777" w:rsidR="00B51619" w:rsidRPr="00B51619" w:rsidRDefault="00B51619" w:rsidP="00B51619">
      <w:pPr>
        <w:numPr>
          <w:ilvl w:val="0"/>
          <w:numId w:val="4"/>
        </w:numPr>
      </w:pPr>
      <w:r w:rsidRPr="00B51619">
        <w:t>Groups events into 10-minute windows.</w:t>
      </w:r>
    </w:p>
    <w:p w14:paraId="3F30EEF0" w14:textId="77777777" w:rsidR="00B51619" w:rsidRPr="00B51619" w:rsidRDefault="00B51619" w:rsidP="00B51619">
      <w:pPr>
        <w:numPr>
          <w:ilvl w:val="0"/>
          <w:numId w:val="4"/>
        </w:numPr>
      </w:pPr>
      <w:r w:rsidRPr="00B51619">
        <w:t>Counts failures for each source IP.</w:t>
      </w:r>
    </w:p>
    <w:p w14:paraId="534B3232" w14:textId="77777777" w:rsidR="00B51619" w:rsidRPr="00B51619" w:rsidRDefault="00B51619" w:rsidP="00B51619">
      <w:pPr>
        <w:numPr>
          <w:ilvl w:val="0"/>
          <w:numId w:val="4"/>
        </w:numPr>
      </w:pPr>
      <w:r w:rsidRPr="00B51619">
        <w:t>Displays IPs with five or more failed login attempts.</w:t>
      </w:r>
    </w:p>
    <w:p w14:paraId="06D18D2C" w14:textId="77777777" w:rsidR="00B51619" w:rsidRPr="00B51619" w:rsidRDefault="00B51619" w:rsidP="00B51619"/>
    <w:p w14:paraId="30217EC4" w14:textId="77777777" w:rsidR="00B51619" w:rsidRPr="00B51619" w:rsidRDefault="00B51619" w:rsidP="00B51619">
      <w:pPr>
        <w:rPr>
          <w:b/>
          <w:bCs/>
        </w:rPr>
      </w:pPr>
      <w:r w:rsidRPr="00B51619">
        <w:rPr>
          <w:b/>
          <w:bCs/>
        </w:rPr>
        <w:t>Equivalent Elasticsearch (Kibana KQL Example)</w:t>
      </w:r>
    </w:p>
    <w:p w14:paraId="1008FE5F" w14:textId="77777777" w:rsidR="00B51619" w:rsidRPr="00B51619" w:rsidRDefault="00B51619" w:rsidP="00B51619">
      <w:r w:rsidRPr="00B51619">
        <w:t>event.action:"login_failed"</w:t>
      </w:r>
    </w:p>
    <w:p w14:paraId="44133BD5" w14:textId="77777777" w:rsidR="00B51619" w:rsidRPr="00B51619" w:rsidRDefault="00B51619" w:rsidP="00B51619">
      <w:r w:rsidRPr="00B51619">
        <w:t>Aggregation:</w:t>
      </w:r>
    </w:p>
    <w:p w14:paraId="30EB327F" w14:textId="77777777" w:rsidR="00B51619" w:rsidRPr="00B51619" w:rsidRDefault="00B51619" w:rsidP="00B51619">
      <w:pPr>
        <w:numPr>
          <w:ilvl w:val="0"/>
          <w:numId w:val="5"/>
        </w:numPr>
      </w:pPr>
      <w:r w:rsidRPr="00B51619">
        <w:t>Bucket: Date Histogram (10 minutes)</w:t>
      </w:r>
    </w:p>
    <w:p w14:paraId="49FCFCFD" w14:textId="77777777" w:rsidR="00B51619" w:rsidRPr="00B51619" w:rsidRDefault="00B51619" w:rsidP="00B51619">
      <w:pPr>
        <w:numPr>
          <w:ilvl w:val="0"/>
          <w:numId w:val="5"/>
        </w:numPr>
      </w:pPr>
      <w:r w:rsidRPr="00B51619">
        <w:t>Terms Aggregation: source.ip</w:t>
      </w:r>
    </w:p>
    <w:p w14:paraId="0982615C" w14:textId="77777777" w:rsidR="00B51619" w:rsidRPr="00B51619" w:rsidRDefault="00B51619" w:rsidP="00B51619">
      <w:pPr>
        <w:numPr>
          <w:ilvl w:val="0"/>
          <w:numId w:val="5"/>
        </w:numPr>
      </w:pPr>
      <w:r w:rsidRPr="00B51619">
        <w:t>Metric: Count</w:t>
      </w:r>
    </w:p>
    <w:p w14:paraId="69DDCC07" w14:textId="77777777" w:rsidR="00B51619" w:rsidRPr="00B51619" w:rsidRDefault="00B51619" w:rsidP="00B51619">
      <w:r w:rsidRPr="00B51619">
        <w:t>Filter results where the count exceeds a chosen threshold (for example, 5 failed logins).</w:t>
      </w:r>
    </w:p>
    <w:p w14:paraId="7CE91EED" w14:textId="77777777" w:rsidR="00B51619" w:rsidRPr="00B51619" w:rsidRDefault="00B51619" w:rsidP="00B51619"/>
    <w:p w14:paraId="16546A01" w14:textId="77777777" w:rsidR="00B51619" w:rsidRPr="00B51619" w:rsidRDefault="00B51619" w:rsidP="00B51619">
      <w:pPr>
        <w:rPr>
          <w:b/>
          <w:bCs/>
          <w:sz w:val="32"/>
          <w:szCs w:val="32"/>
          <w:u w:val="single"/>
        </w:rPr>
      </w:pPr>
      <w:r w:rsidRPr="00B51619">
        <w:rPr>
          <w:b/>
          <w:bCs/>
          <w:sz w:val="32"/>
          <w:szCs w:val="32"/>
          <w:u w:val="single"/>
        </w:rPr>
        <w:t>Task 4: Simulate a Port Scan and Detect It</w:t>
      </w:r>
    </w:p>
    <w:p w14:paraId="3F735E3D" w14:textId="77777777" w:rsidR="00B51619" w:rsidRPr="00B51619" w:rsidRDefault="00B51619" w:rsidP="00B51619">
      <w:pPr>
        <w:rPr>
          <w:b/>
          <w:bCs/>
          <w:sz w:val="32"/>
          <w:szCs w:val="32"/>
          <w:u w:val="single"/>
        </w:rPr>
      </w:pPr>
      <w:r w:rsidRPr="00B51619">
        <w:rPr>
          <w:b/>
          <w:bCs/>
          <w:sz w:val="32"/>
          <w:szCs w:val="32"/>
          <w:u w:val="single"/>
        </w:rPr>
        <w:t>Sample Fake Log Entry</w:t>
      </w:r>
    </w:p>
    <w:p w14:paraId="47F314A4" w14:textId="77777777" w:rsidR="00B51619" w:rsidRPr="00B51619" w:rsidRDefault="00B51619" w:rsidP="00B51619">
      <w:r w:rsidRPr="00B51619">
        <w:t>2026-07-15T10:20:15Z src_ip=192.168.1.150 dst_ip=192.168.1.10 dst_port=21 action=allowed</w:t>
      </w:r>
    </w:p>
    <w:p w14:paraId="536BA02F" w14:textId="77777777" w:rsidR="00B51619" w:rsidRPr="00B51619" w:rsidRDefault="00B51619" w:rsidP="00B51619">
      <w:r w:rsidRPr="00B51619">
        <w:t>2026-07-15T10:20:17Z src_ip=192.168.1.150 dst_ip=192.168.1.10 dst_port=22 action=allowed</w:t>
      </w:r>
    </w:p>
    <w:p w14:paraId="62ED0549" w14:textId="77777777" w:rsidR="00B51619" w:rsidRPr="00B51619" w:rsidRDefault="00B51619" w:rsidP="00B51619">
      <w:r w:rsidRPr="00B51619">
        <w:t>2026-07-15T10:20:19Z src_ip=192.168.1.150 dst_ip=192.168.1.10 dst_port=23 action=allowed</w:t>
      </w:r>
    </w:p>
    <w:p w14:paraId="39F0B609" w14:textId="77777777" w:rsidR="00B51619" w:rsidRPr="00B51619" w:rsidRDefault="00B51619" w:rsidP="00B51619">
      <w:r w:rsidRPr="00B51619">
        <w:t>2026-07-15T10:20:21Z src_ip=192.168.1.150 dst_ip=192.168.1.10 dst_port=25 action=allowed</w:t>
      </w:r>
    </w:p>
    <w:p w14:paraId="62843C0D" w14:textId="77777777" w:rsidR="00B51619" w:rsidRPr="00B51619" w:rsidRDefault="00B51619" w:rsidP="00B51619">
      <w:r w:rsidRPr="00B51619">
        <w:t>2026-07-15T10:20:23Z src_ip=192.168.1.150 dst_ip=192.168.1.10 dst_port=80 action=allowed</w:t>
      </w:r>
    </w:p>
    <w:p w14:paraId="0600B530" w14:textId="77777777" w:rsidR="00B51619" w:rsidRPr="00B51619" w:rsidRDefault="00B51619" w:rsidP="00B51619">
      <w:r w:rsidRPr="00B51619">
        <w:t>2026-07-15T10:20:25Z src_ip=192.168.1.150 dst_ip=192.168.1.10 dst_port=110 action=allowed</w:t>
      </w:r>
    </w:p>
    <w:p w14:paraId="6433AC94" w14:textId="77777777" w:rsidR="00B51619" w:rsidRPr="00B51619" w:rsidRDefault="00B51619" w:rsidP="00B51619">
      <w:r w:rsidRPr="00B51619">
        <w:t>2026-07-15T10:20:27Z src_ip=192.168.1.150 dst_ip=192.168.1.10 dst_port=143 action=allowed</w:t>
      </w:r>
    </w:p>
    <w:p w14:paraId="2D70A82C" w14:textId="77777777" w:rsidR="00B51619" w:rsidRPr="00B51619" w:rsidRDefault="00B51619" w:rsidP="00B51619">
      <w:r w:rsidRPr="00B51619">
        <w:t>2026-07-15T10:20:29Z src_ip=192.168.1.150 dst_ip=192.168.1.10 dst_port=443 action=allowed</w:t>
      </w:r>
    </w:p>
    <w:p w14:paraId="55F063DE" w14:textId="77777777" w:rsidR="00B51619" w:rsidRPr="00B51619" w:rsidRDefault="00B51619" w:rsidP="00B51619">
      <w:r w:rsidRPr="00B51619">
        <w:t>This represents one host attempting connections to many different ports in a short period, a common indicator of a port scan.</w:t>
      </w:r>
    </w:p>
    <w:p w14:paraId="02342B39" w14:textId="77777777" w:rsidR="00B51619" w:rsidRPr="00B51619" w:rsidRDefault="00B51619" w:rsidP="00B51619">
      <w:pPr>
        <w:rPr>
          <w:b/>
          <w:bCs/>
        </w:rPr>
      </w:pPr>
      <w:r w:rsidRPr="00B51619">
        <w:rPr>
          <w:b/>
          <w:bCs/>
        </w:rPr>
        <w:t>Splunk Detection Query</w:t>
      </w:r>
    </w:p>
    <w:p w14:paraId="266AC894" w14:textId="77777777" w:rsidR="00B51619" w:rsidRPr="00B51619" w:rsidRDefault="00B51619" w:rsidP="00B51619">
      <w:r w:rsidRPr="00B51619">
        <w:lastRenderedPageBreak/>
        <w:t>index=network_logs</w:t>
      </w:r>
    </w:p>
    <w:p w14:paraId="699DA950" w14:textId="77777777" w:rsidR="00B51619" w:rsidRPr="00B51619" w:rsidRDefault="00B51619" w:rsidP="00B51619">
      <w:r w:rsidRPr="00B51619">
        <w:t>| stats dc(dst_port) as unique_ports values(dst_port) as ports by src_ip</w:t>
      </w:r>
    </w:p>
    <w:p w14:paraId="607540D8" w14:textId="77777777" w:rsidR="00B51619" w:rsidRPr="00B51619" w:rsidRDefault="00B51619" w:rsidP="00B51619">
      <w:r w:rsidRPr="00B51619">
        <w:t>| where unique_ports &gt;= 5</w:t>
      </w:r>
    </w:p>
    <w:p w14:paraId="0D45960F" w14:textId="77777777" w:rsidR="00B51619" w:rsidRPr="00B51619" w:rsidRDefault="00B51619" w:rsidP="00B51619">
      <w:r w:rsidRPr="00B51619">
        <w:t>| sort -unique_ports</w:t>
      </w:r>
    </w:p>
    <w:p w14:paraId="419A6D07" w14:textId="77777777" w:rsidR="00B51619" w:rsidRPr="00B51619" w:rsidRDefault="00B51619" w:rsidP="00B51619">
      <w:pPr>
        <w:rPr>
          <w:b/>
          <w:bCs/>
        </w:rPr>
      </w:pPr>
      <w:r w:rsidRPr="00B51619">
        <w:rPr>
          <w:b/>
          <w:bCs/>
        </w:rPr>
        <w:t>Explanation</w:t>
      </w:r>
    </w:p>
    <w:p w14:paraId="5C558C7E" w14:textId="77777777" w:rsidR="00B51619" w:rsidRPr="00B51619" w:rsidRDefault="00B51619" w:rsidP="00B51619">
      <w:pPr>
        <w:numPr>
          <w:ilvl w:val="0"/>
          <w:numId w:val="6"/>
        </w:numPr>
      </w:pPr>
      <w:r w:rsidRPr="00B51619">
        <w:t>Groups events by source IP.</w:t>
      </w:r>
    </w:p>
    <w:p w14:paraId="58FBADA4" w14:textId="77777777" w:rsidR="00B51619" w:rsidRPr="00B51619" w:rsidRDefault="00B51619" w:rsidP="00B51619">
      <w:pPr>
        <w:numPr>
          <w:ilvl w:val="0"/>
          <w:numId w:val="6"/>
        </w:numPr>
      </w:pPr>
      <w:r w:rsidRPr="00B51619">
        <w:t>Counts the number of distinct destination ports.</w:t>
      </w:r>
    </w:p>
    <w:p w14:paraId="4A414DAF" w14:textId="77777777" w:rsidR="00B51619" w:rsidRPr="00B51619" w:rsidRDefault="00B51619" w:rsidP="00B51619">
      <w:pPr>
        <w:numPr>
          <w:ilvl w:val="0"/>
          <w:numId w:val="6"/>
        </w:numPr>
      </w:pPr>
      <w:r w:rsidRPr="00B51619">
        <w:t>Flags IP addresses connecting to five or more different ports.</w:t>
      </w:r>
    </w:p>
    <w:p w14:paraId="464E1C00" w14:textId="77777777" w:rsidR="00B51619" w:rsidRPr="00B51619" w:rsidRDefault="00B51619" w:rsidP="00B51619">
      <w:pPr>
        <w:rPr>
          <w:b/>
          <w:bCs/>
        </w:rPr>
      </w:pPr>
      <w:r w:rsidRPr="00B51619">
        <w:rPr>
          <w:b/>
          <w:bCs/>
        </w:rPr>
        <w:t>Visualization</w:t>
      </w:r>
    </w:p>
    <w:p w14:paraId="3D94F548" w14:textId="77777777" w:rsidR="00B51619" w:rsidRPr="00B51619" w:rsidRDefault="00B51619" w:rsidP="00B51619">
      <w:r w:rsidRPr="00B51619">
        <w:t>Create one of the following:</w:t>
      </w:r>
    </w:p>
    <w:p w14:paraId="1692975C" w14:textId="77777777" w:rsidR="00B51619" w:rsidRPr="00B51619" w:rsidRDefault="00B51619" w:rsidP="00B51619">
      <w:pPr>
        <w:numPr>
          <w:ilvl w:val="0"/>
          <w:numId w:val="7"/>
        </w:numPr>
      </w:pPr>
      <w:r w:rsidRPr="00B51619">
        <w:t>Bar Chart showing source IP vs. unique ports scanned.</w:t>
      </w:r>
    </w:p>
    <w:p w14:paraId="10C573D9" w14:textId="77777777" w:rsidR="00B51619" w:rsidRPr="00B51619" w:rsidRDefault="00B51619" w:rsidP="00B51619">
      <w:pPr>
        <w:numPr>
          <w:ilvl w:val="0"/>
          <w:numId w:val="7"/>
        </w:numPr>
      </w:pPr>
      <w:r w:rsidRPr="00B51619">
        <w:t>Table listing source IP, scanned ports, and total unique ports.</w:t>
      </w:r>
    </w:p>
    <w:p w14:paraId="01FA13FE" w14:textId="77777777" w:rsidR="00B51619" w:rsidRPr="00B51619" w:rsidRDefault="00B51619" w:rsidP="00B51619">
      <w:pPr>
        <w:numPr>
          <w:ilvl w:val="0"/>
          <w:numId w:val="7"/>
        </w:numPr>
      </w:pPr>
      <w:r w:rsidRPr="00B51619">
        <w:t>Time Chart showing scanning activity over time.</w:t>
      </w:r>
    </w:p>
    <w:p w14:paraId="5F767EBA" w14:textId="77777777" w:rsidR="00B51619" w:rsidRPr="00B51619" w:rsidRDefault="00B51619" w:rsidP="00B51619"/>
    <w:p w14:paraId="082BFD71" w14:textId="77777777" w:rsidR="00B51619" w:rsidRPr="00B51619" w:rsidRDefault="00B51619" w:rsidP="00B51619"/>
    <w:p w14:paraId="40CBAF85" w14:textId="07FA1833" w:rsidR="00B51619" w:rsidRPr="00B51619" w:rsidRDefault="00B51619" w:rsidP="00B51619"/>
    <w:sectPr w:rsidR="00B51619" w:rsidRPr="00B516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B3026"/>
    <w:multiLevelType w:val="multilevel"/>
    <w:tmpl w:val="A40AA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CA6903"/>
    <w:multiLevelType w:val="multilevel"/>
    <w:tmpl w:val="E5D24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E82085"/>
    <w:multiLevelType w:val="multilevel"/>
    <w:tmpl w:val="7E924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2A64D7"/>
    <w:multiLevelType w:val="multilevel"/>
    <w:tmpl w:val="CBF88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2468F4"/>
    <w:multiLevelType w:val="multilevel"/>
    <w:tmpl w:val="3C700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C16086"/>
    <w:multiLevelType w:val="multilevel"/>
    <w:tmpl w:val="677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610297"/>
    <w:multiLevelType w:val="multilevel"/>
    <w:tmpl w:val="24309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3469383">
    <w:abstractNumId w:val="0"/>
  </w:num>
  <w:num w:numId="2" w16cid:durableId="1089885386">
    <w:abstractNumId w:val="6"/>
  </w:num>
  <w:num w:numId="3" w16cid:durableId="1135216449">
    <w:abstractNumId w:val="3"/>
  </w:num>
  <w:num w:numId="4" w16cid:durableId="1409962277">
    <w:abstractNumId w:val="1"/>
  </w:num>
  <w:num w:numId="5" w16cid:durableId="2146384672">
    <w:abstractNumId w:val="4"/>
  </w:num>
  <w:num w:numId="6" w16cid:durableId="637103209">
    <w:abstractNumId w:val="2"/>
  </w:num>
  <w:num w:numId="7" w16cid:durableId="45896213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619"/>
    <w:rsid w:val="0007552E"/>
    <w:rsid w:val="003E1A2F"/>
    <w:rsid w:val="006B7329"/>
    <w:rsid w:val="006E7EE3"/>
    <w:rsid w:val="0093737F"/>
    <w:rsid w:val="00B51619"/>
    <w:rsid w:val="00C72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5CDFB"/>
  <w15:chartTrackingRefBased/>
  <w15:docId w15:val="{0FBB996A-5812-48A4-82D1-93424A454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16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16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16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16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16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16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16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16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16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16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16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16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16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16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16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16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16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16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16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16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16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16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16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16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16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16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16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16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16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01802A-FE3C-4F0C-ACC9-A6C6A77F3B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547</Words>
  <Characters>3120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Jainish Nai</dc:creator>
  <cp:keywords/>
  <dc:description/>
  <cp:lastModifiedBy>Jainish Nai</cp:lastModifiedBy>
  <cp:revision>2</cp:revision>
  <dcterms:created xsi:type="dcterms:W3CDTF">2026-07-15T05:11:00Z</dcterms:created>
  <dcterms:modified xsi:type="dcterms:W3CDTF">2026-07-15T05:11:00Z</dcterms:modified>
</cp:coreProperties>
</file>