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9D7" w:rsidRPr="00674B32" w:rsidRDefault="00674B32">
      <w:pPr>
        <w:rPr>
          <w:b/>
          <w:bCs/>
          <w:sz w:val="28"/>
          <w:szCs w:val="28"/>
        </w:rPr>
      </w:pPr>
      <w:r w:rsidRPr="00674B32">
        <w:rPr>
          <w:b/>
          <w:bCs/>
          <w:sz w:val="28"/>
          <w:szCs w:val="28"/>
        </w:rPr>
        <w:t>3.2.1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>
        <w:tab/>
      </w:r>
      <w:r w:rsidRPr="00674B32">
        <w:rPr>
          <w:sz w:val="20"/>
          <w:szCs w:val="20"/>
        </w:rPr>
        <w:t xml:space="preserve">&lt;%--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Document   : Login_page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Created </w:t>
      </w:r>
      <w:proofErr w:type="gramStart"/>
      <w:r w:rsidRPr="00674B32">
        <w:rPr>
          <w:sz w:val="20"/>
          <w:szCs w:val="20"/>
        </w:rPr>
        <w:t>on :</w:t>
      </w:r>
      <w:proofErr w:type="gramEnd"/>
      <w:r w:rsidRPr="00674B32">
        <w:rPr>
          <w:sz w:val="20"/>
          <w:szCs w:val="20"/>
        </w:rPr>
        <w:t xml:space="preserve"> Mar 23, 2017, 9:12:45 PM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Author     : Jainish Shah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--%&gt;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&lt;%@page contentType="text/html" pageEncoding="UTF-8"%&gt;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proofErr w:type="gramStart"/>
      <w:r w:rsidRPr="00674B32">
        <w:rPr>
          <w:sz w:val="20"/>
          <w:szCs w:val="20"/>
        </w:rPr>
        <w:t>&lt;!DOCTYPE</w:t>
      </w:r>
      <w:proofErr w:type="gramEnd"/>
      <w:r w:rsidRPr="00674B32">
        <w:rPr>
          <w:sz w:val="20"/>
          <w:szCs w:val="20"/>
        </w:rPr>
        <w:t xml:space="preserve"> html&gt;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html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head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http-equiv="Content-Type" content="text/html; charset=UTF-8"&gt;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</w:t>
      </w:r>
      <w:proofErr w:type="gramStart"/>
      <w:r w:rsidRPr="00674B32">
        <w:rPr>
          <w:sz w:val="20"/>
          <w:szCs w:val="20"/>
        </w:rPr>
        <w:t>title&gt;</w:t>
      </w:r>
      <w:proofErr w:type="gramEnd"/>
      <w:r w:rsidRPr="00674B32">
        <w:rPr>
          <w:sz w:val="20"/>
          <w:szCs w:val="20"/>
        </w:rPr>
        <w:t>JSP Page&lt;/title&gt;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</w:t>
      </w:r>
      <w:proofErr w:type="gramStart"/>
      <w:r w:rsidRPr="00674B32">
        <w:rPr>
          <w:sz w:val="20"/>
          <w:szCs w:val="20"/>
        </w:rPr>
        <w:t>style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.form-signin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max-width</w:t>
      </w:r>
      <w:proofErr w:type="gramEnd"/>
      <w:r w:rsidRPr="00674B32">
        <w:rPr>
          <w:sz w:val="20"/>
          <w:szCs w:val="20"/>
        </w:rPr>
        <w:t>: 330px;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15px;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</w:t>
      </w:r>
      <w:proofErr w:type="gramEnd"/>
      <w:r w:rsidRPr="00674B32">
        <w:rPr>
          <w:sz w:val="20"/>
          <w:szCs w:val="20"/>
        </w:rPr>
        <w:t>: 0 auto;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.form-signin .form-signin-heading, .form-signin .checkbox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margin-bottom</w:t>
      </w:r>
      <w:proofErr w:type="gramEnd"/>
      <w:r w:rsidRPr="00674B32">
        <w:rPr>
          <w:sz w:val="20"/>
          <w:szCs w:val="20"/>
        </w:rPr>
        <w:t>: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.form-signin .checkbox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font-weight</w:t>
      </w:r>
      <w:proofErr w:type="gramEnd"/>
      <w:r w:rsidRPr="00674B32">
        <w:rPr>
          <w:sz w:val="20"/>
          <w:szCs w:val="20"/>
        </w:rPr>
        <w:t>: normal;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.form-signin .form-control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</w:t>
      </w:r>
      <w:proofErr w:type="gramStart"/>
      <w:r w:rsidRPr="00674B32">
        <w:rPr>
          <w:sz w:val="20"/>
          <w:szCs w:val="20"/>
        </w:rPr>
        <w:t>position</w:t>
      </w:r>
      <w:proofErr w:type="gramEnd"/>
      <w:r w:rsidRPr="00674B32">
        <w:rPr>
          <w:sz w:val="20"/>
          <w:szCs w:val="20"/>
        </w:rPr>
        <w:t>: relative;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font-size</w:t>
      </w:r>
      <w:proofErr w:type="gramEnd"/>
      <w:r w:rsidRPr="00674B32">
        <w:rPr>
          <w:sz w:val="20"/>
          <w:szCs w:val="20"/>
        </w:rPr>
        <w:t>: 16px;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height</w:t>
      </w:r>
      <w:proofErr w:type="gramEnd"/>
      <w:r w:rsidRPr="00674B32">
        <w:rPr>
          <w:sz w:val="20"/>
          <w:szCs w:val="20"/>
        </w:rPr>
        <w:t>: auto;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box-sizing</w:t>
      </w:r>
      <w:proofErr w:type="gramEnd"/>
      <w:r w:rsidRPr="00674B32">
        <w:rPr>
          <w:sz w:val="20"/>
          <w:szCs w:val="20"/>
        </w:rPr>
        <w:t>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.form-signin .form-control</w:t>
      </w:r>
      <w:proofErr w:type="gramStart"/>
      <w:r w:rsidRPr="00674B32">
        <w:rPr>
          <w:sz w:val="20"/>
          <w:szCs w:val="20"/>
        </w:rPr>
        <w:t>:focus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z-index</w:t>
      </w:r>
      <w:proofErr w:type="gramEnd"/>
      <w:r w:rsidRPr="00674B32">
        <w:rPr>
          <w:sz w:val="20"/>
          <w:szCs w:val="20"/>
        </w:rPr>
        <w:t>: 2;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.form-signin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type="text"]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margin-bottom</w:t>
      </w:r>
      <w:proofErr w:type="gramEnd"/>
      <w:r w:rsidRPr="00674B32">
        <w:rPr>
          <w:sz w:val="20"/>
          <w:szCs w:val="20"/>
        </w:rPr>
        <w:t>: -1px;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border-bottom-left-radius</w:t>
      </w:r>
      <w:proofErr w:type="gramEnd"/>
      <w:r w:rsidRPr="00674B32">
        <w:rPr>
          <w:sz w:val="20"/>
          <w:szCs w:val="20"/>
        </w:rPr>
        <w:t>: 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border-bottom-right-radius</w:t>
      </w:r>
      <w:proofErr w:type="gramEnd"/>
      <w:r w:rsidRPr="00674B32">
        <w:rPr>
          <w:sz w:val="20"/>
          <w:szCs w:val="20"/>
        </w:rPr>
        <w:t>: 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.form-signin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type="password"]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margin-bottom</w:t>
      </w:r>
      <w:proofErr w:type="gramEnd"/>
      <w:r w:rsidRPr="00674B32">
        <w:rPr>
          <w:sz w:val="20"/>
          <w:szCs w:val="20"/>
        </w:rPr>
        <w:t>: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border-top-left-radius</w:t>
      </w:r>
      <w:proofErr w:type="gramEnd"/>
      <w:r w:rsidRPr="00674B32">
        <w:rPr>
          <w:sz w:val="20"/>
          <w:szCs w:val="20"/>
        </w:rPr>
        <w:t>: 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border-top-right-radius</w:t>
      </w:r>
      <w:proofErr w:type="gramEnd"/>
      <w:r w:rsidRPr="00674B32">
        <w:rPr>
          <w:sz w:val="20"/>
          <w:szCs w:val="20"/>
        </w:rPr>
        <w:t>: 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.account-wall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margin-top</w:t>
      </w:r>
      <w:proofErr w:type="gramEnd"/>
      <w:r w:rsidRPr="00674B32">
        <w:rPr>
          <w:sz w:val="20"/>
          <w:szCs w:val="20"/>
        </w:rPr>
        <w:t>: 20px;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40px 0px 20px 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background-color</w:t>
      </w:r>
      <w:proofErr w:type="gramEnd"/>
      <w:r w:rsidRPr="00674B32">
        <w:rPr>
          <w:sz w:val="20"/>
          <w:szCs w:val="20"/>
        </w:rPr>
        <w:t>: #f7f7f7;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moz-</w:t>
      </w:r>
      <w:proofErr w:type="gramEnd"/>
      <w:r w:rsidRPr="00674B32">
        <w:rPr>
          <w:sz w:val="20"/>
          <w:szCs w:val="20"/>
        </w:rPr>
        <w:t>box-shadow: 0px 2px 2px rgba(0, 0, 0, 0.3);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-</w:t>
      </w:r>
      <w:proofErr w:type="gramStart"/>
      <w:r w:rsidRPr="00674B32">
        <w:rPr>
          <w:sz w:val="20"/>
          <w:szCs w:val="20"/>
        </w:rPr>
        <w:t>webkit-</w:t>
      </w:r>
      <w:proofErr w:type="gramEnd"/>
      <w:r w:rsidRPr="00674B32">
        <w:rPr>
          <w:sz w:val="20"/>
          <w:szCs w:val="20"/>
        </w:rPr>
        <w:t>box-shadow: 0px 2px 2px rgba(0, 0, 0, 0.3);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box-shadow</w:t>
      </w:r>
      <w:proofErr w:type="gramEnd"/>
      <w:r w:rsidRPr="00674B32">
        <w:rPr>
          <w:sz w:val="20"/>
          <w:szCs w:val="20"/>
        </w:rPr>
        <w:t>: 0px 2px 2px rgba(0, 0, 0, 0.3);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.login-title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color</w:t>
      </w:r>
      <w:proofErr w:type="gramEnd"/>
      <w:r w:rsidRPr="00674B32">
        <w:rPr>
          <w:sz w:val="20"/>
          <w:szCs w:val="20"/>
        </w:rPr>
        <w:t>: #555;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font-size</w:t>
      </w:r>
      <w:proofErr w:type="gramEnd"/>
      <w:r w:rsidRPr="00674B32">
        <w:rPr>
          <w:sz w:val="20"/>
          <w:szCs w:val="20"/>
        </w:rPr>
        <w:t>: 18px;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font-weight</w:t>
      </w:r>
      <w:proofErr w:type="gramEnd"/>
      <w:r w:rsidRPr="00674B32">
        <w:rPr>
          <w:sz w:val="20"/>
          <w:szCs w:val="20"/>
        </w:rPr>
        <w:t>: 400;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display</w:t>
      </w:r>
      <w:proofErr w:type="gramEnd"/>
      <w:r w:rsidRPr="00674B32">
        <w:rPr>
          <w:sz w:val="20"/>
          <w:szCs w:val="20"/>
        </w:rPr>
        <w:t>: block;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.profile-img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96px;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height</w:t>
      </w:r>
      <w:proofErr w:type="gramEnd"/>
      <w:r w:rsidRPr="00674B32">
        <w:rPr>
          <w:sz w:val="20"/>
          <w:szCs w:val="20"/>
        </w:rPr>
        <w:t>: 96px;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</w:t>
      </w:r>
      <w:proofErr w:type="gramEnd"/>
      <w:r w:rsidRPr="00674B32">
        <w:rPr>
          <w:sz w:val="20"/>
          <w:szCs w:val="20"/>
        </w:rPr>
        <w:t>: 0 auto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display</w:t>
      </w:r>
      <w:proofErr w:type="gramEnd"/>
      <w:r w:rsidRPr="00674B32">
        <w:rPr>
          <w:sz w:val="20"/>
          <w:szCs w:val="20"/>
        </w:rPr>
        <w:t>: block;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-moz-border-radius: 50%;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-webkit-border-radius: 50%;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border-radius</w:t>
      </w:r>
      <w:proofErr w:type="gramEnd"/>
      <w:r w:rsidRPr="00674B32">
        <w:rPr>
          <w:sz w:val="20"/>
          <w:szCs w:val="20"/>
        </w:rPr>
        <w:t>: 50%;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.need-help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margin-top</w:t>
      </w:r>
      <w:proofErr w:type="gramEnd"/>
      <w:r w:rsidRPr="00674B32">
        <w:rPr>
          <w:sz w:val="20"/>
          <w:szCs w:val="20"/>
        </w:rPr>
        <w:t>: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.new-account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display</w:t>
      </w:r>
      <w:proofErr w:type="gramEnd"/>
      <w:r w:rsidRPr="00674B32">
        <w:rPr>
          <w:sz w:val="20"/>
          <w:szCs w:val="20"/>
        </w:rPr>
        <w:t>: block;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margin-top</w:t>
      </w:r>
      <w:proofErr w:type="gramEnd"/>
      <w:r w:rsidRPr="00674B32">
        <w:rPr>
          <w:sz w:val="20"/>
          <w:szCs w:val="20"/>
        </w:rPr>
        <w:t>: 10px;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#</w:t>
      </w:r>
      <w:proofErr w:type="gramStart"/>
      <w:r w:rsidRPr="00674B32">
        <w:rPr>
          <w:sz w:val="20"/>
          <w:szCs w:val="20"/>
        </w:rPr>
        <w:t>left{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            </w:t>
      </w:r>
      <w:proofErr w:type="gramStart"/>
      <w:r w:rsidRPr="00674B32">
        <w:rPr>
          <w:sz w:val="20"/>
          <w:szCs w:val="20"/>
        </w:rPr>
        <w:t>float</w:t>
      </w:r>
      <w:proofErr w:type="gramEnd"/>
      <w:r w:rsidRPr="00674B32">
        <w:rPr>
          <w:sz w:val="20"/>
          <w:szCs w:val="20"/>
        </w:rPr>
        <w:t>: left;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30%;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padding-left</w:t>
      </w:r>
      <w:proofErr w:type="gramEnd"/>
      <w:r w:rsidRPr="00674B32">
        <w:rPr>
          <w:sz w:val="20"/>
          <w:szCs w:val="20"/>
        </w:rPr>
        <w:t>: 60px;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padding-top</w:t>
      </w:r>
      <w:proofErr w:type="gramEnd"/>
      <w:r w:rsidRPr="00674B32">
        <w:rPr>
          <w:sz w:val="20"/>
          <w:szCs w:val="20"/>
        </w:rPr>
        <w:t>: 60px;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#</w:t>
      </w:r>
      <w:proofErr w:type="gramStart"/>
      <w:r w:rsidRPr="00674B32">
        <w:rPr>
          <w:sz w:val="20"/>
          <w:szCs w:val="20"/>
        </w:rPr>
        <w:t>right{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float</w:t>
      </w:r>
      <w:proofErr w:type="gramEnd"/>
      <w:r w:rsidRPr="00674B32">
        <w:rPr>
          <w:sz w:val="20"/>
          <w:szCs w:val="20"/>
        </w:rPr>
        <w:t>: right;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width:</w:t>
      </w:r>
      <w:proofErr w:type="gramEnd"/>
      <w:r w:rsidRPr="00674B32">
        <w:rPr>
          <w:sz w:val="20"/>
          <w:szCs w:val="20"/>
        </w:rPr>
        <w:t>60%;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padding-top</w:t>
      </w:r>
      <w:proofErr w:type="gramEnd"/>
      <w:r w:rsidRPr="00674B32">
        <w:rPr>
          <w:sz w:val="20"/>
          <w:szCs w:val="20"/>
        </w:rPr>
        <w:t>: 60px;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#</w:t>
      </w:r>
      <w:proofErr w:type="gramStart"/>
      <w:r w:rsidRPr="00674B32">
        <w:rPr>
          <w:sz w:val="20"/>
          <w:szCs w:val="20"/>
        </w:rPr>
        <w:t>top{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padding-top</w:t>
      </w:r>
      <w:proofErr w:type="gramEnd"/>
      <w:r w:rsidRPr="00674B32">
        <w:rPr>
          <w:sz w:val="20"/>
          <w:szCs w:val="20"/>
        </w:rPr>
        <w:t>: 100px;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80%;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</w:t>
      </w:r>
      <w:proofErr w:type="gramStart"/>
      <w:r w:rsidRPr="00674B32">
        <w:rPr>
          <w:sz w:val="20"/>
          <w:szCs w:val="20"/>
        </w:rPr>
        <w:t>padding-left</w:t>
      </w:r>
      <w:proofErr w:type="gramEnd"/>
      <w:r w:rsidRPr="00674B32">
        <w:rPr>
          <w:sz w:val="20"/>
          <w:szCs w:val="20"/>
        </w:rPr>
        <w:t>: 140px;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&lt;/style&gt;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Bootstrap Core CSS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&lt;link href="startbootstrap-freelancer-gh-pages/vendor/bootstrap/css/bootstrap.min.css" rel="stylesheet"&gt;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Theme CSS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href="startbootstrap-freelancer-gh-pages/css/freelancer.css" rel="stylesheet"&gt;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Custom Fonts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href="startbootstrap-freelancer-gh-pages/vendor/font-awesome/fonts/../css/font-awesome.min.css" rel="stylesheet" type="text/css"&gt;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href="https://fonts.googleapis.com/css?family=Montserrat:400,700" rel="stylesheet" type="text/css"&gt;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href="https://fonts.googleapis.com/css?family=Lato:400,700,400italic</w:t>
      </w:r>
      <w:proofErr w:type="gramStart"/>
      <w:r w:rsidRPr="00674B32">
        <w:rPr>
          <w:sz w:val="20"/>
          <w:szCs w:val="20"/>
        </w:rPr>
        <w:t>,700italic</w:t>
      </w:r>
      <w:proofErr w:type="gramEnd"/>
      <w:r w:rsidRPr="00674B32">
        <w:rPr>
          <w:sz w:val="20"/>
          <w:szCs w:val="20"/>
        </w:rPr>
        <w:t>" rel="stylesheet" type="text/css"&gt;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&lt;/head&gt;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&lt;body style="background-color: #</w:t>
      </w:r>
      <w:proofErr w:type="gramStart"/>
      <w:r w:rsidRPr="00674B32">
        <w:rPr>
          <w:sz w:val="20"/>
          <w:szCs w:val="20"/>
        </w:rPr>
        <w:t>18BC9C;</w:t>
      </w:r>
      <w:proofErr w:type="gramEnd"/>
      <w:r w:rsidRPr="00674B32">
        <w:rPr>
          <w:sz w:val="20"/>
          <w:szCs w:val="20"/>
        </w:rPr>
        <w:t>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&lt;div id="top"&gt;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        &lt;%@include file="header.jsp" 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class="container" id="login"&gt;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&lt;div class="row"&gt;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&lt;div class="col-sm-6 col-md-4 col-md-offset-4"&gt;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class="account-wall"&gt;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&lt;img class="profile-img" src="image/manas2.png"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</w:t>
      </w:r>
      <w:proofErr w:type="gramStart"/>
      <w:r w:rsidRPr="00674B32">
        <w:rPr>
          <w:sz w:val="20"/>
          <w:szCs w:val="20"/>
        </w:rPr>
        <w:t>alt</w:t>
      </w:r>
      <w:proofErr w:type="gramEnd"/>
      <w:r w:rsidRPr="00674B32">
        <w:rPr>
          <w:sz w:val="20"/>
          <w:szCs w:val="20"/>
        </w:rPr>
        <w:t>=""&gt;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&lt;form class="form-signin" action="login_success</w:t>
      </w:r>
      <w:proofErr w:type="gramStart"/>
      <w:r w:rsidRPr="00674B32">
        <w:rPr>
          <w:sz w:val="20"/>
          <w:szCs w:val="20"/>
        </w:rPr>
        <w:t>?role</w:t>
      </w:r>
      <w:proofErr w:type="gramEnd"/>
      <w:r w:rsidRPr="00674B32">
        <w:rPr>
          <w:sz w:val="20"/>
          <w:szCs w:val="20"/>
        </w:rPr>
        <w:t>=job_seeker" method="post"&gt;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&lt;input type="text" name="txt_email" class="form-control" placeholder="Email" required autofocus&gt;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&lt;input type="password" name="txt_pass" class="form-control" placeholder="Password" required&gt;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&lt;input class="btn btn-lg btn-primary btn-block" type="submit" value="Sign In"&gt;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&lt;label class="checkbox pull-left"&gt;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&lt;input type="checkbox" value="remember-me"&gt;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Remember me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&lt;a href="contact_us.jsp" class="pull-right need-help"&gt;Need help? &lt;/a&gt;&lt;span class="clearfix"&gt;&lt;/span&gt;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&lt;/form&gt;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&lt;a href="register.jsp" class="text-center new-account"&gt;Create an account&lt;/a&gt;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jQuery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src="startbootstrap-freelancer-gh-pages/vendor/jquery/jquery.min.js"&gt;&lt;/script&gt;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Bootstrap Core JavaScript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src="startbootstrap-freelancer-gh-pages/vendor/bootstrap/js/bootstrap.min.js"&gt;&lt;/script&gt;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Plugin JavaScript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src="https://cdnjs.cloudflare.com/ajax/libs/jquery-easing/1.3/jquery.easing.min.js"&gt;&lt;/script&gt;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Contact Form JavaScript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src="startbootstrap-freelancer-gh-pages/js/jqBootstrapValidation.js"&gt;&lt;/script&gt;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src="startbootstrap-freelancer-gh-pages/js/contact_me.js"&gt;&lt;/script&gt;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Theme JavaScript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src="startbootstrap-freelancer-gh-pages/js/freelancer.min.js"&gt;&lt;/script&gt;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&lt;%@include file="footer.jsp" 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&lt;/body&gt;</w:t>
      </w:r>
    </w:p>
    <w:p w:rsid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&lt;/html&gt;</w:t>
      </w:r>
    </w:p>
    <w:p w:rsidR="00674B32" w:rsidRDefault="00674B3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74B32" w:rsidRDefault="00674B32" w:rsidP="00674B3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3.2.2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proofErr w:type="gramStart"/>
      <w:r w:rsidRPr="00674B32">
        <w:rPr>
          <w:sz w:val="20"/>
          <w:szCs w:val="20"/>
        </w:rPr>
        <w:t>&lt;!DOCTYPE</w:t>
      </w:r>
      <w:proofErr w:type="gramEnd"/>
      <w:r w:rsidRPr="00674B32">
        <w:rPr>
          <w:sz w:val="20"/>
          <w:szCs w:val="20"/>
        </w:rPr>
        <w:t xml:space="preserve"> html&gt;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&lt;html </w:t>
      </w:r>
      <w:proofErr w:type="gramStart"/>
      <w:r w:rsidRPr="00674B32">
        <w:rPr>
          <w:sz w:val="20"/>
          <w:szCs w:val="20"/>
        </w:rPr>
        <w:t>lang</w:t>
      </w:r>
      <w:proofErr w:type="gramEnd"/>
      <w:r w:rsidRPr="00674B32">
        <w:rPr>
          <w:sz w:val="20"/>
          <w:szCs w:val="20"/>
        </w:rPr>
        <w:t>="en"&gt;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head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charset="utf-8"&gt;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name="viewport" content="width=device-width, initial-scale=1.0"&gt;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name="description" content="Creative - Bootstrap 3 Responsive Admin Template"&gt;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name="author" content="GeeksLabs"&gt;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name="keyword" content="Creative, Dashboard, Admin, Template, Theme, Bootstrap, Responsive, Retina, Minimal"&gt;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rel="shortcut icon" href="img/favicon.png"&gt;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title&gt;</w:t>
      </w:r>
      <w:proofErr w:type="gramEnd"/>
      <w:r w:rsidRPr="00674B32">
        <w:rPr>
          <w:sz w:val="20"/>
          <w:szCs w:val="20"/>
        </w:rPr>
        <w:t>Login Page 2 | Creative - Bootstrap 3 Responsive Admin Template&lt;/title&gt;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Bootstrap CSS --&gt;   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href="NiceAdmin/css/bootstrap.min.css" rel="stylesheet"&gt;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bootstrap theme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href="NiceAdmin/css/bootstrap-theme.css" rel="stylesheet"&gt;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&lt;!--external css--&gt;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font icon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href="NiceAdmin/css/elegant-icons-style.css" rel="stylesheet" /&gt;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href="NiceAdmin/css/font-awesome.css" rel="stylesheet" /&gt;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Custom styles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href="NiceAdmin/css/style.css" rel="stylesheet"&gt;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&lt;link href="NiceAdmin/css/style-responsive.css" rel="stylesheet" /&gt;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&lt;!--</w:t>
      </w:r>
      <w:proofErr w:type="gramEnd"/>
      <w:r w:rsidRPr="00674B32">
        <w:rPr>
          <w:sz w:val="20"/>
          <w:szCs w:val="20"/>
        </w:rPr>
        <w:t xml:space="preserve"> HTML5 shim and Respond.js IE8 support of HTML5 --&gt;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&lt;!--[if lt IE 9]&gt;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src="js/html5shiv.js"&gt;&lt;/script&gt;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script</w:t>
      </w:r>
      <w:proofErr w:type="gramEnd"/>
      <w:r w:rsidRPr="00674B32">
        <w:rPr>
          <w:sz w:val="20"/>
          <w:szCs w:val="20"/>
        </w:rPr>
        <w:t xml:space="preserve"> src="js/respond.min.js"&gt;&lt;/script&gt;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</w:t>
      </w:r>
      <w:proofErr w:type="gramStart"/>
      <w:r w:rsidRPr="00674B32">
        <w:rPr>
          <w:sz w:val="20"/>
          <w:szCs w:val="20"/>
        </w:rPr>
        <w:t>&lt;![</w:t>
      </w:r>
      <w:proofErr w:type="gramEnd"/>
      <w:r w:rsidRPr="00674B32">
        <w:rPr>
          <w:sz w:val="20"/>
          <w:szCs w:val="20"/>
        </w:rPr>
        <w:t>endif]--&gt;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&lt;/head&gt;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&lt;body class="login-img3-body"&gt;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&lt;div class="container"&gt;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&lt;form class="login-form" action="login_success" method="post" style="margin-top: </w:t>
      </w:r>
      <w:proofErr w:type="gramStart"/>
      <w:r w:rsidRPr="00674B32">
        <w:rPr>
          <w:sz w:val="20"/>
          <w:szCs w:val="20"/>
        </w:rPr>
        <w:t>130px;</w:t>
      </w:r>
      <w:proofErr w:type="gramEnd"/>
      <w:r w:rsidRPr="00674B32">
        <w:rPr>
          <w:sz w:val="20"/>
          <w:szCs w:val="20"/>
        </w:rPr>
        <w:t xml:space="preserve">"&gt;       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&lt;div class="login-wrap"&gt;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&lt;p class="login-img"&gt;&lt;i class="icon_lock_alt"&gt;&lt;/i&gt;&lt;/p&gt;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class="input-group"&gt;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&lt;span class="input-group-addon"&gt;&lt;i class="icon_profile"&gt;&lt;/i&gt;&lt;/span&gt;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&lt;input type="text" class="form-control" name="txt_uname" placeholder="Username" autofocus&gt;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class="input-group"&gt;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&lt;span class="input-group-addon"&gt;&lt;i class="icon_key_alt"&gt;&lt;/i&gt;&lt;/span&gt;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&lt;input type="password" name="txt_pass" class="form-control" placeholder="Password"&gt;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class="input-group"&gt;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&lt;select class="form-control" style="width: 310px" name="role"&gt;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&lt;option class="form-control"&gt;Company&lt;/option&gt;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&lt;option class="form-control"&gt;Admin&lt;/option&gt;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&lt;/select&gt;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&lt;label class="checkbox"&gt;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&lt;input type="checkbox" value="remember-me"&gt; Remember me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&lt;span class="pull-right"&gt; &lt;a href="#"&gt; Forgot Password</w:t>
      </w:r>
      <w:proofErr w:type="gramStart"/>
      <w:r w:rsidRPr="00674B32">
        <w:rPr>
          <w:sz w:val="20"/>
          <w:szCs w:val="20"/>
        </w:rPr>
        <w:t>?&lt;</w:t>
      </w:r>
      <w:proofErr w:type="gramEnd"/>
      <w:r w:rsidRPr="00674B32">
        <w:rPr>
          <w:sz w:val="20"/>
          <w:szCs w:val="20"/>
        </w:rPr>
        <w:t>/a&gt;&lt;/span&gt;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&lt;button class="btn btn-primary btn-lg btn-block" type="submit"&gt;Login&lt;/button&gt;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&lt;button class="btn btn-info btn-lg btn-block" type="button" onclick="</w:t>
      </w:r>
      <w:proofErr w:type="gramStart"/>
      <w:r w:rsidRPr="00674B32">
        <w:rPr>
          <w:sz w:val="20"/>
          <w:szCs w:val="20"/>
        </w:rPr>
        <w:t>window.open(</w:t>
      </w:r>
      <w:proofErr w:type="gramEnd"/>
      <w:r w:rsidRPr="00674B32">
        <w:rPr>
          <w:sz w:val="20"/>
          <w:szCs w:val="20"/>
        </w:rPr>
        <w:t>'register_company.jsp','_top')"&gt;Signup&lt;/button&gt;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&lt;/form&gt;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&lt;div class="text-right"&gt;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class="credits"&gt;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&lt;!--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All the links in the footer should remain intact.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You can delete the links only if you purchased the pro version.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Licensing information: https://bootstrapmade.com/license/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    Purchase the pro version form: https://bootstrapmade.com/buy/?theme=NiceAdmin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    --&gt;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&lt;script&gt;(function(i,s,o,g,r,a,m){i['GoogleAnalyticsObject']=r;i[r]=i[r]||function(){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(i[r].q=i[r].q|</w:t>
      </w:r>
      <w:proofErr w:type="gramStart"/>
      <w:r w:rsidRPr="00674B32">
        <w:rPr>
          <w:sz w:val="20"/>
          <w:szCs w:val="20"/>
        </w:rPr>
        <w:t>|[</w:t>
      </w:r>
      <w:proofErr w:type="gramEnd"/>
      <w:r w:rsidRPr="00674B32">
        <w:rPr>
          <w:sz w:val="20"/>
          <w:szCs w:val="20"/>
        </w:rPr>
        <w:t>]).push(arguments)},i[r].l=1*new Date();a=s.createElement(o),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m=</w:t>
      </w:r>
      <w:proofErr w:type="gramStart"/>
      <w:r w:rsidRPr="00674B32">
        <w:rPr>
          <w:sz w:val="20"/>
          <w:szCs w:val="20"/>
        </w:rPr>
        <w:t>s.getElementsByTagName(</w:t>
      </w:r>
      <w:proofErr w:type="gramEnd"/>
      <w:r w:rsidRPr="00674B32">
        <w:rPr>
          <w:sz w:val="20"/>
          <w:szCs w:val="20"/>
        </w:rPr>
        <w:t>o)[0];a.async=1;a.src=g;m.parentNode.insertBefore(a,m)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})(</w:t>
      </w:r>
      <w:proofErr w:type="gramEnd"/>
      <w:r w:rsidRPr="00674B32">
        <w:rPr>
          <w:sz w:val="20"/>
          <w:szCs w:val="20"/>
        </w:rPr>
        <w:t>window,document,'script','//www.google-analytics.com/analytics.js','ga');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ga(</w:t>
      </w:r>
      <w:proofErr w:type="gramEnd"/>
      <w:r w:rsidRPr="00674B32">
        <w:rPr>
          <w:sz w:val="20"/>
          <w:szCs w:val="20"/>
        </w:rPr>
        <w:t>'create', 'UA-55234356-4', 'auto');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ga(</w:t>
      </w:r>
      <w:proofErr w:type="gramEnd"/>
      <w:r w:rsidRPr="00674B32">
        <w:rPr>
          <w:sz w:val="20"/>
          <w:szCs w:val="20"/>
        </w:rPr>
        <w:t>'send', 'pageview');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&lt;/body&gt;</w:t>
      </w:r>
    </w:p>
    <w:p w:rsid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&lt;/html&gt;</w:t>
      </w:r>
    </w:p>
    <w:p w:rsidR="00674B32" w:rsidRDefault="00674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74B32" w:rsidRDefault="00674B32" w:rsidP="00674B3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3.2.3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674B32">
        <w:rPr>
          <w:sz w:val="20"/>
          <w:szCs w:val="20"/>
        </w:rPr>
        <w:t xml:space="preserve">&lt;%--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Document   : popup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Created </w:t>
      </w:r>
      <w:proofErr w:type="gramStart"/>
      <w:r w:rsidRPr="00674B32">
        <w:rPr>
          <w:sz w:val="20"/>
          <w:szCs w:val="20"/>
        </w:rPr>
        <w:t>on :</w:t>
      </w:r>
      <w:proofErr w:type="gramEnd"/>
      <w:r w:rsidRPr="00674B32">
        <w:rPr>
          <w:sz w:val="20"/>
          <w:szCs w:val="20"/>
        </w:rPr>
        <w:t xml:space="preserve"> Mar 28, 2017, 12:34:17 AM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Author     : Jainish Shah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--%&gt;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&lt;%@page import="java.sql.ResultSet"%&gt;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&lt;%@page import="java.sql.PreparedStatement"%&gt;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&lt;%@page import="java.sql.Connection"%&gt;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&lt;%@page contentType="text/html" pageEncoding="UTF-8"%&gt;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proofErr w:type="gramStart"/>
      <w:r w:rsidRPr="00674B32">
        <w:rPr>
          <w:sz w:val="20"/>
          <w:szCs w:val="20"/>
        </w:rPr>
        <w:t>&lt;!DOCTYPE</w:t>
      </w:r>
      <w:proofErr w:type="gramEnd"/>
      <w:r w:rsidRPr="00674B32">
        <w:rPr>
          <w:sz w:val="20"/>
          <w:szCs w:val="20"/>
        </w:rPr>
        <w:t xml:space="preserve"> html&gt;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html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</w:t>
      </w:r>
      <w:proofErr w:type="gramStart"/>
      <w:r w:rsidRPr="00674B32">
        <w:rPr>
          <w:sz w:val="20"/>
          <w:szCs w:val="20"/>
        </w:rPr>
        <w:t>head</w:t>
      </w:r>
      <w:proofErr w:type="gramEnd"/>
      <w:r w:rsidRPr="00674B32">
        <w:rPr>
          <w:sz w:val="20"/>
          <w:szCs w:val="20"/>
        </w:rPr>
        <w:t>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</w:t>
      </w:r>
      <w:proofErr w:type="gramStart"/>
      <w:r w:rsidRPr="00674B32">
        <w:rPr>
          <w:sz w:val="20"/>
          <w:szCs w:val="20"/>
        </w:rPr>
        <w:t>meta</w:t>
      </w:r>
      <w:proofErr w:type="gramEnd"/>
      <w:r w:rsidRPr="00674B32">
        <w:rPr>
          <w:sz w:val="20"/>
          <w:szCs w:val="20"/>
        </w:rPr>
        <w:t xml:space="preserve"> http-equiv="Content-Type" content="text/html; charset=UTF-8"&gt;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</w:t>
      </w:r>
      <w:proofErr w:type="gramStart"/>
      <w:r w:rsidRPr="00674B32">
        <w:rPr>
          <w:sz w:val="20"/>
          <w:szCs w:val="20"/>
        </w:rPr>
        <w:t>title&gt;</w:t>
      </w:r>
      <w:proofErr w:type="gramEnd"/>
      <w:r w:rsidRPr="00674B32">
        <w:rPr>
          <w:sz w:val="20"/>
          <w:szCs w:val="20"/>
        </w:rPr>
        <w:t>JSP Page&lt;/title&gt;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&lt;style type="text/css"&gt;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max-width</w:t>
      </w:r>
      <w:proofErr w:type="gramEnd"/>
      <w:r w:rsidRPr="00674B32">
        <w:rPr>
          <w:sz w:val="20"/>
          <w:szCs w:val="20"/>
        </w:rPr>
        <w:t>: 500px;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20px 12px 10px 20px;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</w:t>
      </w:r>
      <w:proofErr w:type="gramEnd"/>
      <w:r w:rsidRPr="00674B32">
        <w:rPr>
          <w:sz w:val="20"/>
          <w:szCs w:val="20"/>
        </w:rPr>
        <w:t>: 13px Arial, Helvetica, sans-serif;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.form-style-2-</w:t>
      </w:r>
      <w:proofErr w:type="gramStart"/>
      <w:r w:rsidRPr="00674B32">
        <w:rPr>
          <w:sz w:val="20"/>
          <w:szCs w:val="20"/>
        </w:rPr>
        <w:t>heading{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font-weight</w:t>
      </w:r>
      <w:proofErr w:type="gramEnd"/>
      <w:r w:rsidRPr="00674B32">
        <w:rPr>
          <w:sz w:val="20"/>
          <w:szCs w:val="20"/>
        </w:rPr>
        <w:t>: bold;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font-style</w:t>
      </w:r>
      <w:proofErr w:type="gramEnd"/>
      <w:r w:rsidRPr="00674B32">
        <w:rPr>
          <w:sz w:val="20"/>
          <w:szCs w:val="20"/>
        </w:rPr>
        <w:t>: italic;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border-bottom</w:t>
      </w:r>
      <w:proofErr w:type="gramEnd"/>
      <w:r w:rsidRPr="00674B32">
        <w:rPr>
          <w:sz w:val="20"/>
          <w:szCs w:val="20"/>
        </w:rPr>
        <w:t>: 2px solid #ddd;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margin-bottom</w:t>
      </w:r>
      <w:proofErr w:type="gramEnd"/>
      <w:r w:rsidRPr="00674B32">
        <w:rPr>
          <w:sz w:val="20"/>
          <w:szCs w:val="20"/>
        </w:rPr>
        <w:t>: 20px;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font-size</w:t>
      </w:r>
      <w:proofErr w:type="gramEnd"/>
      <w:r w:rsidRPr="00674B32">
        <w:rPr>
          <w:sz w:val="20"/>
          <w:szCs w:val="20"/>
        </w:rPr>
        <w:t>: 18px;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padding-bottom</w:t>
      </w:r>
      <w:proofErr w:type="gramEnd"/>
      <w:r w:rsidRPr="00674B32">
        <w:rPr>
          <w:sz w:val="20"/>
          <w:szCs w:val="20"/>
        </w:rPr>
        <w:t>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.form-style-2 </w:t>
      </w:r>
      <w:proofErr w:type="gramStart"/>
      <w:r w:rsidRPr="00674B32">
        <w:rPr>
          <w:sz w:val="20"/>
          <w:szCs w:val="20"/>
        </w:rPr>
        <w:t>label{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display</w:t>
      </w:r>
      <w:proofErr w:type="gramEnd"/>
      <w:r w:rsidRPr="00674B32">
        <w:rPr>
          <w:sz w:val="20"/>
          <w:szCs w:val="20"/>
        </w:rPr>
        <w:t>: block;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margin</w:t>
      </w:r>
      <w:proofErr w:type="gramEnd"/>
      <w:r w:rsidRPr="00674B32">
        <w:rPr>
          <w:sz w:val="20"/>
          <w:szCs w:val="20"/>
        </w:rPr>
        <w:t>: 0px 0px 15px 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label &gt; </w:t>
      </w:r>
      <w:proofErr w:type="gramStart"/>
      <w:r w:rsidRPr="00674B32">
        <w:rPr>
          <w:sz w:val="20"/>
          <w:szCs w:val="20"/>
        </w:rPr>
        <w:t>span{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100px;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font-weight</w:t>
      </w:r>
      <w:proofErr w:type="gramEnd"/>
      <w:r w:rsidRPr="00674B32">
        <w:rPr>
          <w:sz w:val="20"/>
          <w:szCs w:val="20"/>
        </w:rPr>
        <w:t>: bold;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float</w:t>
      </w:r>
      <w:proofErr w:type="gramEnd"/>
      <w:r w:rsidRPr="00674B32">
        <w:rPr>
          <w:sz w:val="20"/>
          <w:szCs w:val="20"/>
        </w:rPr>
        <w:t>: left;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padding-top</w:t>
      </w:r>
      <w:proofErr w:type="gramEnd"/>
      <w:r w:rsidRPr="00674B32">
        <w:rPr>
          <w:sz w:val="20"/>
          <w:szCs w:val="20"/>
        </w:rPr>
        <w:t>: 8px;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padding-right</w:t>
      </w:r>
      <w:proofErr w:type="gramEnd"/>
      <w:r w:rsidRPr="00674B32">
        <w:rPr>
          <w:sz w:val="20"/>
          <w:szCs w:val="20"/>
        </w:rPr>
        <w:t>: 5px;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</w:t>
      </w:r>
      <w:proofErr w:type="gramStart"/>
      <w:r w:rsidRPr="00674B32">
        <w:rPr>
          <w:sz w:val="20"/>
          <w:szCs w:val="20"/>
        </w:rPr>
        <w:t>span.required{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color:</w:t>
      </w:r>
      <w:proofErr w:type="gramEnd"/>
      <w:r w:rsidRPr="00674B32">
        <w:rPr>
          <w:sz w:val="20"/>
          <w:szCs w:val="20"/>
        </w:rPr>
        <w:t>red;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.tel-number-</w:t>
      </w:r>
      <w:proofErr w:type="gramStart"/>
      <w:r w:rsidRPr="00674B32">
        <w:rPr>
          <w:sz w:val="20"/>
          <w:szCs w:val="20"/>
        </w:rPr>
        <w:t>field{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40px;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text-</w:t>
      </w:r>
      <w:proofErr w:type="gramEnd"/>
      <w:r w:rsidRPr="00674B32">
        <w:rPr>
          <w:sz w:val="20"/>
          <w:szCs w:val="20"/>
        </w:rPr>
        <w:t>align: center;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input.input-</w:t>
      </w:r>
      <w:proofErr w:type="gramStart"/>
      <w:r w:rsidRPr="00674B32">
        <w:rPr>
          <w:sz w:val="20"/>
          <w:szCs w:val="20"/>
        </w:rPr>
        <w:t>field{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48%;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input.input-field,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.tel-number-field,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.textarea-field,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.form-style-2 .select-</w:t>
      </w:r>
      <w:proofErr w:type="gramStart"/>
      <w:r w:rsidRPr="00674B32">
        <w:rPr>
          <w:sz w:val="20"/>
          <w:szCs w:val="20"/>
        </w:rPr>
        <w:t>field{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box-sizing</w:t>
      </w:r>
      <w:proofErr w:type="gramEnd"/>
      <w:r w:rsidRPr="00674B32">
        <w:rPr>
          <w:sz w:val="20"/>
          <w:szCs w:val="20"/>
        </w:rPr>
        <w:t>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</w:t>
      </w:r>
      <w:proofErr w:type="gramStart"/>
      <w:r w:rsidRPr="00674B32">
        <w:rPr>
          <w:sz w:val="20"/>
          <w:szCs w:val="20"/>
        </w:rPr>
        <w:t>border</w:t>
      </w:r>
      <w:proofErr w:type="gramEnd"/>
      <w:r w:rsidRPr="00674B32">
        <w:rPr>
          <w:sz w:val="20"/>
          <w:szCs w:val="20"/>
        </w:rPr>
        <w:t>: 1px solid #C2C2C2;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box-shadow</w:t>
      </w:r>
      <w:proofErr w:type="gramEnd"/>
      <w:r w:rsidRPr="00674B32">
        <w:rPr>
          <w:sz w:val="20"/>
          <w:szCs w:val="20"/>
        </w:rPr>
        <w:t>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moz-</w:t>
      </w:r>
      <w:proofErr w:type="gramEnd"/>
      <w:r w:rsidRPr="00674B32">
        <w:rPr>
          <w:sz w:val="20"/>
          <w:szCs w:val="20"/>
        </w:rPr>
        <w:t>box-shadow: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webkit-</w:t>
      </w:r>
      <w:proofErr w:type="gramEnd"/>
      <w:r w:rsidRPr="00674B32">
        <w:rPr>
          <w:sz w:val="20"/>
          <w:szCs w:val="20"/>
        </w:rPr>
        <w:t>box-shadow: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border-radius</w:t>
      </w:r>
      <w:proofErr w:type="gramEnd"/>
      <w:r w:rsidRPr="00674B32">
        <w:rPr>
          <w:sz w:val="20"/>
          <w:szCs w:val="20"/>
        </w:rPr>
        <w:t>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7px;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outline</w:t>
      </w:r>
      <w:proofErr w:type="gramEnd"/>
      <w:r w:rsidRPr="00674B32">
        <w:rPr>
          <w:sz w:val="20"/>
          <w:szCs w:val="20"/>
        </w:rPr>
        <w:t>: none;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input.input-field,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.textarea-field,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.form-style-2 .select-</w:t>
      </w:r>
      <w:proofErr w:type="gramStart"/>
      <w:r w:rsidRPr="00674B32">
        <w:rPr>
          <w:sz w:val="20"/>
          <w:szCs w:val="20"/>
        </w:rPr>
        <w:t>field{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box-sizing</w:t>
      </w:r>
      <w:proofErr w:type="gramEnd"/>
      <w:r w:rsidRPr="00674B32">
        <w:rPr>
          <w:sz w:val="20"/>
          <w:szCs w:val="20"/>
        </w:rPr>
        <w:t>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-moz-box-sizing: border-box;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</w:t>
      </w:r>
      <w:proofErr w:type="gramEnd"/>
      <w:r w:rsidRPr="00674B32">
        <w:rPr>
          <w:sz w:val="20"/>
          <w:szCs w:val="20"/>
        </w:rPr>
        <w:t>: 1px solid #C2C2C2;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box-shadow</w:t>
      </w:r>
      <w:proofErr w:type="gramEnd"/>
      <w:r w:rsidRPr="00674B32">
        <w:rPr>
          <w:sz w:val="20"/>
          <w:szCs w:val="20"/>
        </w:rPr>
        <w:t>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moz-</w:t>
      </w:r>
      <w:proofErr w:type="gramEnd"/>
      <w:r w:rsidRPr="00674B32">
        <w:rPr>
          <w:sz w:val="20"/>
          <w:szCs w:val="20"/>
        </w:rPr>
        <w:t>box-shadow: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webkit-</w:t>
      </w:r>
      <w:proofErr w:type="gramEnd"/>
      <w:r w:rsidRPr="00674B32">
        <w:rPr>
          <w:sz w:val="20"/>
          <w:szCs w:val="20"/>
        </w:rPr>
        <w:t>box-shadow: 1px 1px 4px #EBEBEB;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border-radius</w:t>
      </w:r>
      <w:proofErr w:type="gramEnd"/>
      <w:r w:rsidRPr="00674B32">
        <w:rPr>
          <w:sz w:val="20"/>
          <w:szCs w:val="20"/>
        </w:rPr>
        <w:t>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7px;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outline</w:t>
      </w:r>
      <w:proofErr w:type="gramEnd"/>
      <w:r w:rsidRPr="00674B32">
        <w:rPr>
          <w:sz w:val="20"/>
          <w:szCs w:val="20"/>
        </w:rPr>
        <w:t>: none;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48%;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.input-field</w:t>
      </w:r>
      <w:proofErr w:type="gramStart"/>
      <w:r w:rsidRPr="00674B32">
        <w:rPr>
          <w:sz w:val="20"/>
          <w:szCs w:val="20"/>
        </w:rPr>
        <w:t>:focus</w:t>
      </w:r>
      <w:proofErr w:type="gramEnd"/>
      <w:r w:rsidRPr="00674B32">
        <w:rPr>
          <w:sz w:val="20"/>
          <w:szCs w:val="20"/>
        </w:rPr>
        <w:t xml:space="preserve">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.tel-number-field</w:t>
      </w:r>
      <w:proofErr w:type="gramStart"/>
      <w:r w:rsidRPr="00674B32">
        <w:rPr>
          <w:sz w:val="20"/>
          <w:szCs w:val="20"/>
        </w:rPr>
        <w:t>:focus</w:t>
      </w:r>
      <w:proofErr w:type="gramEnd"/>
      <w:r w:rsidRPr="00674B32">
        <w:rPr>
          <w:sz w:val="20"/>
          <w:szCs w:val="20"/>
        </w:rPr>
        <w:t xml:space="preserve">,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.form-style-2 .textarea-field</w:t>
      </w:r>
      <w:proofErr w:type="gramStart"/>
      <w:r w:rsidRPr="00674B32">
        <w:rPr>
          <w:sz w:val="20"/>
          <w:szCs w:val="20"/>
        </w:rPr>
        <w:t>:focus</w:t>
      </w:r>
      <w:proofErr w:type="gramEnd"/>
      <w:r w:rsidRPr="00674B32">
        <w:rPr>
          <w:sz w:val="20"/>
          <w:szCs w:val="20"/>
        </w:rPr>
        <w:t xml:space="preserve">, 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.select-field</w:t>
      </w:r>
      <w:proofErr w:type="gramStart"/>
      <w:r w:rsidRPr="00674B32">
        <w:rPr>
          <w:sz w:val="20"/>
          <w:szCs w:val="20"/>
        </w:rPr>
        <w:t>:focus</w:t>
      </w:r>
      <w:proofErr w:type="gramEnd"/>
      <w:r w:rsidRPr="00674B32">
        <w:rPr>
          <w:sz w:val="20"/>
          <w:szCs w:val="20"/>
        </w:rPr>
        <w:t>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</w:t>
      </w:r>
      <w:proofErr w:type="gramEnd"/>
      <w:r w:rsidRPr="00674B32">
        <w:rPr>
          <w:sz w:val="20"/>
          <w:szCs w:val="20"/>
        </w:rPr>
        <w:t>: 1px solid #0C0;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.form-style-2 .textarea-</w:t>
      </w:r>
      <w:proofErr w:type="gramStart"/>
      <w:r w:rsidRPr="00674B32">
        <w:rPr>
          <w:sz w:val="20"/>
          <w:szCs w:val="20"/>
        </w:rPr>
        <w:t>field{</w:t>
      </w:r>
      <w:proofErr w:type="gramEnd"/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height:</w:t>
      </w:r>
      <w:proofErr w:type="gramEnd"/>
      <w:r w:rsidRPr="00674B32">
        <w:rPr>
          <w:sz w:val="20"/>
          <w:szCs w:val="20"/>
        </w:rPr>
        <w:t>50px;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width</w:t>
      </w:r>
      <w:proofErr w:type="gramEnd"/>
      <w:r w:rsidRPr="00674B32">
        <w:rPr>
          <w:sz w:val="20"/>
          <w:szCs w:val="20"/>
        </w:rPr>
        <w:t>: 55%;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type=submit],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type=button]{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</w:t>
      </w:r>
      <w:proofErr w:type="gramEnd"/>
      <w:r w:rsidRPr="00674B32">
        <w:rPr>
          <w:sz w:val="20"/>
          <w:szCs w:val="20"/>
        </w:rPr>
        <w:t>: none;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padding</w:t>
      </w:r>
      <w:proofErr w:type="gramEnd"/>
      <w:r w:rsidRPr="00674B32">
        <w:rPr>
          <w:sz w:val="20"/>
          <w:szCs w:val="20"/>
        </w:rPr>
        <w:t>: 8px 15px 8px 15px;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background</w:t>
      </w:r>
      <w:proofErr w:type="gramEnd"/>
      <w:r w:rsidRPr="00674B32">
        <w:rPr>
          <w:sz w:val="20"/>
          <w:szCs w:val="20"/>
        </w:rPr>
        <w:t>: #FF8500;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color</w:t>
      </w:r>
      <w:proofErr w:type="gramEnd"/>
      <w:r w:rsidRPr="00674B32">
        <w:rPr>
          <w:sz w:val="20"/>
          <w:szCs w:val="20"/>
        </w:rPr>
        <w:t>: #fff;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box-shadow</w:t>
      </w:r>
      <w:proofErr w:type="gramEnd"/>
      <w:r w:rsidRPr="00674B32">
        <w:rPr>
          <w:sz w:val="20"/>
          <w:szCs w:val="20"/>
        </w:rPr>
        <w:t>: 1px 1px 4px #DADADA;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moz-</w:t>
      </w:r>
      <w:proofErr w:type="gramEnd"/>
      <w:r w:rsidRPr="00674B32">
        <w:rPr>
          <w:sz w:val="20"/>
          <w:szCs w:val="20"/>
        </w:rPr>
        <w:t>box-shadow: 1px 1px 4px #DADADA;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</w:t>
      </w:r>
      <w:proofErr w:type="gramStart"/>
      <w:r w:rsidRPr="00674B32">
        <w:rPr>
          <w:sz w:val="20"/>
          <w:szCs w:val="20"/>
        </w:rPr>
        <w:t>webkit-</w:t>
      </w:r>
      <w:proofErr w:type="gramEnd"/>
      <w:r w:rsidRPr="00674B32">
        <w:rPr>
          <w:sz w:val="20"/>
          <w:szCs w:val="20"/>
        </w:rPr>
        <w:t>box-shadow: 1px 1px 4px #DADADA;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border-radius</w:t>
      </w:r>
      <w:proofErr w:type="gramEnd"/>
      <w:r w:rsidRPr="00674B32">
        <w:rPr>
          <w:sz w:val="20"/>
          <w:szCs w:val="20"/>
        </w:rPr>
        <w:t>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-webkit-border-radius: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-moz-border-radius: 3px;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type=submit]:hover,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.form-style-2 </w:t>
      </w:r>
      <w:proofErr w:type="gramStart"/>
      <w:r w:rsidRPr="00674B32">
        <w:rPr>
          <w:sz w:val="20"/>
          <w:szCs w:val="20"/>
        </w:rPr>
        <w:t>input[</w:t>
      </w:r>
      <w:proofErr w:type="gramEnd"/>
      <w:r w:rsidRPr="00674B32">
        <w:rPr>
          <w:sz w:val="20"/>
          <w:szCs w:val="20"/>
        </w:rPr>
        <w:t>type=button]:hover{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background</w:t>
      </w:r>
      <w:proofErr w:type="gramEnd"/>
      <w:r w:rsidRPr="00674B32">
        <w:rPr>
          <w:sz w:val="20"/>
          <w:szCs w:val="20"/>
        </w:rPr>
        <w:t>: #EA7B00;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color</w:t>
      </w:r>
      <w:proofErr w:type="gramEnd"/>
      <w:r w:rsidRPr="00674B32">
        <w:rPr>
          <w:sz w:val="20"/>
          <w:szCs w:val="20"/>
        </w:rPr>
        <w:t>: #fff;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&lt;/style&gt;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&lt;script type="text/javascript"&gt;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</w:t>
      </w:r>
      <w:proofErr w:type="gramStart"/>
      <w:r w:rsidRPr="00674B32">
        <w:rPr>
          <w:sz w:val="20"/>
          <w:szCs w:val="20"/>
        </w:rPr>
        <w:t>function</w:t>
      </w:r>
      <w:proofErr w:type="gramEnd"/>
      <w:r w:rsidRPr="00674B32">
        <w:rPr>
          <w:sz w:val="20"/>
          <w:szCs w:val="20"/>
        </w:rPr>
        <w:t xml:space="preserve"> promptForClose() 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var</w:t>
      </w:r>
      <w:proofErr w:type="gramEnd"/>
      <w:r w:rsidRPr="00674B32">
        <w:rPr>
          <w:sz w:val="20"/>
          <w:szCs w:val="20"/>
        </w:rPr>
        <w:t xml:space="preserve"> the_answer = confirm("This window has been inactive for 5 seconds.  Would you like it to close?");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 xml:space="preserve">    </w:t>
      </w:r>
      <w:proofErr w:type="gramStart"/>
      <w:r w:rsidRPr="00674B32">
        <w:rPr>
          <w:sz w:val="20"/>
          <w:szCs w:val="20"/>
        </w:rPr>
        <w:t>if</w:t>
      </w:r>
      <w:proofErr w:type="gramEnd"/>
      <w:r w:rsidRPr="00674B32">
        <w:rPr>
          <w:sz w:val="20"/>
          <w:szCs w:val="20"/>
        </w:rPr>
        <w:t xml:space="preserve"> (the_answer == true) 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top.opener = self;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</w:t>
      </w:r>
      <w:proofErr w:type="gramStart"/>
      <w:r w:rsidRPr="00674B32">
        <w:rPr>
          <w:sz w:val="20"/>
          <w:szCs w:val="20"/>
        </w:rPr>
        <w:t>top.window.close(</w:t>
      </w:r>
      <w:proofErr w:type="gramEnd"/>
      <w:r w:rsidRPr="00674B32">
        <w:rPr>
          <w:sz w:val="20"/>
          <w:szCs w:val="20"/>
        </w:rPr>
        <w:t>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} else 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</w:t>
      </w:r>
      <w:proofErr w:type="gramStart"/>
      <w:r w:rsidRPr="00674B32">
        <w:rPr>
          <w:sz w:val="20"/>
          <w:szCs w:val="20"/>
        </w:rPr>
        <w:t>setTimeout(</w:t>
      </w:r>
      <w:proofErr w:type="gramEnd"/>
      <w:r w:rsidRPr="00674B32">
        <w:rPr>
          <w:sz w:val="20"/>
          <w:szCs w:val="20"/>
        </w:rPr>
        <w:t>'promptForClose()', 5000);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proofErr w:type="gramStart"/>
      <w:r w:rsidRPr="00674B32">
        <w:rPr>
          <w:sz w:val="20"/>
          <w:szCs w:val="20"/>
        </w:rPr>
        <w:t>function</w:t>
      </w:r>
      <w:proofErr w:type="gramEnd"/>
      <w:r w:rsidRPr="00674B32">
        <w:rPr>
          <w:sz w:val="20"/>
          <w:szCs w:val="20"/>
        </w:rPr>
        <w:t xml:space="preserve"> definitelyClose() 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top.opener = self;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  <w:proofErr w:type="gramStart"/>
      <w:r w:rsidRPr="00674B32">
        <w:rPr>
          <w:sz w:val="20"/>
          <w:szCs w:val="20"/>
        </w:rPr>
        <w:t>top.window.close(</w:t>
      </w:r>
      <w:proofErr w:type="gramEnd"/>
      <w:r w:rsidRPr="00674B32">
        <w:rPr>
          <w:sz w:val="20"/>
          <w:szCs w:val="20"/>
        </w:rPr>
        <w:t>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}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&lt;/script&gt;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&lt;/head&gt;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&lt;body onload="</w:t>
      </w:r>
      <w:proofErr w:type="gramStart"/>
      <w:r w:rsidRPr="00674B32">
        <w:rPr>
          <w:sz w:val="20"/>
          <w:szCs w:val="20"/>
        </w:rPr>
        <w:t>setTimeout(</w:t>
      </w:r>
      <w:proofErr w:type="gramEnd"/>
      <w:r w:rsidRPr="00674B32">
        <w:rPr>
          <w:sz w:val="20"/>
          <w:szCs w:val="20"/>
        </w:rPr>
        <w:t>'promptForClose()', 5000);"&gt;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&lt;div class="form-style-2"&gt;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&lt;h1 style="margin-bottom: 0px</w:t>
      </w:r>
      <w:proofErr w:type="gramStart"/>
      <w:r w:rsidRPr="00674B32">
        <w:rPr>
          <w:sz w:val="20"/>
          <w:szCs w:val="20"/>
        </w:rPr>
        <w:t>;color</w:t>
      </w:r>
      <w:proofErr w:type="gramEnd"/>
      <w:r w:rsidRPr="00674B32">
        <w:rPr>
          <w:sz w:val="20"/>
          <w:szCs w:val="20"/>
        </w:rPr>
        <w:t>: purple;"&gt;Submit Resume &amp;&lt;/h1&gt;&lt;br&gt;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&lt;div class="form-style-2-heading" style="color: </w:t>
      </w:r>
      <w:proofErr w:type="gramStart"/>
      <w:r w:rsidRPr="00674B32">
        <w:rPr>
          <w:sz w:val="20"/>
          <w:szCs w:val="20"/>
        </w:rPr>
        <w:t>green;</w:t>
      </w:r>
      <w:proofErr w:type="gramEnd"/>
      <w:r w:rsidRPr="00674B32">
        <w:rPr>
          <w:sz w:val="20"/>
          <w:szCs w:val="20"/>
        </w:rPr>
        <w:t>"&gt;Double Your Chance Of Getting Right Job&lt;/div&gt;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&lt;form action="final.jsp" method="get" name="form" onsubmit="return </w:t>
      </w:r>
      <w:proofErr w:type="gramStart"/>
      <w:r w:rsidRPr="00674B32">
        <w:rPr>
          <w:sz w:val="20"/>
          <w:szCs w:val="20"/>
        </w:rPr>
        <w:t>error(</w:t>
      </w:r>
      <w:proofErr w:type="gramEnd"/>
      <w:r w:rsidRPr="00674B32">
        <w:rPr>
          <w:sz w:val="20"/>
          <w:szCs w:val="20"/>
        </w:rPr>
        <w:t>);"&gt;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for="field1"&gt;&lt;span&gt;First Name &lt;span class="required"&gt;*&lt;/span&gt;&lt;/span&gt;&lt;input type="text" class="input-field" name="fname" value=""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for="field1"&gt;&lt;span&gt;Last Name &lt;span class="required"&gt;*&lt;/span&gt;&lt;/span&gt;&lt;input type="text" class="input-field" name="lname" value=""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for="field2"&gt;&lt;span&gt;Email &lt;span class="required"&gt;*&lt;/span&gt;&lt;/span&gt;&lt;input type="text" class="input-field" name="email" value=""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for="field1"&gt;&lt;span&gt;Password&lt;span class="required"&gt;*&lt;/span&gt;&lt;/span&gt;&lt;input type="password" class="input-field" name="" value=""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&lt;label&gt;&lt;span&gt;Mobile&lt;/span&gt;&lt;input type="text" class="tel-number-field" name="tel_no_2" value="" maxlength="2</w:t>
      </w:r>
      <w:proofErr w:type="gramStart"/>
      <w:r w:rsidRPr="00674B32">
        <w:rPr>
          <w:sz w:val="20"/>
          <w:szCs w:val="20"/>
        </w:rPr>
        <w:t>"  /</w:t>
      </w:r>
      <w:proofErr w:type="gramEnd"/>
      <w:r w:rsidRPr="00674B32">
        <w:rPr>
          <w:sz w:val="20"/>
          <w:szCs w:val="20"/>
        </w:rPr>
        <w:t>&gt;-&lt;input style="width: 150px;" type="text" class="tel-number-field" name="mob" value="" maxlength="10" 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for="field4"&gt;&lt;span&gt;Location&lt;/span&gt;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&lt;select class="select-field" name="location" value=""&gt;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&lt;option selected="selected"&gt;-Select-&lt;/option&gt;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color="#000000"&gt;&lt;i&gt;-Top Metropolitan Cities-&lt;/i&gt;&lt;/font&gt;&lt;/option&gt;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 xml:space="preserve">Ahmedabad&lt;/option&gt;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Bengaluru/Bangalore&lt;/option&gt;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Chandigarh&lt;/option&gt;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Chennai&lt;/option&gt;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Delhi&lt;/option&gt;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Gurgaon&lt;/option&gt;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Hyderabad/Secunderabad&lt;/option&gt;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Kolkatta&lt;/option&gt;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Mumbai&lt;/option&gt;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Noida&lt;/option&gt;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Pune&lt;/option&gt;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color="#FFFFFF"&gt;&lt;i&gt;-Andhra Pradesh-&lt;/i&gt;&lt;/font&gt;&lt;/option&gt;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Anantapur&lt;/option&gt;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Guntakal&lt;/option&gt;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Guntur&lt;/option&gt;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Hyderabad/Secunderabad&lt;/option&gt;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kakinada&lt;/option&gt;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kurnool&lt;/option&gt;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Nellore&lt;/option&gt;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Nizamabad&lt;/option&gt;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Rajahmundry&lt;/option&gt;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Tirupati&lt;/option&gt;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Vijayawada&lt;/option&gt;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Visakhapatnam&lt;/option&gt;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Warangal&lt;/option&gt;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Andra Pradesh-Other&lt;/option&gt;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color="#FFFFFF"&gt;&lt;i&gt;-Arunachal Pradesh-&lt;/i&gt;&lt;/font&gt;&lt;/option&gt;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Itanagar&lt;/option&gt;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Arunachal Pradesh-Other&lt;/option&gt;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color="#FFFFFF"&gt;&lt;i&gt;-Assam-&lt;/i&gt;&lt;/font&gt;&lt;/option&gt;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Guwahati&lt;/option&gt;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Silchar&lt;/option&gt;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Assam-Other&lt;/option&gt;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color="#FFFFFF"&gt;&lt;i&gt;-Bihar-&lt;/i&gt;&lt;/font&gt;&lt;/option&gt;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Bhagalpur&lt;/option&gt;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Patna&lt;/option&gt;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Bihar-Other&lt;/option&gt;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color="#FFFFFF"&gt;&lt;i&gt;-Chhattisgarh-&lt;/i&gt;&lt;/font&gt;&lt;/option&gt;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Bhillai&lt;/option&gt;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Bilaspur&lt;/option&gt;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Raipur&lt;/option&gt;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Chhattisgarh-Other&lt;/option&gt;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color="#FFFFFF"&gt;&lt;i&gt;-Goa-&lt;/i&gt;&lt;/font&gt;&lt;/option&gt;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Panjim/Panaji&lt;/option&gt;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Vasco Da Gama&lt;/option&gt;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Goa-Other&lt;/option&gt;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color="#FFFFFF"&gt;&lt;i&gt;-Gujarat-&lt;/i&gt;&lt;/font&gt;&lt;/option&gt;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Ahmedabad&lt;/option&gt;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Anand&lt;/option&gt;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Ankleshwar&lt;/option&gt;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Bharuch&lt;/option&gt;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Bhavnagar&lt;/option&gt;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Bhuj&lt;/option&gt;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Gandhinagar&lt;/option&gt;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Gir&lt;/option&gt;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Jamnagar&lt;/option&gt;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Kandla&lt;/option&gt;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Porbandar&lt;/option&gt;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Rajkot&lt;/option&gt;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Surat&lt;/option&gt;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Vadodara/Baroda&lt;/option&gt;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Valsad&lt;/option&gt;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Vapi&lt;/option&gt;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Gujarat-Other&lt;/option&gt;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color="#FFFFFF"&gt;&lt;i&gt;-Haryana-&lt;/i&gt;&lt;/font&gt;&lt;/option&gt;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Ambala&lt;/option&gt;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Chandigarh&lt;/option&gt;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Faridabad&lt;/option&gt;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Gurgaon&lt;/option&gt;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Hisar&lt;/option&gt;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Karnal&lt;/option&gt;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Kurukshetra&lt;/option&gt;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Panipat&lt;/option&gt;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Rohtak&lt;/option&gt;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Haryana-Other&lt;/option&gt;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color="#FFFFFF"&gt;&lt;i&gt;-Himachal Pradesh-&lt;/i&gt;&lt;/font&gt;&lt;/option&gt;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Dalhousie&lt;/option&gt;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Dharmasala&lt;/option&gt;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Kulu/Manali&lt;/option&gt;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Shimla&lt;/option&gt;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Himachal Pradesh-Other&lt;/option&gt;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color="#FFFFFF"&gt;&lt;i&gt;-Jammu and Kashmir-&lt;/i&gt;&lt;/font&gt;&lt;/option&gt;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Jammu&lt;/option&gt;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Srinagar&lt;/option&gt;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Jammu and Kashmir-Other&lt;/option&gt;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color="#FFFFFF"&gt;&lt;i&gt;-Jharkhand-&lt;/i&gt;&lt;/font&gt;&lt;/option&gt;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Bokaro&lt;/option&gt;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Dhanbad&lt;/option&gt;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Jamshedpur&lt;/option&gt;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Ranchi&lt;/option&gt;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Jharkhand-Other&lt;/option&gt;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color="#FFFFFF"&gt;&lt;i&gt;-Karnataka-&lt;/i&gt;&lt;/font&gt;&lt;/option&gt;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Bengaluru/Bangalore&lt;/option&gt;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Belgaum&lt;/option&gt;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Bellary&lt;/option&gt;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Bidar&lt;/option&gt;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Dharwad&lt;/option&gt;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Gulbarga&lt;/option&gt;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Hubli&lt;/option&gt;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Kolar&lt;/option&gt;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Mangalore&lt;/option&gt;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Mysoru/Mysore&lt;/option&gt;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Karnataka-Other&lt;/option&gt;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color="#FFFFFF"&gt;&lt;i&gt;-Kerala-&lt;/i&gt;&lt;/font&gt;&lt;/option&gt;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Calicut&lt;/option&gt;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Cochin&lt;/option&gt;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Ernakulam&lt;/option&gt;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Kannur&lt;/option&gt;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Kochi&lt;/option&gt;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Kollam&lt;/option&gt;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Kottayam&lt;/option&gt;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Kozhikode&lt;/option&gt;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Palakkad&lt;/option&gt;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Palghat&lt;/option&gt;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Thrissur&lt;/option&gt;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Trivandrum&lt;/option&gt;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Kerela-Other&lt;/option&gt;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color="#FFFFFF"&gt;&lt;i&gt;-Madhya Pradesh-&lt;/i&gt;&lt;/font&gt;&lt;/option&gt;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Bhopal&lt;/option&gt;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Gwalior&lt;/option&gt;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Indore&lt;/option&gt;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Jabalpur&lt;/option&gt;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Ujjain&lt;/option&gt;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Madhya Pradesh-Other&lt;/option&gt;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color="#FFFFFF"&gt;&lt;i&gt;-Maharashtra-&lt;/i&gt;&lt;/font&gt;&lt;/option&gt;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Ahmednagar&lt;/option&gt;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Aurangabad&lt;/option&gt;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Jalgaon&lt;/option&gt;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Kolhapur&lt;/option&gt;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Mumbai&lt;/option&gt;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Mumbai Suburbs&lt;/option&gt;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Nagpur&lt;/option&gt;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Nasik&lt;/option&gt;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Navi Mumbai&lt;/option&gt;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Pune&lt;/option&gt;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Solapur&lt;/option&gt;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Maharashtra-Other&lt;/option&gt;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color="#FFFFFF"&gt;&lt;i&gt;-Manipur-&lt;/i&gt;&lt;/font&gt;&lt;/option&gt;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Imphal&lt;/option&gt;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Manipur-Other&lt;/option&gt;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color="#FFFFFF"&gt;&lt;i&gt;-Meghalaya-&lt;/i&gt;&lt;/font&gt;&lt;/option&gt;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Shillong&lt;/option&gt;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Meghalaya-Other&lt;/option&gt;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color="#FFFFFF"&gt;&lt;i&gt;-Mizoram-&lt;/i&gt;&lt;/font&gt;&lt;/option&gt;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Aizawal&lt;/option&gt;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Mizoram-Other&lt;/option&gt;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color="#FFFFFF"&gt;&lt;i&gt;-Nagaland-&lt;/i&gt;&lt;/font&gt;&lt;/option&gt;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Dimapur&lt;/option&gt;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Nagaland-Other&lt;/option&gt;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color="#FFFFFF"&gt;&lt;i&gt;-Orissa-&lt;/i&gt;&lt;/font&gt;&lt;/option&gt;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Bhubaneshwar&lt;/option&gt;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Cuttak&lt;/option&gt;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Paradeep&lt;/option&gt;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Puri&lt;/option&gt;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Rourkela&lt;/option&gt;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Orissa-Other&lt;/option&gt;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color="#FFFFFF"&gt;&lt;i&gt;-Punjab-&lt;/i&gt;&lt;/font&gt;&lt;/option&gt;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Amritsar&lt;/option&gt;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Bathinda&lt;/option&gt;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Chandigarh&lt;/option&gt;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Jalandhar&lt;/option&gt;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Ludhiana&lt;/option&gt;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Mohali&lt;/option&gt;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Pathankot&lt;/option&gt;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Patiala&lt;/option&gt;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Punjab-Other&lt;/option&gt;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color="#FFFFFF"&gt;&lt;i&gt;-Rajasthan-&lt;/i&gt;&lt;/font&gt;&lt;/option&gt;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Ajmer&lt;/option&gt;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Jaipur&lt;/option&gt;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Jaisalmer&lt;/option&gt;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Jodhpur&lt;/option&gt;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Kota&lt;/option&gt;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Udaipur&lt;/option&gt;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Rajasthan-Other&lt;/option&gt;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color="#FFFFFF"&gt;&lt;i&gt;-Sikkim-&lt;/i&gt;&lt;/font&gt;&lt;/option&gt;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Gangtok&lt;/option&gt;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Sikkim-Other&lt;/option&gt;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color="#FFFFFF"&gt;&lt;i&gt;-Tamil Nadu-&lt;/i&gt;&lt;/font&gt;&lt;/option&gt;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Chennai&lt;/option&gt;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Coimbatore&lt;/option&gt;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Cuddalore&lt;/option&gt;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Erode&lt;/option&gt;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Hosur&lt;/option&gt;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Madurai&lt;/option&gt;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Nagerkoil&lt;/option&gt;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Ooty&lt;/option&gt;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Salem&lt;/option&gt;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Thanjavur&lt;/option&gt;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Tirunalveli&lt;/option&gt;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Trichy&lt;/option&gt;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Tuticorin&lt;/option&gt;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Vellore&lt;/option&gt;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Tamil Nadu-Other&lt;/option&gt;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color="#FFFFFF"&gt;&lt;i&gt;-Tripura-&lt;/i&gt;&lt;/font&gt;&lt;/option&gt;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Agartala&lt;/option&gt;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Tripura-Other&lt;/option&gt;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color="#FFFFFF"&gt;&lt;i&gt;-Union Territories-&lt;/i&gt;&lt;/font&gt;&lt;/option&gt;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Chandigarh&lt;/option&gt;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Dadra &amp; Nagar Haveli-Silvassa&lt;/option&gt;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Daman &amp; Diu&lt;/option&gt;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Delhi&lt;/option&gt;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Pondichery&lt;/option&gt;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color="#FFFFFF"&gt;&lt;i&gt;-Uttar Pradesh-&lt;/i&gt;&lt;/font&gt;&lt;/option&gt;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Agra&lt;/option&gt;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Aligarh&lt;/option&gt;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Allahabad&lt;/option&gt;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Bareilly&lt;/option&gt;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Faizabad&lt;/option&gt;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Ghaziabad&lt;/option&gt;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Gorakhpur&lt;/option&gt;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Kanpur&lt;/option&gt;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Lucknow&lt;/option&gt;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Mathura&lt;/option&gt;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Meerut&lt;/option&gt;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Moradabad&lt;/option&gt;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Noida&lt;/option&gt;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Varanasi/Banaras&lt;/option&gt;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Uttar Pradesh-Other&lt;/option&gt;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color="#FFFFFF"&gt;&lt;i&gt;-Uttaranchal-&lt;/i&gt;&lt;/font&gt;&lt;/option&gt;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Dehradun&lt;/option&gt;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Roorkee&lt;/option&gt;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Uttaranchal-Other&lt;/option&gt;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color="#FFFFFF"&gt;&lt;i&gt;-West Bengal-&lt;/i&gt;&lt;/font&gt;&lt;/option&gt;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Asansol&lt;/option&gt;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Durgapur&lt;/option&gt;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Haldia&lt;/option&gt;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Kharagpur&lt;/option&gt;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Kolkatta&lt;/option&gt;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Siliguri&lt;/option&gt;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West Bengal - 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disabled="disabled" style="background-color</w:t>
      </w:r>
      <w:proofErr w:type="gramStart"/>
      <w:r w:rsidRPr="00674B32">
        <w:rPr>
          <w:sz w:val="20"/>
          <w:szCs w:val="20"/>
        </w:rPr>
        <w:t>:#</w:t>
      </w:r>
      <w:proofErr w:type="gramEnd"/>
      <w:r w:rsidRPr="00674B32">
        <w:rPr>
          <w:sz w:val="20"/>
          <w:szCs w:val="20"/>
        </w:rPr>
        <w:t>3E3E3E"&gt;&lt;font color="#FFFFFF"&gt;&lt;i&gt;-Other-&lt;/i&gt;&lt;/font&gt;&lt;/option&gt;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option&gt;</w:t>
      </w:r>
      <w:proofErr w:type="gramEnd"/>
      <w:r w:rsidRPr="00674B32">
        <w:rPr>
          <w:sz w:val="20"/>
          <w:szCs w:val="20"/>
        </w:rPr>
        <w:t>Other&lt;/option&gt;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&lt;/select&gt;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for="field4"&gt;&lt;span&gt;Interested Field&lt;/span&gt;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&lt;select id="f1" name="field" class="select-field" multiple="multiple" required size="4" 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&lt;%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Connection con=</w:t>
      </w:r>
      <w:proofErr w:type="gramStart"/>
      <w:r w:rsidRPr="00674B32">
        <w:rPr>
          <w:sz w:val="20"/>
          <w:szCs w:val="20"/>
        </w:rPr>
        <w:t>Config.connection.getConnection(</w:t>
      </w:r>
      <w:proofErr w:type="gramEnd"/>
      <w:r w:rsidRPr="00674B32">
        <w:rPr>
          <w:sz w:val="20"/>
          <w:szCs w:val="20"/>
        </w:rPr>
        <w:t>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PreparedStatement psmt=</w:t>
      </w:r>
      <w:proofErr w:type="gramStart"/>
      <w:r w:rsidRPr="00674B32">
        <w:rPr>
          <w:sz w:val="20"/>
          <w:szCs w:val="20"/>
        </w:rPr>
        <w:t>con.prepareStatement(</w:t>
      </w:r>
      <w:proofErr w:type="gramEnd"/>
      <w:r w:rsidRPr="00674B32">
        <w:rPr>
          <w:sz w:val="20"/>
          <w:szCs w:val="20"/>
        </w:rPr>
        <w:t>"select * from tbl_sector");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ResultSet rs=</w:t>
      </w:r>
      <w:proofErr w:type="gramStart"/>
      <w:r w:rsidRPr="00674B32">
        <w:rPr>
          <w:sz w:val="20"/>
          <w:szCs w:val="20"/>
        </w:rPr>
        <w:t>psmt.executeQuery(</w:t>
      </w:r>
      <w:proofErr w:type="gramEnd"/>
      <w:r w:rsidRPr="00674B32">
        <w:rPr>
          <w:sz w:val="20"/>
          <w:szCs w:val="20"/>
        </w:rPr>
        <w:t>);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</w:t>
      </w:r>
      <w:proofErr w:type="gramStart"/>
      <w:r w:rsidRPr="00674B32">
        <w:rPr>
          <w:sz w:val="20"/>
          <w:szCs w:val="20"/>
        </w:rPr>
        <w:t>while(</w:t>
      </w:r>
      <w:proofErr w:type="gramEnd"/>
      <w:r w:rsidRPr="00674B32">
        <w:rPr>
          <w:sz w:val="20"/>
          <w:szCs w:val="20"/>
        </w:rPr>
        <w:t>rs.next())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    {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    &lt;option value="&lt;%=</w:t>
      </w:r>
      <w:proofErr w:type="gramStart"/>
      <w:r w:rsidRPr="00674B32">
        <w:rPr>
          <w:sz w:val="20"/>
          <w:szCs w:val="20"/>
        </w:rPr>
        <w:t>rs.getString(</w:t>
      </w:r>
      <w:proofErr w:type="gramEnd"/>
      <w:r w:rsidRPr="00674B32">
        <w:rPr>
          <w:sz w:val="20"/>
          <w:szCs w:val="20"/>
        </w:rPr>
        <w:t>"name")%&gt;"&gt;&lt;%=rs.getString("name")%&gt;&lt;/option&gt;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&lt;%}%&gt;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&lt;/select&gt;&lt;/label&gt;&lt;div id="error"&gt;&lt;/div&gt;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&lt;label for="field4"&gt;&lt;span&gt;Total Exp</w:t>
      </w:r>
      <w:proofErr w:type="gramStart"/>
      <w:r w:rsidRPr="00674B32">
        <w:rPr>
          <w:sz w:val="20"/>
          <w:szCs w:val="20"/>
        </w:rPr>
        <w:t>.&lt;</w:t>
      </w:r>
      <w:proofErr w:type="gramEnd"/>
      <w:r w:rsidRPr="00674B32">
        <w:rPr>
          <w:sz w:val="20"/>
          <w:szCs w:val="20"/>
        </w:rPr>
        <w:t>/span&gt;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&lt;select name="exp" class="select-field"&gt;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value="0"&gt;0&lt;/option&gt;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value="1"&gt;1&lt;/option&gt;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value="2"&gt;2&lt;/option&gt;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&lt;option value="3"&gt;3&lt;/option&gt;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&lt;/select&gt;&lt;/label&gt;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lastRenderedPageBreak/>
        <w:t>&lt;label for="field5"&gt;&lt;span&gt;Key Skills&lt;span class="required"&gt;*&lt;/span&gt;&lt;/span&gt;&lt;textarea name="field5" class="textarea-field"&gt;&lt;/textarea&gt;&lt;/label&gt;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</w:t>
      </w:r>
      <w:proofErr w:type="gramStart"/>
      <w:r w:rsidRPr="00674B32">
        <w:rPr>
          <w:sz w:val="20"/>
          <w:szCs w:val="20"/>
        </w:rPr>
        <w:t>label</w:t>
      </w:r>
      <w:proofErr w:type="gramEnd"/>
      <w:r w:rsidRPr="00674B32">
        <w:rPr>
          <w:sz w:val="20"/>
          <w:szCs w:val="20"/>
        </w:rPr>
        <w:t>&gt;&lt;span&gt;&amp;nbsp;&lt;/span&gt;&lt;input type="submit" value="Submit" /&gt;&lt;/label&gt;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&lt;/form&gt;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>&lt;/div&gt;</w:t>
      </w:r>
    </w:p>
    <w:p w:rsidR="00674B32" w:rsidRPr="00674B32" w:rsidRDefault="00674B32" w:rsidP="00674B32">
      <w:pPr>
        <w:spacing w:line="240" w:lineRule="auto"/>
        <w:rPr>
          <w:sz w:val="20"/>
          <w:szCs w:val="20"/>
        </w:rPr>
      </w:pPr>
      <w:r w:rsidRPr="00674B32">
        <w:rPr>
          <w:sz w:val="20"/>
          <w:szCs w:val="20"/>
        </w:rPr>
        <w:t xml:space="preserve">    &lt;/body&gt;</w:t>
      </w:r>
    </w:p>
    <w:p w:rsidR="00674B32" w:rsidRDefault="00674B32" w:rsidP="00674B32">
      <w:pPr>
        <w:spacing w:line="240" w:lineRule="auto"/>
        <w:rPr>
          <w:b/>
          <w:bCs/>
          <w:sz w:val="28"/>
          <w:szCs w:val="28"/>
        </w:rPr>
      </w:pPr>
      <w:r w:rsidRPr="00674B32">
        <w:rPr>
          <w:sz w:val="20"/>
          <w:szCs w:val="20"/>
        </w:rPr>
        <w:t>&lt;/html&gt;</w:t>
      </w:r>
      <w:r>
        <w:rPr>
          <w:b/>
          <w:bCs/>
          <w:sz w:val="28"/>
          <w:szCs w:val="28"/>
        </w:rPr>
        <w:tab/>
      </w:r>
    </w:p>
    <w:p w:rsidR="00674B32" w:rsidRDefault="00674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>
        <w:rPr>
          <w:b/>
          <w:bCs/>
          <w:sz w:val="28"/>
          <w:szCs w:val="28"/>
        </w:rPr>
        <w:lastRenderedPageBreak/>
        <w:t>3.2.4</w:t>
      </w:r>
      <w:r>
        <w:rPr>
          <w:b/>
          <w:bCs/>
          <w:sz w:val="28"/>
          <w:szCs w:val="28"/>
        </w:rPr>
        <w:br/>
      </w:r>
      <w:r>
        <w:rPr>
          <w:sz w:val="20"/>
          <w:szCs w:val="20"/>
        </w:rPr>
        <w:tab/>
      </w:r>
      <w:r w:rsidRPr="00BB0DF4">
        <w:rPr>
          <w:sz w:val="20"/>
          <w:szCs w:val="20"/>
        </w:rPr>
        <w:t xml:space="preserve">    &lt;%--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Document   : index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Created </w:t>
      </w:r>
      <w:proofErr w:type="gramStart"/>
      <w:r w:rsidRPr="00BB0DF4">
        <w:rPr>
          <w:sz w:val="20"/>
          <w:szCs w:val="20"/>
        </w:rPr>
        <w:t>on :</w:t>
      </w:r>
      <w:proofErr w:type="gramEnd"/>
      <w:r w:rsidRPr="00BB0DF4">
        <w:rPr>
          <w:sz w:val="20"/>
          <w:szCs w:val="20"/>
        </w:rPr>
        <w:t xml:space="preserve"> Mar 24, 2017, 7:30:53 PM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Author     : Jainish Shah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--%&gt;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contentType="text/html" pageEncoding="UTF-8"%&gt;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proofErr w:type="gramStart"/>
      <w:r w:rsidRPr="00BB0DF4">
        <w:rPr>
          <w:sz w:val="20"/>
          <w:szCs w:val="20"/>
        </w:rPr>
        <w:t>&lt;!DOCTYPE</w:t>
      </w:r>
      <w:proofErr w:type="gramEnd"/>
      <w:r w:rsidRPr="00BB0DF4">
        <w:rPr>
          <w:sz w:val="20"/>
          <w:szCs w:val="20"/>
        </w:rPr>
        <w:t xml:space="preserve"> html&gt;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html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head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http-equiv="Content-Type" content="text/html; charset=UTF-8"&gt;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get()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newwindow=</w:t>
      </w:r>
      <w:proofErr w:type="gramEnd"/>
      <w:r w:rsidRPr="00BB0DF4">
        <w:rPr>
          <w:sz w:val="20"/>
          <w:szCs w:val="20"/>
        </w:rPr>
        <w:t>window.open('http://localhost:8080/Job_protal/popup.jsp','name','height=800,width=500');   // it takes lotsof more arguments you can use as per your needs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if</w:t>
      </w:r>
      <w:proofErr w:type="gramEnd"/>
      <w:r w:rsidRPr="00BB0DF4">
        <w:rPr>
          <w:sz w:val="20"/>
          <w:szCs w:val="20"/>
        </w:rPr>
        <w:t xml:space="preserve"> (window.focus) {newwindow.focus()}   //to set focus on new opened window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style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img{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width</w:t>
      </w:r>
      <w:proofErr w:type="gramEnd"/>
      <w:r w:rsidRPr="00BB0DF4">
        <w:rPr>
          <w:sz w:val="20"/>
          <w:szCs w:val="20"/>
        </w:rPr>
        <w:t>: 700px;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height</w:t>
      </w:r>
      <w:proofErr w:type="gramEnd"/>
      <w:r w:rsidRPr="00BB0DF4">
        <w:rPr>
          <w:sz w:val="20"/>
          <w:szCs w:val="20"/>
        </w:rPr>
        <w:t>: 450px;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#</w:t>
      </w:r>
      <w:proofErr w:type="gramStart"/>
      <w:r w:rsidRPr="00BB0DF4">
        <w:rPr>
          <w:sz w:val="20"/>
          <w:szCs w:val="20"/>
        </w:rPr>
        <w:t>footer{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margin-top</w:t>
      </w:r>
      <w:proofErr w:type="gramEnd"/>
      <w:r w:rsidRPr="00BB0DF4">
        <w:rPr>
          <w:sz w:val="20"/>
          <w:szCs w:val="20"/>
        </w:rPr>
        <w:t>: 0px;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&lt;/style&gt;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&lt;link href="startbootstrap-freelancer-gh-pages/vendor/bootstrap/css/bootstrap.min.css"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href="startbootstrap-freelancer-gh-pages/css/freelancer.css"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href="startbootstrap-freelancer-gh-pages/vendor/font-awesome/fonts/../css/font-awesome.min.css"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href="https://fonts.googleapis.com/css?family=Montserrat:400,700"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href="https://fonts.googleapis.com/css?family=Lato:400,700,400italic</w:t>
      </w:r>
      <w:proofErr w:type="gramStart"/>
      <w:r w:rsidRPr="00BB0DF4">
        <w:rPr>
          <w:sz w:val="20"/>
          <w:szCs w:val="20"/>
        </w:rPr>
        <w:t>,700italic</w:t>
      </w:r>
      <w:proofErr w:type="gramEnd"/>
      <w:r w:rsidRPr="00BB0DF4">
        <w:rPr>
          <w:sz w:val="20"/>
          <w:szCs w:val="20"/>
        </w:rPr>
        <w:t>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&lt;!--New CSS--&gt;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href="startbootstrap-modern-business-gh-pages/startbootstrap-modern-business-gh-pages/css/modern-business.css"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href="startbootstrap-modern-business-gh-pages/startbootstrap-modern-business-gh-pages/font-awesome/css/font-awesome.min.css"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href="newcss.css"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&lt;/head&gt;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&lt;body id="page-top" onload="</w:t>
      </w:r>
      <w:proofErr w:type="gramStart"/>
      <w:r w:rsidRPr="00BB0DF4">
        <w:rPr>
          <w:sz w:val="20"/>
          <w:szCs w:val="20"/>
        </w:rPr>
        <w:t>get(</w:t>
      </w:r>
      <w:proofErr w:type="gramEnd"/>
      <w:r w:rsidRPr="00BB0DF4">
        <w:rPr>
          <w:sz w:val="20"/>
          <w:szCs w:val="20"/>
        </w:rPr>
        <w:t>);" style="background-color:white;"&gt;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class="top"&gt;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&lt;%@include file="header.jsp"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&lt;header id="myCarousel" class="carousel slide" style="background-color: </w:t>
      </w:r>
      <w:proofErr w:type="gramStart"/>
      <w:r w:rsidRPr="00BB0DF4">
        <w:rPr>
          <w:sz w:val="20"/>
          <w:szCs w:val="20"/>
        </w:rPr>
        <w:t>white;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Indicators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&lt;ol class="carousel-indicators" style="top: </w:t>
      </w:r>
      <w:proofErr w:type="gramStart"/>
      <w:r w:rsidRPr="00BB0DF4">
        <w:rPr>
          <w:sz w:val="20"/>
          <w:szCs w:val="20"/>
        </w:rPr>
        <w:t>392px;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&lt;li data-target="#myCarousel" data-slide-to="0" class="active"&gt;&lt;/li&gt;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&lt;li data-target="#myCarousel" data-slide-to="1"&gt;&lt;/li&gt;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&lt;li data-target="#myCarousel" data-slide-to="2"&gt;&lt;/li&gt;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&lt;/ol&gt;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Wrapper for slides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center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class="carousel-inner" style="top: 49px</w:t>
      </w:r>
      <w:proofErr w:type="gramStart"/>
      <w:r w:rsidRPr="00BB0DF4">
        <w:rPr>
          <w:sz w:val="20"/>
          <w:szCs w:val="20"/>
        </w:rPr>
        <w:t>;height</w:t>
      </w:r>
      <w:proofErr w:type="gramEnd"/>
      <w:r w:rsidRPr="00BB0DF4">
        <w:rPr>
          <w:sz w:val="20"/>
          <w:szCs w:val="20"/>
        </w:rPr>
        <w:t>: 365px;width: 1000px;"&gt;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class="item"&gt;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class="fill" style="background-image</w:t>
      </w:r>
      <w:proofErr w:type="gramStart"/>
      <w:r w:rsidRPr="00BB0DF4">
        <w:rPr>
          <w:sz w:val="20"/>
          <w:szCs w:val="20"/>
        </w:rPr>
        <w:t>:url</w:t>
      </w:r>
      <w:proofErr w:type="gramEnd"/>
      <w:r w:rsidRPr="00BB0DF4">
        <w:rPr>
          <w:sz w:val="20"/>
          <w:szCs w:val="20"/>
        </w:rPr>
        <w:t>('image/company/tomlin-media-company-logos-4-14-13.jpg');background-size: 800px 350px;background-repeat: no-repeat;"&gt;&lt;/div&gt;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class="item active"&gt;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class="fill" style="background-image</w:t>
      </w:r>
      <w:proofErr w:type="gramStart"/>
      <w:r w:rsidRPr="00BB0DF4">
        <w:rPr>
          <w:sz w:val="20"/>
          <w:szCs w:val="20"/>
        </w:rPr>
        <w:t>:url</w:t>
      </w:r>
      <w:proofErr w:type="gramEnd"/>
      <w:r w:rsidRPr="00BB0DF4">
        <w:rPr>
          <w:sz w:val="20"/>
          <w:szCs w:val="20"/>
        </w:rPr>
        <w:t>('image/company/company-logos.png');background-size: 800px 350px;background-repeat: no-repeat;"&gt;&lt;/div&gt;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class="item"&gt;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class="fill" style="background-image</w:t>
      </w:r>
      <w:proofErr w:type="gramStart"/>
      <w:r w:rsidRPr="00BB0DF4">
        <w:rPr>
          <w:sz w:val="20"/>
          <w:szCs w:val="20"/>
        </w:rPr>
        <w:t>:url</w:t>
      </w:r>
      <w:proofErr w:type="gramEnd"/>
      <w:r w:rsidRPr="00BB0DF4">
        <w:rPr>
          <w:sz w:val="20"/>
          <w:szCs w:val="20"/>
        </w:rPr>
        <w:t>('image/company/computer-logos-names-listcompany-logos-names-list-4020-hd-40120.jpg');background-size: 800px 350px;background-repeat: no-repeat;"&gt;&lt;/div&gt;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class="item active"&gt;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class="fill" style="background-image</w:t>
      </w:r>
      <w:proofErr w:type="gramStart"/>
      <w:r w:rsidRPr="00BB0DF4">
        <w:rPr>
          <w:sz w:val="20"/>
          <w:szCs w:val="20"/>
        </w:rPr>
        <w:t>:url</w:t>
      </w:r>
      <w:proofErr w:type="gramEnd"/>
      <w:r w:rsidRPr="00BB0DF4">
        <w:rPr>
          <w:sz w:val="20"/>
          <w:szCs w:val="20"/>
        </w:rPr>
        <w:t>('image/company/tumblr_nubgxr7FpG1r1da5ko4_1280.gif');background-size: 800px 350px;background-repeat: no-repeat;"&gt;&lt;/div&gt;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Controls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&lt;a class="left carousel-control" href="#myCarousel" data-slide="prev" style="top: 119px</w:t>
      </w:r>
      <w:proofErr w:type="gramStart"/>
      <w:r w:rsidRPr="00BB0DF4">
        <w:rPr>
          <w:sz w:val="20"/>
          <w:szCs w:val="20"/>
        </w:rPr>
        <w:t>;left</w:t>
      </w:r>
      <w:proofErr w:type="gramEnd"/>
      <w:r w:rsidRPr="00BB0DF4">
        <w:rPr>
          <w:sz w:val="20"/>
          <w:szCs w:val="20"/>
        </w:rPr>
        <w:t>: 120px;padding-left:100px;"&gt;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&lt;span class="icon-prev"&gt;&lt;/span&gt;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&lt;a class="right carousel-control" href="#myCarousel" data-slide="next" style="top: 119px</w:t>
      </w:r>
      <w:proofErr w:type="gramStart"/>
      <w:r w:rsidRPr="00BB0DF4">
        <w:rPr>
          <w:sz w:val="20"/>
          <w:szCs w:val="20"/>
        </w:rPr>
        <w:t>;right</w:t>
      </w:r>
      <w:proofErr w:type="gramEnd"/>
      <w:r w:rsidRPr="00BB0DF4">
        <w:rPr>
          <w:sz w:val="20"/>
          <w:szCs w:val="20"/>
        </w:rPr>
        <w:t>: 120px;padding-right:100px;"&gt;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&lt;span class="icon-next"&gt;&lt;/span&gt;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&lt;/header&gt;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class="row" style="margin-top: </w:t>
      </w:r>
      <w:proofErr w:type="gramStart"/>
      <w:r w:rsidRPr="00BB0DF4">
        <w:rPr>
          <w:sz w:val="20"/>
          <w:szCs w:val="20"/>
        </w:rPr>
        <w:t>150px;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class="col-lg-12"&gt;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class="container"&gt;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class="block block-fullwidth block-background"&gt;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class="block-inner"&gt;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class="block-padding"&gt;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class="page-block-title"&gt;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&lt;h1&gt;Job Platform Statistics&lt;/h1&gt;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&lt;p&gt;Check some of the best features provided by Job Platform application developed in Symfony framework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/.page-block-title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class="stats"&gt;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class="container"&gt;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class="stat-item-wrapper col-md-6 col-lg-3"&gt;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strong&gt;</w:t>
      </w:r>
      <w:proofErr w:type="gramEnd"/>
      <w:r w:rsidRPr="00BB0DF4">
        <w:rPr>
          <w:sz w:val="20"/>
          <w:szCs w:val="20"/>
        </w:rPr>
        <w:t>Projects&lt;/strong&gt;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span&gt;</w:t>
      </w:r>
      <w:proofErr w:type="gramEnd"/>
      <w:r w:rsidRPr="00BB0DF4">
        <w:rPr>
          <w:sz w:val="20"/>
          <w:szCs w:val="20"/>
        </w:rPr>
        <w:t>1600&lt;/span&gt;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/.stat-item-wrapper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class="stat-item-wrapper col-md-6 col-lg-3"&gt;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strong&gt;</w:t>
      </w:r>
      <w:proofErr w:type="gramEnd"/>
      <w:r w:rsidRPr="00BB0DF4">
        <w:rPr>
          <w:sz w:val="20"/>
          <w:szCs w:val="20"/>
        </w:rPr>
        <w:t>Candidates&lt;/strong&gt;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span&gt;</w:t>
      </w:r>
      <w:proofErr w:type="gramEnd"/>
      <w:r w:rsidRPr="00BB0DF4">
        <w:rPr>
          <w:sz w:val="20"/>
          <w:szCs w:val="20"/>
        </w:rPr>
        <w:t>2200&lt;/span&gt;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/.stat-item-wrapper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class="stat-item-wrapper col-md-6 col-lg-3"&gt;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    &lt;</w:t>
      </w:r>
      <w:proofErr w:type="gramStart"/>
      <w:r w:rsidRPr="00BB0DF4">
        <w:rPr>
          <w:sz w:val="20"/>
          <w:szCs w:val="20"/>
        </w:rPr>
        <w:t>strong&gt;</w:t>
      </w:r>
      <w:proofErr w:type="gramEnd"/>
      <w:r w:rsidRPr="00BB0DF4">
        <w:rPr>
          <w:sz w:val="20"/>
          <w:szCs w:val="20"/>
        </w:rPr>
        <w:t>Companies&lt;/strong&gt;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span&gt;</w:t>
      </w:r>
      <w:proofErr w:type="gramEnd"/>
      <w:r w:rsidRPr="00BB0DF4">
        <w:rPr>
          <w:sz w:val="20"/>
          <w:szCs w:val="20"/>
        </w:rPr>
        <w:t>800&lt;/span&gt;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/.stat-item-wrapper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class="stat-item-wrapper col-md-6 col-lg-3"&gt;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strong&gt;</w:t>
      </w:r>
      <w:proofErr w:type="gramEnd"/>
      <w:r w:rsidRPr="00BB0DF4">
        <w:rPr>
          <w:sz w:val="20"/>
          <w:szCs w:val="20"/>
        </w:rPr>
        <w:t>Completed Works&lt;/strong&gt;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</w:t>
      </w:r>
      <w:proofErr w:type="gramStart"/>
      <w:r w:rsidRPr="00BB0DF4">
        <w:rPr>
          <w:sz w:val="20"/>
          <w:szCs w:val="20"/>
        </w:rPr>
        <w:t>span&gt;</w:t>
      </w:r>
      <w:proofErr w:type="gramEnd"/>
      <w:r w:rsidRPr="00BB0DF4">
        <w:rPr>
          <w:sz w:val="20"/>
          <w:szCs w:val="20"/>
        </w:rPr>
        <w:t>3200&lt;/span&gt;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/.stat-item-wrapper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/.row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/.container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/.stats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/.block-padding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/.block-inner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  <w:t>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class="block block"&gt;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class="page-block-title"&gt;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&lt;h1&gt;What Clients Say</w:t>
      </w:r>
      <w:proofErr w:type="gramStart"/>
      <w:r w:rsidRPr="00BB0DF4">
        <w:rPr>
          <w:sz w:val="20"/>
          <w:szCs w:val="20"/>
        </w:rPr>
        <w:t>?&lt;</w:t>
      </w:r>
      <w:proofErr w:type="gramEnd"/>
      <w:r w:rsidRPr="00BB0DF4">
        <w:rPr>
          <w:sz w:val="20"/>
          <w:szCs w:val="20"/>
        </w:rPr>
        <w:t>/h1&gt;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&lt;p&gt;Read our favorite reviews about our Job Platform from our clients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/.page-block-title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class="col-sm-12"&gt;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class="container"&gt;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&lt;</w:t>
      </w:r>
      <w:proofErr w:type="gramStart"/>
      <w:r w:rsidRPr="00BB0DF4">
        <w:rPr>
          <w:sz w:val="20"/>
          <w:szCs w:val="20"/>
        </w:rPr>
        <w:t>br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&lt;div id="myCarousel1" class="carousel slide" data-ride="carousel" style="text-align: center"&gt;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Wrapper for slides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&lt;div class="carousel-inner" role="listbox"&gt;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&lt;div class="item active"&gt;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class="box-long-rating"&gt;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&lt;i class="fa fa-star"&gt;&lt;/i&gt;&lt;i class="fa fa-star"&gt;&lt;/i&gt;&lt;i class="fa fa-star"&gt;&lt;/i&gt;&lt;i class="fa fa-star"&gt;&lt;/i&gt;&lt;i class="fa fa-star"&gt;&lt;/i&gt;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 lot of homework sit propaganda and sometimes, peanut members.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Gluten.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The refinancing.</w:t>
      </w:r>
      <w:proofErr w:type="gramEnd"/>
      <w:r w:rsidRPr="00BB0DF4">
        <w:rPr>
          <w:sz w:val="20"/>
          <w:szCs w:val="20"/>
        </w:rPr>
        <w:t xml:space="preserve"> It also ends any peanut football pregnant diameter of the author himself. </w:t>
      </w:r>
      <w:proofErr w:type="gramStart"/>
      <w:r w:rsidRPr="00BB0DF4">
        <w:rPr>
          <w:sz w:val="20"/>
          <w:szCs w:val="20"/>
        </w:rPr>
        <w:t>Performance boat mourning employee.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Proin ac customer service.</w:t>
      </w:r>
      <w:proofErr w:type="gramEnd"/>
      <w:r w:rsidRPr="00BB0DF4">
        <w:rPr>
          <w:sz w:val="20"/>
          <w:szCs w:val="20"/>
        </w:rPr>
        <w:t xml:space="preserve"> Boat from the pot care, volleyball diam, set button.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&lt;span class="box-long-author"&gt;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class="box-long-author-photo"&gt;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&lt;img src="image/user/samim.png" alt="John Doe" style="max-height: 100%</w:t>
      </w:r>
      <w:proofErr w:type="gramStart"/>
      <w:r w:rsidRPr="00BB0DF4">
        <w:rPr>
          <w:sz w:val="20"/>
          <w:szCs w:val="20"/>
        </w:rPr>
        <w:t>;max</w:t>
      </w:r>
      <w:proofErr w:type="gramEnd"/>
      <w:r w:rsidRPr="00BB0DF4">
        <w:rPr>
          <w:sz w:val="20"/>
          <w:szCs w:val="20"/>
        </w:rPr>
        <w:t>-width: 100%;"&gt;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John Doe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-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class="box-long-author-company"&gt;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Awesome Company Ltd.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class="item"&gt;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class="box-long-rating"&gt;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&lt;i class="fa fa-star"&gt;&lt;/i&gt;&lt;i class="fa fa-star"&gt;&lt;/i&gt;&lt;i class="fa fa-star"&gt;&lt;/i&gt;&lt;i class="fa fa-star"&gt;&lt;/i&gt;&lt;i class="fa fa-star"&gt;&lt;/i&gt;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    &lt;p&gt;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 lot of homework sit propaganda and sometimes, peanut members.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Gluten.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The refinancing.</w:t>
      </w:r>
      <w:proofErr w:type="gramEnd"/>
      <w:r w:rsidRPr="00BB0DF4">
        <w:rPr>
          <w:sz w:val="20"/>
          <w:szCs w:val="20"/>
        </w:rPr>
        <w:t xml:space="preserve"> It also ends any peanut football pregnant diameter of the author himself. </w:t>
      </w:r>
      <w:proofErr w:type="gramStart"/>
      <w:r w:rsidRPr="00BB0DF4">
        <w:rPr>
          <w:sz w:val="20"/>
          <w:szCs w:val="20"/>
        </w:rPr>
        <w:t>Performance boat mourning employee.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Proin ac customer service.</w:t>
      </w:r>
      <w:proofErr w:type="gramEnd"/>
      <w:r w:rsidRPr="00BB0DF4">
        <w:rPr>
          <w:sz w:val="20"/>
          <w:szCs w:val="20"/>
        </w:rPr>
        <w:t xml:space="preserve"> Boat from the pot care, volleyball diam, set button.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&lt;span class="box-long-author"&gt;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class="box-long-author-photo"&gt;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&lt;img src="image/company/New_Company/Elvera.jpg" alt="John Doe" style="max-height: 100%</w:t>
      </w:r>
      <w:proofErr w:type="gramStart"/>
      <w:r w:rsidRPr="00BB0DF4">
        <w:rPr>
          <w:sz w:val="20"/>
          <w:szCs w:val="20"/>
        </w:rPr>
        <w:t>;max</w:t>
      </w:r>
      <w:proofErr w:type="gramEnd"/>
      <w:r w:rsidRPr="00BB0DF4">
        <w:rPr>
          <w:sz w:val="20"/>
          <w:szCs w:val="20"/>
        </w:rPr>
        <w:t>-width: 100%;"&gt;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John Doe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-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class="box-long-author-company"&gt;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Awesome Company Ltd.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&lt;div class="item"&gt;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class="box-long-rating"&gt;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&lt;i class="fa fa-star"&gt;&lt;/i&gt;&lt;i class="fa fa-star"&gt;&lt;/i&gt;&lt;i class="fa fa-star"&gt;&lt;/i&gt;&lt;i class="fa fa-star"&gt;&lt;/i&gt;&lt;i class="fa fa-star"&gt;&lt;/i&gt;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 lot of homework sit propaganda and sometimes, peanut members.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Gluten.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The refinancing.</w:t>
      </w:r>
      <w:proofErr w:type="gramEnd"/>
      <w:r w:rsidRPr="00BB0DF4">
        <w:rPr>
          <w:sz w:val="20"/>
          <w:szCs w:val="20"/>
        </w:rPr>
        <w:t xml:space="preserve"> It also ends any peanut football pregnant diameter of the author himself. </w:t>
      </w:r>
      <w:proofErr w:type="gramStart"/>
      <w:r w:rsidRPr="00BB0DF4">
        <w:rPr>
          <w:sz w:val="20"/>
          <w:szCs w:val="20"/>
        </w:rPr>
        <w:t>Performance boat mourning employee.</w:t>
      </w:r>
      <w:proofErr w:type="gramEnd"/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Proin ac customer service.</w:t>
      </w:r>
      <w:proofErr w:type="gramEnd"/>
      <w:r w:rsidRPr="00BB0DF4">
        <w:rPr>
          <w:sz w:val="20"/>
          <w:szCs w:val="20"/>
        </w:rPr>
        <w:t xml:space="preserve"> Boat from the pot care, volleyball diam, set button.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&lt;span class="box-long-author"&gt;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class="box-long-author-photo"&gt;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            &lt;img src="image/company/New_Company/huyan.png" alt="John Doe" style="max-height: 100%</w:t>
      </w:r>
      <w:proofErr w:type="gramStart"/>
      <w:r w:rsidRPr="00BB0DF4">
        <w:rPr>
          <w:sz w:val="20"/>
          <w:szCs w:val="20"/>
        </w:rPr>
        <w:t>;max</w:t>
      </w:r>
      <w:proofErr w:type="gramEnd"/>
      <w:r w:rsidRPr="00BB0DF4">
        <w:rPr>
          <w:sz w:val="20"/>
          <w:szCs w:val="20"/>
        </w:rPr>
        <w:t>-width: 100%;"&gt;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John Doe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-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&lt;span class="box-long-author-company"&gt;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  <w:proofErr w:type="gramStart"/>
      <w:r w:rsidRPr="00BB0DF4">
        <w:rPr>
          <w:sz w:val="20"/>
          <w:szCs w:val="20"/>
        </w:rPr>
        <w:t>Awesome Company Ltd.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/.col-*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/.row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class="container" style="margin-top: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class="col-lg-12"&gt;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&lt;h1 class="page-header"&gt;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Jobs You May Be Interested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&lt;/h1&gt;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class="panel panel-default"&gt;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class="panel-heading"&gt;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&lt;h4&gt;&lt;i class="fa fa-fw fa-check"&gt;&lt;/i&gt; Tops Jobs&lt;/h4&gt;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class="panel-body"&gt;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&lt;p&gt;Openings for HR-sourcer&lt;br&gt;&lt;font color="orange"&gt;TECHNOSOFT GLOBAL SERVICES&lt;/font&gt;&lt;br&gt;2-4 Years&lt;br&gt;&lt;/p&gt;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</w:t>
      </w:r>
      <w:proofErr w:type="gramStart"/>
      <w:r w:rsidRPr="00BB0DF4">
        <w:rPr>
          <w:sz w:val="20"/>
          <w:szCs w:val="20"/>
        </w:rPr>
        <w:t>hr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&lt;p&gt;Graduate </w:t>
      </w:r>
      <w:proofErr w:type="gramStart"/>
      <w:r w:rsidRPr="00BB0DF4">
        <w:rPr>
          <w:sz w:val="20"/>
          <w:szCs w:val="20"/>
        </w:rPr>
        <w:t>For Finance For</w:t>
      </w:r>
      <w:proofErr w:type="gramEnd"/>
      <w:r w:rsidRPr="00BB0DF4">
        <w:rPr>
          <w:sz w:val="20"/>
          <w:szCs w:val="20"/>
        </w:rPr>
        <w:t xml:space="preserve"> Banks&lt;br&gt;&lt;font color="orange"&gt;ONE MARCH INDIA&lt;/font&gt;&lt;br&gt;2-7 Years&lt;br&gt;&lt;/p&gt;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&lt;div class="col-md-4"&gt;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class="panel panel-default"&gt;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class="panel-heading"&gt;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&lt;h4&gt;&lt;i class="fa fa-fw fa-check"&gt;&lt;/i&gt;WALK-IN JOBS&lt;/h4&gt;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class="panel-body"&gt;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&lt;p&gt;Analyst-Accounting&lt;br&gt;&lt;font color="orange"&gt;HCL TECHNOLOGIES LTD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/font&gt;&lt;br&gt;1 Year&lt;br&gt;&lt;/p&gt;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</w:t>
      </w:r>
      <w:proofErr w:type="gramStart"/>
      <w:r w:rsidRPr="00BB0DF4">
        <w:rPr>
          <w:sz w:val="20"/>
          <w:szCs w:val="20"/>
        </w:rPr>
        <w:t>hr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&lt;p&gt;Immediate Opening-ISR/Associate&lt;br&gt;&lt;font color="orange"&gt;PACER AUTOMATION PVT. LTD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/font&gt;&lt;br&gt;1-6 Years&lt;br&gt;&lt;/p&gt;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class="panel panel-default"&gt;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class="panel-heading"&gt;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&lt;h4&gt;&lt;i class="fa fa-fw fa-check"&gt;&lt;/i&gt;WALK-IN JOBS&lt;/h4&gt;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class="panel-body"&gt;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&lt;p&gt;Senior Software Engineering-C/C++&lt;br&gt;&lt;font color="orange"&gt;SYSVINE TECHNOLOGIES PVT. LTD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/font&gt;&lt;br&gt;4-8 Year&lt;br&gt;&lt;/p&gt;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</w:t>
      </w:r>
      <w:proofErr w:type="gramStart"/>
      <w:r w:rsidRPr="00BB0DF4">
        <w:rPr>
          <w:sz w:val="20"/>
          <w:szCs w:val="20"/>
        </w:rPr>
        <w:t>hr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&lt;p&gt;Oracle PLSQL Development&lt;br&gt;&lt;font color="orange"&gt;SOFTEON INDIA PVT. LTD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/font&gt;&lt;br&gt;1-6 Years&lt;br&gt;&lt;/p&gt;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&lt;a href="#" class="btn btn-default"&gt;Apply&lt;/a&gt;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</w:t>
      </w:r>
      <w:proofErr w:type="gramStart"/>
      <w:r w:rsidRPr="00BB0DF4">
        <w:rPr>
          <w:sz w:val="20"/>
          <w:szCs w:val="20"/>
        </w:rPr>
        <w:t>center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class="col-lg-12"&gt;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&lt;h2 class="page-header"&gt;Our Top Brands&lt;/h2&gt;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&lt;img class="img-responsive img-portfolio img-hover" src="image/company/Motorola_Logo-Lenovo-Company.png" width="700" height="40"&gt;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&lt;img class="img-responsive img-portfolio img-hover" src="image/company/intel.png"&gt;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&lt;img class="img-responsive img-portfolio img-hover" src="image/company/hyundai-motor-company-2.svg" alt=""&gt;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&lt;img style="padding-top: 60px;" class="img-responsive img-portfolio img-hover" src="image/company/The_Walt_Disney_Studios_logo.png" alt=""&gt;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&lt;img class="img-responsive img-portfolio img-hover" src="image/company/Former_Visa</w:t>
      </w:r>
      <w:proofErr w:type="gramStart"/>
      <w:r w:rsidRPr="00BB0DF4">
        <w:rPr>
          <w:sz w:val="20"/>
          <w:szCs w:val="20"/>
        </w:rPr>
        <w:t>_(</w:t>
      </w:r>
      <w:proofErr w:type="gramEnd"/>
      <w:r w:rsidRPr="00BB0DF4">
        <w:rPr>
          <w:sz w:val="20"/>
          <w:szCs w:val="20"/>
        </w:rPr>
        <w:t>company)_logo.svg.png" alt=""&gt;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class="col-md-4 col-sm-6"&gt;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&lt;a href="portfolio-item.html"&gt;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&lt;img class="img-responsive img-portfolio img-hover" src="image/company/lg-korean-company-logo-white-background-f5.jpg" alt=""&gt;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&lt;/center&gt;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&lt;%@include file="footer.jsp" %&gt;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jQuery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src="startbootstrap-freelancer-gh-pages/vendor/jquery/jquery.min.js"&gt;&lt;/script&gt;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src="startbootstrap-modern-business-gh-pages/startbootstrap-modern-business-gh-pages/js/bootstrap.js"&gt;&lt;/script&gt;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Plugin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src="https://cdnjs.cloudflare.com/ajax/libs/jquery-easing/1.3/jquery.easing.min.js"&gt;&lt;/script&gt;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Contact Form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src="startbootstrap-freelancer-gh-pages/js/jqBootstrapValidation.js"&gt;&lt;/script&gt;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src="startbootstrap-freelancer-gh-pages/js/contact_me.js"&gt;&lt;/script&gt;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src="startbootstrap-freelancer-gh-pages/js/freelancer.min.js"&gt;&lt;/script&gt;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src="startbootstrap-modern-business-gh-pages/startbootstrap-modern-business-gh-pages/js/jquery.js"&gt;&lt;/script&gt;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src="startbootstrap-modern-business-gh-pages/startbootstrap-modern-business-gh-pages/js/bootstrap.min.js"&gt;&lt;/script&gt;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Script to Activate the Carousel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$('.carousel').</w:t>
      </w:r>
      <w:proofErr w:type="gramStart"/>
      <w:r w:rsidRPr="00BB0DF4">
        <w:rPr>
          <w:sz w:val="20"/>
          <w:szCs w:val="20"/>
        </w:rPr>
        <w:t>carousel({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interval</w:t>
      </w:r>
      <w:proofErr w:type="gramEnd"/>
      <w:r w:rsidRPr="00BB0DF4">
        <w:rPr>
          <w:sz w:val="20"/>
          <w:szCs w:val="20"/>
        </w:rPr>
        <w:t>: 5000 //changes the speed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})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&lt;/body&gt;</w:t>
      </w:r>
    </w:p>
    <w:p w:rsid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&lt;/html&gt;</w:t>
      </w:r>
    </w:p>
    <w:p w:rsidR="00BB0DF4" w:rsidRDefault="00BB0DF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74B32" w:rsidRDefault="00BB0DF4" w:rsidP="00BB0DF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3.2.5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BB0DF4">
        <w:rPr>
          <w:sz w:val="20"/>
          <w:szCs w:val="20"/>
        </w:rPr>
        <w:t xml:space="preserve">&lt;%--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Document   : register_company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Created </w:t>
      </w:r>
      <w:proofErr w:type="gramStart"/>
      <w:r w:rsidRPr="00BB0DF4">
        <w:rPr>
          <w:sz w:val="20"/>
          <w:szCs w:val="20"/>
        </w:rPr>
        <w:t>on :</w:t>
      </w:r>
      <w:proofErr w:type="gramEnd"/>
      <w:r w:rsidRPr="00BB0DF4">
        <w:rPr>
          <w:sz w:val="20"/>
          <w:szCs w:val="20"/>
        </w:rPr>
        <w:t xml:space="preserve"> Mar 28, 2017, 11:47:42 PM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Author     : Jainish Shah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--%&gt;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contentType="text/html" pageEncoding="UTF-8"%&gt;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proofErr w:type="gramStart"/>
      <w:r w:rsidRPr="00BB0DF4">
        <w:rPr>
          <w:sz w:val="20"/>
          <w:szCs w:val="20"/>
        </w:rPr>
        <w:t>&lt;!DOCTYPE</w:t>
      </w:r>
      <w:proofErr w:type="gramEnd"/>
      <w:r w:rsidRPr="00BB0DF4">
        <w:rPr>
          <w:sz w:val="20"/>
          <w:szCs w:val="20"/>
        </w:rPr>
        <w:t xml:space="preserve"> html&gt;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html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head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http-equiv="Content-Type" content="text/html; charset=UTF-8"&gt;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title&gt;</w:t>
      </w:r>
      <w:proofErr w:type="gramEnd"/>
      <w:r w:rsidRPr="00BB0DF4">
        <w:rPr>
          <w:sz w:val="20"/>
          <w:szCs w:val="20"/>
        </w:rPr>
        <w:t>JSP Page&lt;/title&gt;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get()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newwindow=</w:t>
      </w:r>
      <w:proofErr w:type="gramEnd"/>
      <w:r w:rsidRPr="00BB0DF4">
        <w:rPr>
          <w:sz w:val="20"/>
          <w:szCs w:val="20"/>
        </w:rPr>
        <w:t>window.open('http://localhost:8080/Job_protal/terms.jsp','name','height=800,width=500');   // it takes lotsof more arguments you can use as per your needs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if</w:t>
      </w:r>
      <w:proofErr w:type="gramEnd"/>
      <w:r w:rsidRPr="00BB0DF4">
        <w:rPr>
          <w:sz w:val="20"/>
          <w:szCs w:val="20"/>
        </w:rPr>
        <w:t xml:space="preserve"> (window.focus) {newwindow.focus()}   //to set focus on new opened window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&lt;link href="startbootstrap-freelancer-gh-pages/vendor/bootstrap/css/bootstrap.min.css"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href="startbootstrap-freelancer-gh-pages/css/freelancer.css"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href="startbootstrap-freelancer-gh-pages/vendor/font-awesome/fonts/../css/font-awesome.min.css"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href="https://fonts.googleapis.com/css?family=Montserrat:400,700"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&lt;link href="https://fonts.googleapis.com/css?family=Lato:400,700,400italic</w:t>
      </w:r>
      <w:proofErr w:type="gramStart"/>
      <w:r w:rsidRPr="00BB0DF4">
        <w:rPr>
          <w:sz w:val="20"/>
          <w:szCs w:val="20"/>
        </w:rPr>
        <w:t>,700italic</w:t>
      </w:r>
      <w:proofErr w:type="gramEnd"/>
      <w:r w:rsidRPr="00BB0DF4">
        <w:rPr>
          <w:sz w:val="20"/>
          <w:szCs w:val="20"/>
        </w:rPr>
        <w:t>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&lt;!--New CSS--&gt;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href="startbootstrap-modern-business-gh-pages/startbootstrap-modern-business-gh-pages/css/modern-business.css"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href="startbootstrap-modern-business-gh-pages/startbootstrap-modern-business-gh-pages/font-awesome/css/font-awesome.min.css"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&lt;style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body</w:t>
      </w:r>
      <w:proofErr w:type="gramEnd"/>
      <w:r w:rsidRPr="00BB0DF4">
        <w:rPr>
          <w:sz w:val="20"/>
          <w:szCs w:val="20"/>
        </w:rPr>
        <w:t xml:space="preserve">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background-color</w:t>
      </w:r>
      <w:proofErr w:type="gramEnd"/>
      <w:r w:rsidRPr="00BB0DF4">
        <w:rPr>
          <w:sz w:val="20"/>
          <w:szCs w:val="20"/>
        </w:rPr>
        <w:t>: #eee;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*[role="form"]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max-width</w:t>
      </w:r>
      <w:proofErr w:type="gramEnd"/>
      <w:r w:rsidRPr="00BB0DF4">
        <w:rPr>
          <w:sz w:val="20"/>
          <w:szCs w:val="20"/>
        </w:rPr>
        <w:t>: 530px;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padding</w:t>
      </w:r>
      <w:proofErr w:type="gramEnd"/>
      <w:r w:rsidRPr="00BB0DF4">
        <w:rPr>
          <w:sz w:val="20"/>
          <w:szCs w:val="20"/>
        </w:rPr>
        <w:t>: 15px;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margin</w:t>
      </w:r>
      <w:proofErr w:type="gramEnd"/>
      <w:r w:rsidRPr="00BB0DF4">
        <w:rPr>
          <w:sz w:val="20"/>
          <w:szCs w:val="20"/>
        </w:rPr>
        <w:t>: 0 auto;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background-color</w:t>
      </w:r>
      <w:proofErr w:type="gramEnd"/>
      <w:r w:rsidRPr="00BB0DF4">
        <w:rPr>
          <w:sz w:val="20"/>
          <w:szCs w:val="20"/>
        </w:rPr>
        <w:t>: #fff;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border-radius</w:t>
      </w:r>
      <w:proofErr w:type="gramEnd"/>
      <w:r w:rsidRPr="00BB0DF4">
        <w:rPr>
          <w:sz w:val="20"/>
          <w:szCs w:val="20"/>
        </w:rPr>
        <w:t>: 0.3em;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*[role="form"] h2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margin-left</w:t>
      </w:r>
      <w:proofErr w:type="gramEnd"/>
      <w:r w:rsidRPr="00BB0DF4">
        <w:rPr>
          <w:sz w:val="20"/>
          <w:szCs w:val="20"/>
        </w:rPr>
        <w:t>: 5em;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margin-bottom</w:t>
      </w:r>
      <w:proofErr w:type="gramEnd"/>
      <w:r w:rsidRPr="00BB0DF4">
        <w:rPr>
          <w:sz w:val="20"/>
          <w:szCs w:val="20"/>
        </w:rPr>
        <w:t>: 1em;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&lt;/style&gt;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&lt;/head&gt;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body  style</w:t>
      </w:r>
      <w:proofErr w:type="gramEnd"/>
      <w:r w:rsidRPr="00BB0DF4">
        <w:rPr>
          <w:sz w:val="20"/>
          <w:szCs w:val="20"/>
        </w:rPr>
        <w:t>="background-color: #18BC9C;"&gt;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&lt;%@include file="header.jsp"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class="container" style="padding-top: 0px</w:t>
      </w:r>
      <w:proofErr w:type="gramStart"/>
      <w:r w:rsidRPr="00BB0DF4">
        <w:rPr>
          <w:sz w:val="20"/>
          <w:szCs w:val="20"/>
        </w:rPr>
        <w:t>;margin</w:t>
      </w:r>
      <w:proofErr w:type="gramEnd"/>
      <w:r w:rsidRPr="00BB0DF4">
        <w:rPr>
          <w:sz w:val="20"/>
          <w:szCs w:val="20"/>
        </w:rPr>
        <w:t>-top: 60px;margin-bottom: 10px;"&gt;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&lt;form enctype="multipart/form-data" role="form" class="form-horizontal" method="post" action="register_company_success" onsubmit="</w:t>
      </w:r>
      <w:proofErr w:type="gramStart"/>
      <w:r w:rsidRPr="00BB0DF4">
        <w:rPr>
          <w:sz w:val="20"/>
          <w:szCs w:val="20"/>
        </w:rPr>
        <w:t>getFilename(</w:t>
      </w:r>
      <w:proofErr w:type="gramEnd"/>
      <w:r w:rsidRPr="00BB0DF4">
        <w:rPr>
          <w:sz w:val="20"/>
          <w:szCs w:val="20"/>
        </w:rPr>
        <w:t>)" 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&lt;h2&gt;Have Us Call You&lt;/h2&gt;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control-label"&gt;Name&lt;/label&gt;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id="firstName" placeholder="Name" class="form-control" autofocus name="txt_name"&gt;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&lt;span class="help-block"&gt;Name, </w:t>
      </w:r>
      <w:proofErr w:type="gramStart"/>
      <w:r w:rsidRPr="00BB0DF4">
        <w:rPr>
          <w:sz w:val="20"/>
          <w:szCs w:val="20"/>
        </w:rPr>
        <w:t>eg.:</w:t>
      </w:r>
      <w:proofErr w:type="gramEnd"/>
      <w:r w:rsidRPr="00BB0DF4">
        <w:rPr>
          <w:sz w:val="20"/>
          <w:szCs w:val="20"/>
        </w:rPr>
        <w:t xml:space="preserve"> Smith, Harry&lt;/span&gt;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control-label"&gt;Organization&lt;/label&gt;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id="firstName" placeholder="Organization" class="form-control" autofocus name="txt_org"&gt;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for="email" class="col-sm-3 control-label"&gt;Email&lt;/label&gt;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type="email" id="email" placeholder="Email" class="form-control" name="txt_email"&gt;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control-label"&gt;Mobile No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id="firstName" placeholder="Mobile No." class="form-control" autofocus name="txt_mob"&gt;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control-label"&gt;Alternate No</w:t>
      </w:r>
      <w:proofErr w:type="gramStart"/>
      <w:r w:rsidRPr="00BB0DF4">
        <w:rPr>
          <w:sz w:val="20"/>
          <w:szCs w:val="20"/>
        </w:rPr>
        <w:t>.&lt;</w:t>
      </w:r>
      <w:proofErr w:type="gramEnd"/>
      <w:r w:rsidRPr="00BB0DF4">
        <w:rPr>
          <w:sz w:val="20"/>
          <w:szCs w:val="20"/>
        </w:rPr>
        <w:t>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id="firstName" placeholder="Alternate Mobile No." class="form-control" autofocus name="txt_altmob"&gt;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control-label"&gt;Company Description&lt;/label&gt;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&lt;textarea class="form-control" name="txt_desc" rows="4" placeholder="Breif Company Description"&gt;&lt;/textarea&gt;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for="country" class="col-sm-3 control-label"&gt;Location&lt;/label&gt;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&lt;select class="form-control" name="location"&gt;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selected="selected"&gt;-Select-&lt;/option&gt;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color="#000000"&gt;&lt;i&gt;-Top Metropolitan Cities-&lt;/i&gt;&lt;/font&gt;&lt;/option&gt;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 xml:space="preserve">Ahmedabad&lt;/option&gt;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Bengaluru/Bangalore&lt;/option&gt;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Chandigarh&lt;/option&gt;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Chennai&lt;/option&gt;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Delhi&lt;/option&gt;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Gurgaon&lt;/option&gt;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Hyderabad/Secunderabad&lt;/option&gt;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Kolkatta&lt;/option&gt;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Mumbai&lt;/option&gt;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Noida&lt;/option&gt;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Pune&lt;/option&gt;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color="#FFFFFF"&gt;&lt;i&gt;-Andhra Pradesh-&lt;/i&gt;&lt;/font&gt;&lt;/option&gt;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Anantapur&lt;/option&gt;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Guntakal&lt;/option&gt;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Guntur&lt;/option&gt;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Hyderabad/Secunderabad&lt;/option&gt;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kakinada&lt;/option&gt;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kurnool&lt;/option&gt;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Nellore&lt;/option&gt;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Nizamabad&lt;/option&gt;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Rajahmundry&lt;/option&gt;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Tirupati&lt;/option&gt;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Vijayawada&lt;/option&gt;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Visakhapatnam&lt;/option&gt;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Warangal&lt;/option&gt;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Andra Pradesh-Other&lt;/option&gt;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color="#FFFFFF"&gt;&lt;i&gt;-Arunachal Pradesh-&lt;/i&gt;&lt;/font&gt;&lt;/option&gt;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Itanagar&lt;/option&gt;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Arunachal Pradesh-Other&lt;/option&gt;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color="#FFFFFF"&gt;&lt;i&gt;-Assam-&lt;/i&gt;&lt;/font&gt;&lt;/option&gt;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Guwahati&lt;/option&gt;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Silchar&lt;/option&gt;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Assam-Other&lt;/option&gt;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color="#FFFFFF"&gt;&lt;i&gt;-Bihar-&lt;/i&gt;&lt;/font&gt;&lt;/option&gt;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Bhagalpur&lt;/option&gt;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Patna&lt;/option&gt;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Bihar-Other&lt;/option&gt;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color="#FFFFFF"&gt;&lt;i&gt;-Chhattisgarh-&lt;/i&gt;&lt;/font&gt;&lt;/option&gt;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Bhillai&lt;/option&gt;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Bilaspur&lt;/option&gt;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Raipur&lt;/option&gt;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Chhattisgarh-Other&lt;/option&gt;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color="#FFFFFF"&gt;&lt;i&gt;-Goa-&lt;/i&gt;&lt;/font&gt;&lt;/option&gt;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Panjim/Panaji&lt;/option&gt;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Vasco Da Gama&lt;/option&gt;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Goa-Other&lt;/option&gt;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color="#FFFFFF"&gt;&lt;i&gt;-Gujarat-&lt;/i&gt;&lt;/font&gt;&lt;/option&gt;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Ahmedabad&lt;/option&gt;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Anand&lt;/option&gt;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Ankleshwar&lt;/option&gt;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Bharuch&lt;/option&gt;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Bhavnagar&lt;/option&gt;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Bhuj&lt;/option&gt;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Gandhinagar&lt;/option&gt;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Gir&lt;/option&gt;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Jamnagar&lt;/option&gt;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Kandla&lt;/option&gt;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Porbandar&lt;/option&gt;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Rajkot&lt;/option&gt;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Surat&lt;/option&gt;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Vadodara/Baroda&lt;/option&gt;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Valsad&lt;/option&gt;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Vapi&lt;/option&gt;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Gujarat-Other&lt;/option&gt;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color="#FFFFFF"&gt;&lt;i&gt;-Haryana-&lt;/i&gt;&lt;/font&gt;&lt;/option&gt;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Ambala&lt;/option&gt;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Chandigarh&lt;/option&gt;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Faridabad&lt;/option&gt;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Gurgaon&lt;/option&gt;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Hisar&lt;/option&gt;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Karnal&lt;/option&gt;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Kurukshetra&lt;/option&gt;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Panipat&lt;/option&gt;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Rohtak&lt;/option&gt;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Haryana-Other&lt;/option&gt;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color="#FFFFFF"&gt;&lt;i&gt;-Himachal Pradesh-&lt;/i&gt;&lt;/font&gt;&lt;/option&gt;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Dalhousie&lt;/option&gt;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Dharmasala&lt;/option&gt;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Kulu/Manali&lt;/option&gt;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Shimla&lt;/option&gt;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Himachal Pradesh-Other&lt;/option&gt;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color="#FFFFFF"&gt;&lt;i&gt;-Jammu and Kashmir-&lt;/i&gt;&lt;/font&gt;&lt;/option&gt;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Jammu&lt;/option&gt;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Srinagar&lt;/option&gt;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Jammu and Kashmir-Other&lt;/option&gt;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color="#FFFFFF"&gt;&lt;i&gt;-Jharkhand-&lt;/i&gt;&lt;/font&gt;&lt;/option&gt;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Bokaro&lt;/option&gt;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Dhanbad&lt;/option&gt;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Jamshedpur&lt;/option&gt;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Ranchi&lt;/option&gt;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Jharkhand-Other&lt;/option&gt;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color="#FFFFFF"&gt;&lt;i&gt;-Karnataka-&lt;/i&gt;&lt;/font&gt;&lt;/option&gt;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Bengaluru/Bangalore&lt;/option&gt;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Belgaum&lt;/option&gt;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Bellary&lt;/option&gt;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Bidar&lt;/option&gt;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Dharwad&lt;/option&gt;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Gulbarga&lt;/option&gt;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Hubli&lt;/option&gt;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Kolar&lt;/option&gt;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Mangalore&lt;/option&gt;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Mysoru/Mysore&lt;/option&gt;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Karnataka-Other&lt;/option&gt;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color="#FFFFFF"&gt;&lt;i&gt;-Kerala-&lt;/i&gt;&lt;/font&gt;&lt;/option&gt;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Calicut&lt;/option&gt;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Cochin&lt;/option&gt;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Ernakulam&lt;/option&gt;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Kannur&lt;/option&gt;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Kochi&lt;/option&gt;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Kollam&lt;/option&gt;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Kottayam&lt;/option&gt;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Kozhikode&lt;/option&gt;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Palakkad&lt;/option&gt;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Palghat&lt;/option&gt;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Thrissur&lt;/option&gt;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Trivandrum&lt;/option&gt;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Kerela-Other&lt;/option&gt;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color="#FFFFFF"&gt;&lt;i&gt;-Madhya Pradesh-&lt;/i&gt;&lt;/font&gt;&lt;/option&gt;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Bhopal&lt;/option&gt;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Gwalior&lt;/option&gt;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Indore&lt;/option&gt;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Jabalpur&lt;/option&gt;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Ujjain&lt;/option&gt;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Madhya Pradesh-Other&lt;/option&gt;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color="#FFFFFF"&gt;&lt;i&gt;-Maharashtra-&lt;/i&gt;&lt;/font&gt;&lt;/option&gt;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Ahmednagar&lt;/option&gt;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Aurangabad&lt;/option&gt;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Jalgaon&lt;/option&gt;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Kolhapur&lt;/option&gt;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Mumbai&lt;/option&gt;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Mumbai Suburbs&lt;/option&gt;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Nagpur&lt;/option&gt;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Nasik&lt;/option&gt;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Navi Mumbai&lt;/option&gt;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Pune&lt;/option&gt;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Solapur&lt;/option&gt;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Maharashtra-Other&lt;/option&gt;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color="#FFFFFF"&gt;&lt;i&gt;-Manipur-&lt;/i&gt;&lt;/font&gt;&lt;/option&gt;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Imphal&lt;/option&gt;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Manipur-Other&lt;/option&gt;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color="#FFFFFF"&gt;&lt;i&gt;-Meghalaya-&lt;/i&gt;&lt;/font&gt;&lt;/option&gt;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Shillong&lt;/option&gt;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Meghalaya-Other&lt;/option&gt;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color="#FFFFFF"&gt;&lt;i&gt;-Mizoram-&lt;/i&gt;&lt;/font&gt;&lt;/option&gt;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Aizawal&lt;/option&gt;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Mizoram-Other&lt;/option&gt;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color="#FFFFFF"&gt;&lt;i&gt;-Nagaland-&lt;/i&gt;&lt;/font&gt;&lt;/option&gt;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Dimapur&lt;/option&gt;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Nagaland-Other&lt;/option&gt;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color="#FFFFFF"&gt;&lt;i&gt;-Orissa-&lt;/i&gt;&lt;/font&gt;&lt;/option&gt;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Bhubaneshwar&lt;/option&gt;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Cuttak&lt;/option&gt;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Paradeep&lt;/option&gt;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Puri&lt;/option&gt;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Rourkela&lt;/option&gt;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Orissa-Other&lt;/option&gt;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color="#FFFFFF"&gt;&lt;i&gt;-Punjab-&lt;/i&gt;&lt;/font&gt;&lt;/option&gt;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Amritsar&lt;/option&gt;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Bathinda&lt;/option&gt;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Chandigarh&lt;/option&gt;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Jalandhar&lt;/option&gt;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Ludhiana&lt;/option&gt;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Mohali&lt;/option&gt;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Pathankot&lt;/option&gt;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Patiala&lt;/option&gt;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Punjab-Other&lt;/option&gt;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color="#FFFFFF"&gt;&lt;i&gt;-Rajasthan-&lt;/i&gt;&lt;/font&gt;&lt;/option&gt;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Ajmer&lt;/option&gt;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Jaipur&lt;/option&gt;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Jaisalmer&lt;/option&gt;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Jodhpur&lt;/option&gt;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Kota&lt;/option&gt;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Udaipur&lt;/option&gt;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Rajasthan-Other&lt;/option&gt;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color="#FFFFFF"&gt;&lt;i&gt;-Sikkim-&lt;/i&gt;&lt;/font&gt;&lt;/option&gt;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Gangtok&lt;/option&gt;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Sikkim-Other&lt;/option&gt;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color="#FFFFFF"&gt;&lt;i&gt;-Tamil Nadu-&lt;/i&gt;&lt;/font&gt;&lt;/option&gt;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Chennai&lt;/option&gt;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Coimbatore&lt;/option&gt;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Cuddalore&lt;/option&gt;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Erode&lt;/option&gt;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Hosur&lt;/option&gt;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Madurai&lt;/option&gt;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Nagerkoil&lt;/option&gt;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Ooty&lt;/option&gt;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Salem&lt;/option&gt;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Thanjavur&lt;/option&gt;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Tirunalveli&lt;/option&gt;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Trichy&lt;/option&gt;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Tuticorin&lt;/option&gt;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Vellore&lt;/option&gt;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Tamil Nadu-Other&lt;/option&gt;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color="#FFFFFF"&gt;&lt;i&gt;-Tripura-&lt;/i&gt;&lt;/font&gt;&lt;/option&gt;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Agartala&lt;/option&gt;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Tripura-Other&lt;/option&gt;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color="#FFFFFF"&gt;&lt;i&gt;-Union Territories-&lt;/i&gt;&lt;/font&gt;&lt;/option&gt;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Chandigarh&lt;/option&gt;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Dadra &amp; Nagar Haveli-Silvassa&lt;/option&gt;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Daman &amp; Diu&lt;/option&gt;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Delhi&lt;/option&gt;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Pondichery&lt;/option&gt;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color="#FFFFFF"&gt;&lt;i&gt;-Uttar Pradesh-&lt;/i&gt;&lt;/font&gt;&lt;/option&gt;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Agra&lt;/option&gt;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Aligarh&lt;/option&gt;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Allahabad&lt;/option&gt;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Bareilly&lt;/option&gt;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Faizabad&lt;/option&gt;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Ghaziabad&lt;/option&gt;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Gorakhpur&lt;/option&gt;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Kanpur&lt;/option&gt;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Lucknow&lt;/option&gt;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Mathura&lt;/option&gt;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Meerut&lt;/option&gt;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Moradabad&lt;/option&gt;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Noida&lt;/option&gt;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Varanasi/Banaras&lt;/option&gt;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Uttar Pradesh-Other&lt;/option&gt;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color="#FFFFFF"&gt;&lt;i&gt;-Uttaranchal-&lt;/i&gt;&lt;/font&gt;&lt;/option&gt;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Dehradun&lt;/option&gt;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Roorkee&lt;/option&gt;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Uttaranchal-Other&lt;/option&gt;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color="#FFFFFF"&gt;&lt;i&gt;-West Bengal-&lt;/i&gt;&lt;/font&gt;&lt;/option&gt;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Asansol&lt;/option&gt;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Durgapur&lt;/option&gt;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Haldia&lt;/option&gt;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Kharagpur&lt;/option&gt;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Kolkatta&lt;/option&gt;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Siliguri&lt;/option&gt;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West Bengal - 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disabled="disabled" style="background-color</w:t>
      </w:r>
      <w:proofErr w:type="gramStart"/>
      <w:r w:rsidRPr="00BB0DF4">
        <w:rPr>
          <w:sz w:val="20"/>
          <w:szCs w:val="20"/>
        </w:rPr>
        <w:t>:#</w:t>
      </w:r>
      <w:proofErr w:type="gramEnd"/>
      <w:r w:rsidRPr="00BB0DF4">
        <w:rPr>
          <w:sz w:val="20"/>
          <w:szCs w:val="20"/>
        </w:rPr>
        <w:t>3E3E3E"&gt;&lt;font color="#FFFFFF"&gt;&lt;i&gt;-Other-&lt;/i&gt;&lt;/font&gt;&lt;/option&gt;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option&gt;</w:t>
      </w:r>
      <w:proofErr w:type="gramEnd"/>
      <w:r w:rsidRPr="00BB0DF4">
        <w:rPr>
          <w:sz w:val="20"/>
          <w:szCs w:val="20"/>
        </w:rPr>
        <w:t>Other&lt;/option&gt;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&lt;/select&gt;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control-label"&gt;Address&lt;/label&gt;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&lt;textarea class="form-control" name="txt_address" rows="2" placeholder="Address"&gt;&lt;/textarea&gt;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&lt;span class="help-block"&gt;Full address with Pincode&lt;/span&gt;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&lt;label for="firstname" class="col-sm-3 control-label"&gt;Upload Company Logo&lt;/label&gt;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class="form-control" type="file" name="file" id="file"/&gt;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type="hidden" id="hidden" name="txt1"/&gt;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&lt;script type="text/javascript"&gt;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getFilename()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var</w:t>
      </w:r>
      <w:proofErr w:type="gramEnd"/>
      <w:r w:rsidRPr="00BB0DF4">
        <w:rPr>
          <w:sz w:val="20"/>
          <w:szCs w:val="20"/>
        </w:rPr>
        <w:t xml:space="preserve"> file=document.getElementById("file").value;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document.getElementById(</w:t>
      </w:r>
      <w:proofErr w:type="gramEnd"/>
      <w:r w:rsidRPr="00BB0DF4">
        <w:rPr>
          <w:sz w:val="20"/>
          <w:szCs w:val="20"/>
        </w:rPr>
        <w:t>"hidden").value=file;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 col-sm-offset-3"&gt;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class="checkbox"&gt;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&lt;</w:t>
      </w:r>
      <w:proofErr w:type="gramStart"/>
      <w:r w:rsidRPr="00BB0DF4">
        <w:rPr>
          <w:sz w:val="20"/>
          <w:szCs w:val="20"/>
        </w:rPr>
        <w:t>label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class="" type="checkbox" required&gt;I accept &lt;a href="#" onclick="</w:t>
      </w:r>
      <w:proofErr w:type="gramStart"/>
      <w:r w:rsidRPr="00BB0DF4">
        <w:rPr>
          <w:sz w:val="20"/>
          <w:szCs w:val="20"/>
        </w:rPr>
        <w:t>get(</w:t>
      </w:r>
      <w:proofErr w:type="gramEnd"/>
      <w:r w:rsidRPr="00BB0DF4">
        <w:rPr>
          <w:sz w:val="20"/>
          <w:szCs w:val="20"/>
        </w:rPr>
        <w:t>);"&gt;terms&lt;/a&gt;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 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/.form-group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class="col-sm-9" style="margin-left</w:t>
      </w:r>
      <w:proofErr w:type="gramStart"/>
      <w:r w:rsidRPr="00BB0DF4">
        <w:rPr>
          <w:sz w:val="20"/>
          <w:szCs w:val="20"/>
        </w:rPr>
        <w:t>:87px</w:t>
      </w:r>
      <w:proofErr w:type="gramEnd"/>
      <w:r w:rsidRPr="00BB0DF4">
        <w:rPr>
          <w:sz w:val="20"/>
          <w:szCs w:val="20"/>
        </w:rPr>
        <w:t>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type="submit" class="btn btn-primary btn-block"/&gt;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&lt;/form&gt; 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/form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 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./container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&lt;%@include file="footer.jsp"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&lt;/body&gt;</w:t>
      </w:r>
    </w:p>
    <w:p w:rsid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&lt;/html&gt;</w:t>
      </w:r>
    </w:p>
    <w:p w:rsidR="00BB0DF4" w:rsidRDefault="00BB0DF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B0DF4" w:rsidRDefault="00BB0DF4" w:rsidP="00BB0DF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3.2.6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BB0DF4">
        <w:rPr>
          <w:sz w:val="20"/>
          <w:szCs w:val="20"/>
        </w:rPr>
        <w:t xml:space="preserve">&lt;%--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Document   : register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Created </w:t>
      </w:r>
      <w:proofErr w:type="gramStart"/>
      <w:r w:rsidRPr="00BB0DF4">
        <w:rPr>
          <w:sz w:val="20"/>
          <w:szCs w:val="20"/>
        </w:rPr>
        <w:t>on :</w:t>
      </w:r>
      <w:proofErr w:type="gramEnd"/>
      <w:r w:rsidRPr="00BB0DF4">
        <w:rPr>
          <w:sz w:val="20"/>
          <w:szCs w:val="20"/>
        </w:rPr>
        <w:t xml:space="preserve"> Mar 23, 2017, 9:32:40 PM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Author     : Jainish Shah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--%&gt;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import="java.sql.PreparedStatement"%&gt;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import="java.sql.Statement"%&gt;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import="java.sql.ResultSet"%&gt;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import="java.sql.DriverManager"%&gt;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import="java.sql.Connection"%&gt;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contentType="text/html" pageEncoding="UTF-8"%&gt;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proofErr w:type="gramStart"/>
      <w:r w:rsidRPr="00BB0DF4">
        <w:rPr>
          <w:sz w:val="20"/>
          <w:szCs w:val="20"/>
        </w:rPr>
        <w:t>&lt;!DOCTYPE</w:t>
      </w:r>
      <w:proofErr w:type="gramEnd"/>
      <w:r w:rsidRPr="00BB0DF4">
        <w:rPr>
          <w:sz w:val="20"/>
          <w:szCs w:val="20"/>
        </w:rPr>
        <w:t xml:space="preserve"> html&gt;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html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head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http-equiv="Content-Type" content="text/html; charset=UTF-8"&gt;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get()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newwindow=</w:t>
      </w:r>
      <w:proofErr w:type="gramEnd"/>
      <w:r w:rsidRPr="00BB0DF4">
        <w:rPr>
          <w:sz w:val="20"/>
          <w:szCs w:val="20"/>
        </w:rPr>
        <w:t>window.open('http://localhost:8080/Job_protal/terms.jsp','name','height=800,width=500');   // it takes lotsof more arguments you can use as per your needs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if</w:t>
      </w:r>
      <w:proofErr w:type="gramEnd"/>
      <w:r w:rsidRPr="00BB0DF4">
        <w:rPr>
          <w:sz w:val="20"/>
          <w:szCs w:val="20"/>
        </w:rPr>
        <w:t xml:space="preserve"> (window.focus) {newwindow.focus()}   //to set focus on new opened window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&lt;link href="startbootstrap-freelancer-gh-pages/vendor/bootstrap/css/bootstrap.min.css"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href="startbootstrap-freelancer-gh-pages/css/freelancer.css"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href="startbootstrap-freelancer-gh-pages/vendor/font-awesome/fonts/../css/font-awesome.min.css"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href="https://fonts.googleapis.com/css?family=Montserrat:400,700"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href="https://fonts.googleapis.com/css?family=Lato:400,700,400italic</w:t>
      </w:r>
      <w:proofErr w:type="gramStart"/>
      <w:r w:rsidRPr="00BB0DF4">
        <w:rPr>
          <w:sz w:val="20"/>
          <w:szCs w:val="20"/>
        </w:rPr>
        <w:t>,700italic</w:t>
      </w:r>
      <w:proofErr w:type="gramEnd"/>
      <w:r w:rsidRPr="00BB0DF4">
        <w:rPr>
          <w:sz w:val="20"/>
          <w:szCs w:val="20"/>
        </w:rPr>
        <w:t>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&lt;script type="text/javascript"&gt;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error()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if</w:t>
      </w:r>
      <w:proofErr w:type="gramEnd"/>
      <w:r w:rsidRPr="00BB0DF4">
        <w:rPr>
          <w:sz w:val="20"/>
          <w:szCs w:val="20"/>
        </w:rPr>
        <w:t xml:space="preserve"> (document.myform.fname.value == null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  <w:t>|| document.myform.fname.value == '')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"Enter First Name");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document.myform.fname.focus(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 else if (document.myform.lname.value == null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  <w:t>|| document.myform.lname.value == '')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"Enter Last Name");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document.myform.lname.focus(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 else if (document.myform.txt_mob.value == null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</w:r>
      <w:r w:rsidRPr="00BB0DF4">
        <w:rPr>
          <w:sz w:val="20"/>
          <w:szCs w:val="20"/>
        </w:rPr>
        <w:tab/>
        <w:t>|| document.myform.txt_mob.value == '')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"Enter Mobile Number");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document.myform.txt_</w:t>
      </w:r>
      <w:proofErr w:type="gramStart"/>
      <w:r w:rsidRPr="00BB0DF4">
        <w:rPr>
          <w:sz w:val="20"/>
          <w:szCs w:val="20"/>
        </w:rPr>
        <w:t>mob.focus(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 else if (document.myform.txt_pass.value == null || document.myform.txt_pass.value=='')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"enter password");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document.myform.txt_</w:t>
      </w:r>
      <w:proofErr w:type="gramStart"/>
      <w:r w:rsidRPr="00BB0DF4">
        <w:rPr>
          <w:sz w:val="20"/>
          <w:szCs w:val="20"/>
        </w:rPr>
        <w:t>pass.focus(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else</w:t>
      </w:r>
      <w:proofErr w:type="gramEnd"/>
      <w:r w:rsidRPr="00BB0DF4">
        <w:rPr>
          <w:sz w:val="20"/>
          <w:szCs w:val="20"/>
        </w:rPr>
        <w:t xml:space="preserve"> if (document.myform.ddl_sector.value == "0")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"Select Sector");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document.myform.ddl_</w:t>
      </w:r>
      <w:proofErr w:type="gramStart"/>
      <w:r w:rsidRPr="00BB0DF4">
        <w:rPr>
          <w:sz w:val="20"/>
          <w:szCs w:val="20"/>
        </w:rPr>
        <w:t>sector.focus(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 else if (document.myform.txt_</w:t>
      </w:r>
      <w:proofErr w:type="gramStart"/>
      <w:r w:rsidRPr="00BB0DF4">
        <w:rPr>
          <w:sz w:val="20"/>
          <w:szCs w:val="20"/>
        </w:rPr>
        <w:t>cpass.value !</w:t>
      </w:r>
      <w:proofErr w:type="gramEnd"/>
      <w:r w:rsidRPr="00BB0DF4">
        <w:rPr>
          <w:sz w:val="20"/>
          <w:szCs w:val="20"/>
        </w:rPr>
        <w:t>= document.myform.txt_pass.value)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"Password Doesn't Match");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document.myform.txt_</w:t>
      </w:r>
      <w:proofErr w:type="gramStart"/>
      <w:r w:rsidRPr="00BB0DF4">
        <w:rPr>
          <w:sz w:val="20"/>
          <w:szCs w:val="20"/>
        </w:rPr>
        <w:t>cpass.focus(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return</w:t>
      </w:r>
      <w:proofErr w:type="gramEnd"/>
      <w:r w:rsidRPr="00BB0DF4">
        <w:rPr>
          <w:sz w:val="20"/>
          <w:szCs w:val="20"/>
        </w:rPr>
        <w:t xml:space="preserve"> false;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&lt;/head&gt;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&lt;body id="page-top" class="index" style="background-color: #</w:t>
      </w:r>
      <w:proofErr w:type="gramStart"/>
      <w:r w:rsidRPr="00BB0DF4">
        <w:rPr>
          <w:sz w:val="20"/>
          <w:szCs w:val="20"/>
        </w:rPr>
        <w:t>18BC9C;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class="top"&gt;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&lt;%@include file="header.jsp"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&lt;section style="padding-bottom: 0px</w:t>
      </w:r>
      <w:proofErr w:type="gramStart"/>
      <w:r w:rsidRPr="00BB0DF4">
        <w:rPr>
          <w:sz w:val="20"/>
          <w:szCs w:val="20"/>
        </w:rPr>
        <w:t>;height</w:t>
      </w:r>
      <w:proofErr w:type="gramEnd"/>
      <w:r w:rsidRPr="00BB0DF4">
        <w:rPr>
          <w:sz w:val="20"/>
          <w:szCs w:val="20"/>
        </w:rPr>
        <w:t>: 1181px;"&gt;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&lt;div class="container"&gt;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&lt;div class="jumbotron"&gt;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&lt;h1&gt;Register with us and get recruited&lt;/h1&gt;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class="col-md-6"&gt;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</w:t>
      </w:r>
      <w:proofErr w:type="gramStart"/>
      <w:r w:rsidRPr="00BB0DF4">
        <w:rPr>
          <w:sz w:val="20"/>
          <w:szCs w:val="20"/>
        </w:rPr>
        <w:t>div&gt;</w:t>
      </w:r>
      <w:proofErr w:type="gramEnd"/>
      <w:r w:rsidRPr="00BB0DF4">
        <w:rPr>
          <w:sz w:val="20"/>
          <w:szCs w:val="20"/>
        </w:rPr>
        <w:t>Become a seller&lt;/div&gt;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&lt;ul class="list-unstyled" style="line-height: 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&gt;&lt;span class="glyphicon glyphicon-ok"&gt;&lt;/span&gt; See all your orders&lt;/li&gt;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&gt;&lt;span class="glyphicon glyphicon-ok"&gt;&lt;/span&gt; Fast re-order&lt;/li&gt;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&gt;&lt;span class="glyphicon glyphicon-ok"&gt;&lt;/span&gt; Save your favorites&lt;/li&gt;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&gt;&lt;span class="glyphicon glyphicon-ok"&gt;&lt;/span&gt; Fast checkout&lt;/li&gt;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&gt;&lt;span class="glyphicon glyphicon-ok"&gt;&lt;/span&gt; Get a gift &lt;small&gt;(only new customers)&lt;/small&gt;&lt;/li&gt;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li</w:t>
      </w:r>
      <w:proofErr w:type="gramEnd"/>
      <w:r w:rsidRPr="00BB0DF4">
        <w:rPr>
          <w:sz w:val="20"/>
          <w:szCs w:val="20"/>
        </w:rPr>
        <w:t>&gt;&lt;a href="/read-more/"&gt;&lt;u&gt;Read more&lt;/u&gt;&lt;/a&gt;&lt;/li&gt;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&lt;/ul&gt;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&lt;div class="col-md-6"&gt;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&lt;script type="text/javascript"&gt;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getFilename()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var</w:t>
      </w:r>
      <w:proofErr w:type="gramEnd"/>
      <w:r w:rsidRPr="00BB0DF4">
        <w:rPr>
          <w:sz w:val="20"/>
          <w:szCs w:val="20"/>
        </w:rPr>
        <w:t xml:space="preserve"> file=document.getElementById("dp").value;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document.getElementById(</w:t>
      </w:r>
      <w:proofErr w:type="gramEnd"/>
      <w:r w:rsidRPr="00BB0DF4">
        <w:rPr>
          <w:sz w:val="20"/>
          <w:szCs w:val="20"/>
        </w:rPr>
        <w:t>"hidden").value=file;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&lt;form action="register_success" name="myform" method="post" onsubmit="return </w:t>
      </w:r>
      <w:proofErr w:type="gramStart"/>
      <w:r w:rsidRPr="00BB0DF4">
        <w:rPr>
          <w:sz w:val="20"/>
          <w:szCs w:val="20"/>
        </w:rPr>
        <w:t>getFilename(</w:t>
      </w:r>
      <w:proofErr w:type="gramEnd"/>
      <w:r w:rsidRPr="00BB0DF4">
        <w:rPr>
          <w:sz w:val="20"/>
          <w:szCs w:val="20"/>
        </w:rPr>
        <w:t>)"  enctype="multipart/form-data"&gt;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for="email"&gt;First Name*&lt;/label&gt;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class="form-control" id="email" placeholder="First Name" name="txt_fname"&gt;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for="email"&gt;Last Name*&lt;/label&gt;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class="form-control" id="email" placeholder="Last Name" name="txt_lname"&gt;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for="email"&gt;Mobile Number*&lt;/label&gt;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class="form-control" id="email" placeholder="Mobile Number" name="txt_mob"&gt;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for="email"&gt;Email address*&lt;/label&gt;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type="email" class="form-control" id="email" placeholder="Email" name="txt_email"&gt;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 style="padding-right: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"&gt;Gender*&lt;/label&gt;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type="radio" class="" id="email" name="gender" value="male"&gt;Male &amp;nbsp</w:t>
      </w:r>
      <w:proofErr w:type="gramStart"/>
      <w:r w:rsidRPr="00BB0DF4">
        <w:rPr>
          <w:sz w:val="20"/>
          <w:szCs w:val="20"/>
        </w:rPr>
        <w:t>;&amp;</w:t>
      </w:r>
      <w:proofErr w:type="gramEnd"/>
      <w:r w:rsidRPr="00BB0DF4">
        <w:rPr>
          <w:sz w:val="20"/>
          <w:szCs w:val="20"/>
        </w:rPr>
        <w:t>nbsp;&amp;nbsp;&amp;nbsp;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&lt;input type="radio" class="" id="email" name="gender" value="female"&gt;Female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for="password"&gt;Password*&lt;/label&gt;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type="password" class="form-control" id="password" placeholder="Password" name="txt_pass"&gt;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for="confirmPassword"&gt;Confirm Password*&lt;/label&gt;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type="password" class="form-control" id="confirmPassword" placeholder="Confirm Password" name="txt_cpass"&gt;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for="email"&gt;Select Display Pic&lt;/label&gt;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type="file" name="dp" id="dp" value="" class="form-control" 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type="hidden" id="hidden" name="txt1"/&gt;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for="email"&gt;When Are you avaliable*&lt;/label&gt;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type="text" class="form-control" id="email" placeholder="Answer" name="txt_info"&gt;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for="email"&gt;Sector*&lt;/label&gt;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&lt;%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Connection con=</w:t>
      </w:r>
      <w:proofErr w:type="gramStart"/>
      <w:r w:rsidRPr="00BB0DF4">
        <w:rPr>
          <w:sz w:val="20"/>
          <w:szCs w:val="20"/>
        </w:rPr>
        <w:t>Config.connection.getConnection(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//                           PreparedStatement p=</w:t>
      </w:r>
      <w:proofErr w:type="gramStart"/>
      <w:r w:rsidRPr="00BB0DF4">
        <w:rPr>
          <w:sz w:val="20"/>
          <w:szCs w:val="20"/>
        </w:rPr>
        <w:t>con.prepareStatement(</w:t>
      </w:r>
      <w:proofErr w:type="gramEnd"/>
      <w:r w:rsidRPr="00BB0DF4">
        <w:rPr>
          <w:sz w:val="20"/>
          <w:szCs w:val="20"/>
        </w:rPr>
        <w:t>"select * from tbl_sector");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&lt;select name="ddl_sector" class="form-control"&gt;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&lt;option value="0"&gt;Select Sector&lt;/option&gt;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&lt;%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</w:t>
      </w:r>
      <w:proofErr w:type="gramStart"/>
      <w:r w:rsidRPr="00BB0DF4">
        <w:rPr>
          <w:sz w:val="20"/>
          <w:szCs w:val="20"/>
        </w:rPr>
        <w:t>try{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ResultSet rs=</w:t>
      </w:r>
      <w:proofErr w:type="gramStart"/>
      <w:r w:rsidRPr="00BB0DF4">
        <w:rPr>
          <w:sz w:val="20"/>
          <w:szCs w:val="20"/>
        </w:rPr>
        <w:t>con.prepareStatement(</w:t>
      </w:r>
      <w:proofErr w:type="gramEnd"/>
      <w:r w:rsidRPr="00BB0DF4">
        <w:rPr>
          <w:sz w:val="20"/>
          <w:szCs w:val="20"/>
        </w:rPr>
        <w:t>"select * from tbl_sector").executeQuery();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</w:t>
      </w:r>
      <w:proofErr w:type="gramStart"/>
      <w:r w:rsidRPr="00BB0DF4">
        <w:rPr>
          <w:sz w:val="20"/>
          <w:szCs w:val="20"/>
        </w:rPr>
        <w:t>while(</w:t>
      </w:r>
      <w:proofErr w:type="gramEnd"/>
      <w:r w:rsidRPr="00BB0DF4">
        <w:rPr>
          <w:sz w:val="20"/>
          <w:szCs w:val="20"/>
        </w:rPr>
        <w:t>rs.next())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&lt;option value="&lt;%=</w:t>
      </w:r>
      <w:proofErr w:type="gramStart"/>
      <w:r w:rsidRPr="00BB0DF4">
        <w:rPr>
          <w:sz w:val="20"/>
          <w:szCs w:val="20"/>
        </w:rPr>
        <w:t>rs.getInt(</w:t>
      </w:r>
      <w:proofErr w:type="gramEnd"/>
      <w:r w:rsidRPr="00BB0DF4">
        <w:rPr>
          <w:sz w:val="20"/>
          <w:szCs w:val="20"/>
        </w:rPr>
        <w:t>1)%&gt;"&gt;&lt;%=rs.getString(2)%&gt;&lt;/option&gt;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&lt;%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</w:t>
      </w:r>
      <w:proofErr w:type="gramStart"/>
      <w:r w:rsidRPr="00BB0DF4">
        <w:rPr>
          <w:sz w:val="20"/>
          <w:szCs w:val="20"/>
        </w:rPr>
        <w:t>catch(</w:t>
      </w:r>
      <w:proofErr w:type="gramEnd"/>
      <w:r w:rsidRPr="00BB0DF4">
        <w:rPr>
          <w:sz w:val="20"/>
          <w:szCs w:val="20"/>
        </w:rPr>
        <w:t>Exception e)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</w:t>
      </w:r>
      <w:proofErr w:type="gramStart"/>
      <w:r w:rsidRPr="00BB0DF4">
        <w:rPr>
          <w:sz w:val="20"/>
          <w:szCs w:val="20"/>
        </w:rPr>
        <w:t>e.printStackTrace(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&lt;/select&gt;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&lt;label for="email"&gt;State*&lt;/label&gt;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&lt;select name="ddl_state" class="form-control"&gt;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value=""&gt;------------Select State------------&lt;/option&gt;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value="Andaman and Nicobar Islands"&gt;Andaman and Nicobar Islands&lt;/option&gt;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value="Andhra Pradesh"&gt;Andhra Pradesh&lt;/option&gt;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value="Arunachal Pradesh"&gt;Arunachal Pradesh&lt;/option&gt;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value="Assam"&gt;Assam&lt;/option&gt;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value="Bihar"&gt;Bihar&lt;/option&gt;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value="Chandigarh"&gt;Chandigarh&lt;/option&gt;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value="Chhattisgarh"&gt;Chhattisgarh&lt;/option&gt;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value="Dadra and Nagar Haveli"&gt;Dadra and Nagar Haveli&lt;/option&gt;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value="Daman and Diu"&gt;Daman and Diu&lt;/option&gt;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>&lt;option value="Delhi"&gt;Delhi&lt;/option&gt;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value="Goa"&gt;Goa&lt;/option&gt;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value="Gujarat"&gt;Gujarat&lt;/option&gt;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value="Haryana"&gt;Haryana&lt;/option&gt;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value="Himachal Pradesh"&gt;Himachal Pradesh&lt;/option&gt;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value="Jammu and Kashmir"&gt;Jammu and Kashmir&lt;/option&gt;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value="Jharkhand"&gt;Jharkhand&lt;/option&gt;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value="Karnataka"&gt;Karnataka&lt;/option&gt;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value="Kerala"&gt;Kerala&lt;/option&gt;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value="Lakshadweep"&gt;Lakshadweep&lt;/option&gt;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value="Madhya Pradesh"&gt;Madhya Pradesh&lt;/option&gt;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value="Maharashtra"&gt;Maharashtra&lt;/option&gt;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value="Manipur"&gt;Manipur&lt;/option&gt;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value="Meghalaya"&gt;Meghalaya&lt;/option&gt;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value="Mizoram"&gt;Mizoram&lt;/option&gt;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value="Nagaland"&gt;Nagaland&lt;/option&gt;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value="Orissa"&gt;Orissa&lt;/option&gt;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value="Pondicherry"&gt;Pondicherry&lt;/option&gt;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value="Punjab"&gt;Punjab&lt;/option&gt;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value="Rajasthan"&gt;Rajasthan&lt;/option&gt;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value="Sikkim"&gt;Sikkim&lt;/option&gt;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value="Tamil Nadu"&gt;Tamil Nadu&lt;/option&gt;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value="Tripura"&gt;Tripura&lt;/option&gt;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value="Uttaranchal"&gt;Uttaranchal&lt;/option&gt;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value="Uttar Pradesh"&gt;Uttar Pradesh&lt;/option&gt;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&lt;option value="West Bengal"&gt;West Bengal&lt;/option&gt;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&lt;/select&gt;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class="form-group"&gt;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&lt;div class="checkbox"&gt;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</w:t>
      </w:r>
      <w:proofErr w:type="gramStart"/>
      <w:r w:rsidRPr="00BB0DF4">
        <w:rPr>
          <w:sz w:val="20"/>
          <w:szCs w:val="20"/>
        </w:rPr>
        <w:t>label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type="checkbox" required&gt;I accept &lt;a href="#" onclick="</w:t>
      </w:r>
      <w:proofErr w:type="gramStart"/>
      <w:r w:rsidRPr="00BB0DF4">
        <w:rPr>
          <w:sz w:val="20"/>
          <w:szCs w:val="20"/>
        </w:rPr>
        <w:t>get(</w:t>
      </w:r>
      <w:proofErr w:type="gramEnd"/>
      <w:r w:rsidRPr="00BB0DF4">
        <w:rPr>
          <w:sz w:val="20"/>
          <w:szCs w:val="20"/>
        </w:rPr>
        <w:t>);"&gt;terms &amp; conditions&lt;/a&gt;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&lt;/label&gt;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 &lt;</w:t>
      </w:r>
      <w:proofErr w:type="gramStart"/>
      <w:r w:rsidRPr="00BB0DF4">
        <w:rPr>
          <w:sz w:val="20"/>
          <w:szCs w:val="20"/>
        </w:rPr>
        <w:t>!--</w:t>
      </w:r>
      <w:proofErr w:type="gramEnd"/>
      <w:r w:rsidRPr="00BB0DF4">
        <w:rPr>
          <w:sz w:val="20"/>
          <w:szCs w:val="20"/>
        </w:rPr>
        <w:t xml:space="preserve"> /.form-group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&lt;input type="submit" class="btn btn-primary btn-lg" value="Create my account"&gt;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&lt;/form&gt;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&lt;/section&gt;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&lt;%@include file="footer.jsp"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&lt;/body&gt;</w:t>
      </w:r>
    </w:p>
    <w:p w:rsid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&lt;/html&gt;</w:t>
      </w:r>
    </w:p>
    <w:p w:rsidR="00BB0DF4" w:rsidRDefault="00BB0DF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B0DF4" w:rsidRDefault="00BB0DF4" w:rsidP="00BB0DF4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3.2.7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BB0DF4">
        <w:rPr>
          <w:sz w:val="20"/>
          <w:szCs w:val="20"/>
        </w:rPr>
        <w:t xml:space="preserve">&lt;%--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Document   : contact_us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Created </w:t>
      </w:r>
      <w:proofErr w:type="gramStart"/>
      <w:r w:rsidRPr="00BB0DF4">
        <w:rPr>
          <w:sz w:val="20"/>
          <w:szCs w:val="20"/>
        </w:rPr>
        <w:t>on :</w:t>
      </w:r>
      <w:proofErr w:type="gramEnd"/>
      <w:r w:rsidRPr="00BB0DF4">
        <w:rPr>
          <w:sz w:val="20"/>
          <w:szCs w:val="20"/>
        </w:rPr>
        <w:t xml:space="preserve"> Mar 24, 2017, 1:06:46 AM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Author     : Jainish Shah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--%&gt;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&lt;%@page contentType="text/html" pageEncoding="UTF-8"%&gt;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proofErr w:type="gramStart"/>
      <w:r w:rsidRPr="00BB0DF4">
        <w:rPr>
          <w:sz w:val="20"/>
          <w:szCs w:val="20"/>
        </w:rPr>
        <w:t>&lt;!DOCTYPE</w:t>
      </w:r>
      <w:proofErr w:type="gramEnd"/>
      <w:r w:rsidRPr="00BB0DF4">
        <w:rPr>
          <w:sz w:val="20"/>
          <w:szCs w:val="20"/>
        </w:rPr>
        <w:t xml:space="preserve"> html&gt;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</w:t>
      </w:r>
      <w:proofErr w:type="gramStart"/>
      <w:r w:rsidRPr="00BB0DF4">
        <w:rPr>
          <w:sz w:val="20"/>
          <w:szCs w:val="20"/>
        </w:rPr>
        <w:t>html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head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http-equiv="Content-Type" content="text/html; charset=UTF-8"&gt;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title&gt;</w:t>
      </w:r>
      <w:proofErr w:type="gramEnd"/>
      <w:r w:rsidRPr="00BB0DF4">
        <w:rPr>
          <w:sz w:val="20"/>
          <w:szCs w:val="20"/>
        </w:rPr>
        <w:t>JSP Page&lt;/title&gt;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&lt;link href="startbootstrap-freelancer-gh-pages/vendor/bootstrap/css/bootstrap.min.css"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CSS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href="startbootstrap-freelancer-gh-pages/css/freelancer.css" rel="stylesheet"&gt;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href="startbootstrap-freelancer-gh-pages/vendor/font-awesome/fonts/../css/font-awesome.min.css"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href="https://fonts.googleapis.com/css?family=Montserrat:400,700"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href="https://fonts.googleapis.com/css?family=Lato:400,700,400italic</w:t>
      </w:r>
      <w:proofErr w:type="gramStart"/>
      <w:r w:rsidRPr="00BB0DF4">
        <w:rPr>
          <w:sz w:val="20"/>
          <w:szCs w:val="20"/>
        </w:rPr>
        <w:t>,700italic</w:t>
      </w:r>
      <w:proofErr w:type="gramEnd"/>
      <w:r w:rsidRPr="00BB0DF4">
        <w:rPr>
          <w:sz w:val="20"/>
          <w:szCs w:val="20"/>
        </w:rPr>
        <w:t>" rel="stylesheet" type="text/css"&gt;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  <w:proofErr w:type="gramStart"/>
      <w:r w:rsidRPr="00BB0DF4">
        <w:rPr>
          <w:sz w:val="20"/>
          <w:szCs w:val="20"/>
        </w:rPr>
        <w:t>function</w:t>
      </w:r>
      <w:proofErr w:type="gramEnd"/>
      <w:r w:rsidRPr="00BB0DF4">
        <w:rPr>
          <w:sz w:val="20"/>
          <w:szCs w:val="20"/>
        </w:rPr>
        <w:t xml:space="preserve"> fail{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if(</w:t>
      </w:r>
      <w:proofErr w:type="gramEnd"/>
      <w:r w:rsidRPr="00BB0DF4">
        <w:rPr>
          <w:sz w:val="20"/>
          <w:szCs w:val="20"/>
        </w:rPr>
        <w:t>!=document.getElementsByName("help-block text-danger"))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{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</w:t>
      </w:r>
      <w:proofErr w:type="gramStart"/>
      <w:r w:rsidRPr="00BB0DF4">
        <w:rPr>
          <w:sz w:val="20"/>
          <w:szCs w:val="20"/>
        </w:rPr>
        <w:t>alert(</w:t>
      </w:r>
      <w:proofErr w:type="gramEnd"/>
      <w:r w:rsidRPr="00BB0DF4">
        <w:rPr>
          <w:sz w:val="20"/>
          <w:szCs w:val="20"/>
        </w:rPr>
        <w:t>"afafadf");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}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style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/*        .form-</w:t>
      </w:r>
      <w:proofErr w:type="gramStart"/>
      <w:r w:rsidRPr="00BB0DF4">
        <w:rPr>
          <w:sz w:val="20"/>
          <w:szCs w:val="20"/>
        </w:rPr>
        <w:t>control{</w:t>
      </w:r>
      <w:proofErr w:type="gramEnd"/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border</w:t>
      </w:r>
      <w:proofErr w:type="gramEnd"/>
      <w:r w:rsidRPr="00BB0DF4">
        <w:rPr>
          <w:sz w:val="20"/>
          <w:szCs w:val="20"/>
        </w:rPr>
        <w:t>: 3px solid #18BC9C;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}*/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&lt;/style&gt;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&lt;/head&gt;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&lt;body style="background-color: #</w:t>
      </w:r>
      <w:proofErr w:type="gramStart"/>
      <w:r w:rsidRPr="00BB0DF4">
        <w:rPr>
          <w:sz w:val="20"/>
          <w:szCs w:val="20"/>
        </w:rPr>
        <w:t>18BC9C;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</w:t>
      </w:r>
      <w:proofErr w:type="gramStart"/>
      <w:r w:rsidRPr="00BB0DF4">
        <w:rPr>
          <w:sz w:val="20"/>
          <w:szCs w:val="20"/>
        </w:rPr>
        <w:t>div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&lt;%@include file="header.jsp"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&lt;section id="contact" style="padding-top: 100px</w:t>
      </w:r>
      <w:proofErr w:type="gramStart"/>
      <w:r w:rsidRPr="00BB0DF4">
        <w:rPr>
          <w:sz w:val="20"/>
          <w:szCs w:val="20"/>
        </w:rPr>
        <w:t>;height</w:t>
      </w:r>
      <w:proofErr w:type="gramEnd"/>
      <w:r w:rsidRPr="00BB0DF4">
        <w:rPr>
          <w:sz w:val="20"/>
          <w:szCs w:val="20"/>
        </w:rPr>
        <w:t>: 765px;width: 839px;padding-left: 100px;background-color: #18BC9C;"&gt;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class="container" align="center"&gt;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class="jumbotron" style="width: </w:t>
      </w:r>
      <w:proofErr w:type="gramStart"/>
      <w:r w:rsidRPr="00BB0DF4">
        <w:rPr>
          <w:sz w:val="20"/>
          <w:szCs w:val="20"/>
        </w:rPr>
        <w:t>80%</w:t>
      </w:r>
      <w:proofErr w:type="gramEnd"/>
      <w:r w:rsidRPr="00BB0DF4">
        <w:rPr>
          <w:sz w:val="20"/>
          <w:szCs w:val="20"/>
        </w:rPr>
        <w:t>;"&gt;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class="col-lg-12 text-center"&gt;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&lt;h2&gt;Contact Me&lt;/h2&gt;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&lt;hr class="star-primary"&gt;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class="col-lg-8 col-lg-offset-2"&gt;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</w:t>
      </w:r>
      <w:proofErr w:type="gramStart"/>
      <w:r w:rsidRPr="00BB0DF4">
        <w:rPr>
          <w:sz w:val="20"/>
          <w:szCs w:val="20"/>
        </w:rPr>
        <w:t>form  action</w:t>
      </w:r>
      <w:proofErr w:type="gramEnd"/>
      <w:r w:rsidRPr="00BB0DF4">
        <w:rPr>
          <w:sz w:val="20"/>
          <w:szCs w:val="20"/>
        </w:rPr>
        <w:t>="contactus_success"&gt;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class="row control-group"&gt;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class="form-group col-xs-12 floating-label-form-group controls"&gt;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name="txt_name" type="text" class="form-control" placeholder="Name" name="txt_name" id="name" required data-validation-required-message="Please enter your name."&gt;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&lt;p class="help-block text-danger"&gt;&lt;/p&gt;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&lt;div class="row control-group"&gt;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class="form-group col-xs-12 floating-label-form-group controls"&gt;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name="txt_email" type="email" class="form-control" placeholder="Email Address" id="email" required data-validation-required-message="Please enter your email address."&gt;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&lt;p class="help-block text-danger"&gt;&lt;/p&gt;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class="row control-group"&gt;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class="form-group col-xs-12 floating-label-form-group controls"&gt;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name="txt_mob" type="text" class="form-control" placeholder="Phone Number" id="phone" required data-validation-required-message="Please enter your phone number."&gt;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&lt;p class="help-block text-danger"&gt;&lt;/p&gt;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class="row control-group"&gt;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class="form-group col-xs-12 floating-label-form-group controls"&gt;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&lt;textarea name="txt_message" rows="3" class="form-control" placeholder="Message" id="message" required data-validation-required-message="Please enter Message."&gt;&lt;/textarea&gt;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&lt;p class="help-block text-danger"&gt;&lt;/p&gt;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</w:t>
      </w:r>
      <w:proofErr w:type="gramStart"/>
      <w:r w:rsidRPr="00BB0DF4">
        <w:rPr>
          <w:sz w:val="20"/>
          <w:szCs w:val="20"/>
        </w:rPr>
        <w:t>br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id="success"&gt;&lt;/div&gt;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class="row"&gt;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class="form-group col-xs-12"&gt;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&lt;input type="submit" class="btn btn-success btn-lg" value="Send"/&gt;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&lt;/form&gt;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&lt;/section&gt;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&lt;%@include file="footer.jsp" %&gt;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&lt;/div&gt;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jQuery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src="startbootstrap-freelancer-gh-pages/vendor/jquery/jquery.min.js"&gt;&lt;/script&gt;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src="startbootstrap-freelancer-gh-pages/vendor/bootstrap/js/bootstrap.min.js"&gt;&lt;/script&gt;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Plugin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src="https://cdnjs.cloudflare.com/ajax/libs/jquery-easing/1.3/jquery.easing.min.js"&gt;&lt;/script&gt;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Contact Form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src="startbootstrap-freelancer-gh-pages/js/jqBootstrapValidation.js"&gt;&lt;/script&gt;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src="startbootstrap-freelancer-gh-pages/js/contact_me.js"&gt;&lt;/script&gt;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Theme JavaScript --&gt;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src="startbootstrap-freelancer-gh-pages/js/freelancer.min.js"&gt;&lt;/script&gt;</w:t>
      </w:r>
    </w:p>
    <w:p w:rsidR="00BB0DF4" w:rsidRP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 xml:space="preserve">    &lt;/body&gt;</w:t>
      </w:r>
    </w:p>
    <w:p w:rsidR="00BB0DF4" w:rsidRDefault="00BB0DF4" w:rsidP="00BB0DF4">
      <w:pPr>
        <w:spacing w:line="240" w:lineRule="auto"/>
        <w:rPr>
          <w:sz w:val="20"/>
          <w:szCs w:val="20"/>
        </w:rPr>
      </w:pPr>
      <w:r w:rsidRPr="00BB0DF4">
        <w:rPr>
          <w:sz w:val="20"/>
          <w:szCs w:val="20"/>
        </w:rPr>
        <w:t>&lt;/html&gt;</w:t>
      </w:r>
    </w:p>
    <w:p w:rsidR="00BB0DF4" w:rsidRPr="00BB0DF4" w:rsidRDefault="00BB0DF4" w:rsidP="00BB0DF4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r>
        <w:rPr>
          <w:b/>
          <w:bCs/>
          <w:sz w:val="28"/>
          <w:szCs w:val="28"/>
        </w:rPr>
        <w:lastRenderedPageBreak/>
        <w:t>3.2.8</w:t>
      </w:r>
      <w:r>
        <w:rPr>
          <w:b/>
          <w:bCs/>
          <w:sz w:val="28"/>
          <w:szCs w:val="28"/>
        </w:rPr>
        <w:br/>
      </w:r>
      <w:r>
        <w:rPr>
          <w:sz w:val="20"/>
          <w:szCs w:val="20"/>
        </w:rPr>
        <w:tab/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&lt;%@page import="java.sql.ResultSet"%&gt;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&lt;%@page import="java.sql.PreparedStatement"%&gt;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&lt;%@page import="java.sql.Connection"%&gt;</w:t>
      </w:r>
    </w:p>
    <w:p w:rsidR="00BB0DF4" w:rsidRPr="00BB0DF4" w:rsidRDefault="00BB0DF4" w:rsidP="00BB0DF4">
      <w:pPr>
        <w:rPr>
          <w:sz w:val="20"/>
          <w:szCs w:val="20"/>
        </w:rPr>
      </w:pPr>
      <w:proofErr w:type="gramStart"/>
      <w:r w:rsidRPr="00BB0DF4">
        <w:rPr>
          <w:sz w:val="20"/>
          <w:szCs w:val="20"/>
        </w:rPr>
        <w:t>&lt;!DOCTYPE</w:t>
      </w:r>
      <w:proofErr w:type="gramEnd"/>
      <w:r w:rsidRPr="00BB0DF4">
        <w:rPr>
          <w:sz w:val="20"/>
          <w:szCs w:val="20"/>
        </w:rPr>
        <w:t xml:space="preserve"> html&gt;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&lt;html </w:t>
      </w:r>
      <w:proofErr w:type="gramStart"/>
      <w:r w:rsidRPr="00BB0DF4">
        <w:rPr>
          <w:sz w:val="20"/>
          <w:szCs w:val="20"/>
        </w:rPr>
        <w:t>lang</w:t>
      </w:r>
      <w:proofErr w:type="gramEnd"/>
      <w:r w:rsidRPr="00BB0DF4">
        <w:rPr>
          <w:sz w:val="20"/>
          <w:szCs w:val="20"/>
        </w:rPr>
        <w:t>="en"&gt;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&lt;</w:t>
      </w:r>
      <w:proofErr w:type="gramStart"/>
      <w:r w:rsidRPr="00BB0DF4">
        <w:rPr>
          <w:sz w:val="20"/>
          <w:szCs w:val="20"/>
        </w:rPr>
        <w:t>head</w:t>
      </w:r>
      <w:proofErr w:type="gramEnd"/>
      <w:r w:rsidRPr="00BB0DF4">
        <w:rPr>
          <w:sz w:val="20"/>
          <w:szCs w:val="20"/>
        </w:rPr>
        <w:t>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charset="utf-8"&gt;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name="viewport" content="width=device-width, initial-scale=1.0"&gt;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name="description" content="Creative - Bootstrap 3 Responsive Admin Template"&gt;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name="author" content="GeeksLabs"&gt;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meta</w:t>
      </w:r>
      <w:proofErr w:type="gramEnd"/>
      <w:r w:rsidRPr="00BB0DF4">
        <w:rPr>
          <w:sz w:val="20"/>
          <w:szCs w:val="20"/>
        </w:rPr>
        <w:t xml:space="preserve"> name="keyword" content="Creative, Dashboard, Admin, Template, Theme, Bootstrap, Responsive, Retina, Minimal"&gt;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rel="shortcut icon" href="img/favicon.png"&gt;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title&gt;</w:t>
      </w:r>
      <w:proofErr w:type="gramEnd"/>
      <w:r w:rsidRPr="00BB0DF4">
        <w:rPr>
          <w:sz w:val="20"/>
          <w:szCs w:val="20"/>
        </w:rPr>
        <w:t>Blank | Creative - Bootstrap 3 Responsive Admin Template&lt;/title&gt;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Bootstrap Core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href="vendor/bootstrap/css/bootstrap.min.css" rel="stylesheet"&gt;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MetisMenu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href="vendor/metisMenu/metisMenu.min.css" rel="stylesheet"&gt;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DataTables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href="vendor/datatables-plugins/dataTables.bootstrap.css" rel="stylesheet"&gt;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DataTables Responsive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href="vendor/datatables-responsive/dataTables.responsive.css" rel="stylesheet"&gt;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CSS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href="dist/css/sb-admin-2.css" rel="stylesheet"&gt;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Custom Fonts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&lt;link href="vendor/font-awesome/css/font-awesome.min.css" rel="stylesheet" type="text/css"&gt;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HTML5 shim and Respond.js IE8 support of HTML5 --&gt;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&lt;!--[if lt IE 9]&gt;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src="js/html5shiv.js"&gt;&lt;/script&gt;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src="js/respond.min.js"&gt;&lt;/script&gt;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src="js/lte-ie7.js"&gt;&lt;/script&gt;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&lt;![</w:t>
      </w:r>
      <w:proofErr w:type="gramEnd"/>
      <w:r w:rsidRPr="00BB0DF4">
        <w:rPr>
          <w:sz w:val="20"/>
          <w:szCs w:val="20"/>
        </w:rPr>
        <w:t>endif]--&gt;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&lt;/head&gt;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&lt;body style="background-color: white"&gt;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container section start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&lt;div id="wrapper"&gt;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&lt;%@include file="header_admin.jsp" %&gt;</w:t>
      </w:r>
    </w:p>
    <w:p w:rsidR="00BB0DF4" w:rsidRPr="00BB0DF4" w:rsidRDefault="00BB0DF4" w:rsidP="00BB0DF4">
      <w:pPr>
        <w:rPr>
          <w:sz w:val="20"/>
          <w:szCs w:val="20"/>
        </w:rPr>
      </w:pP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&lt;!--main content start--&gt;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&lt;div id="page-wrapper"&gt;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&lt;div class="container-fluid"&gt;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class="col-lg-12"&gt;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&lt;h1 class="page-header"&gt;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Dashboard &lt;small&gt;Overview&lt;/small&gt;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&lt;/h1&gt;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&lt;div class="col-lg-6 col-md-3"&gt;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class="panel panel-primary"&gt;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class="panel-heading"&gt;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class="col-xs-3" style="padding: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 class="fa fa-users fa-5x" style=""&gt;&lt;/i&gt;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&lt;%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Connection con=</w:t>
      </w:r>
      <w:proofErr w:type="gramStart"/>
      <w:r w:rsidRPr="00BB0DF4">
        <w:rPr>
          <w:sz w:val="20"/>
          <w:szCs w:val="20"/>
        </w:rPr>
        <w:t>Config.connection.getConnection(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PreparedStatement psmt=</w:t>
      </w:r>
      <w:proofErr w:type="gramStart"/>
      <w:r w:rsidRPr="00BB0DF4">
        <w:rPr>
          <w:sz w:val="20"/>
          <w:szCs w:val="20"/>
        </w:rPr>
        <w:t>con.prepareStatement(</w:t>
      </w:r>
      <w:proofErr w:type="gramEnd"/>
      <w:r w:rsidRPr="00BB0DF4">
        <w:rPr>
          <w:sz w:val="20"/>
          <w:szCs w:val="20"/>
        </w:rPr>
        <w:t>"select * from tbl_user");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ResultSet rs=</w:t>
      </w:r>
      <w:proofErr w:type="gramStart"/>
      <w:r w:rsidRPr="00BB0DF4">
        <w:rPr>
          <w:sz w:val="20"/>
          <w:szCs w:val="20"/>
        </w:rPr>
        <w:t>psmt.executeQuery(</w:t>
      </w:r>
      <w:proofErr w:type="gramEnd"/>
      <w:r w:rsidRPr="00BB0DF4">
        <w:rPr>
          <w:sz w:val="20"/>
          <w:szCs w:val="20"/>
        </w:rPr>
        <w:t>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int</w:t>
      </w:r>
      <w:proofErr w:type="gramEnd"/>
      <w:r w:rsidRPr="00BB0DF4">
        <w:rPr>
          <w:sz w:val="20"/>
          <w:szCs w:val="20"/>
        </w:rPr>
        <w:t xml:space="preserve"> i=0;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while(</w:t>
      </w:r>
      <w:proofErr w:type="gramEnd"/>
      <w:r w:rsidRPr="00BB0DF4">
        <w:rPr>
          <w:sz w:val="20"/>
          <w:szCs w:val="20"/>
        </w:rPr>
        <w:t>rs.next())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{</w:t>
      </w:r>
      <w:proofErr w:type="gramStart"/>
      <w:r w:rsidRPr="00BB0DF4">
        <w:rPr>
          <w:sz w:val="20"/>
          <w:szCs w:val="20"/>
        </w:rPr>
        <w:t>i</w:t>
      </w:r>
      <w:proofErr w:type="gramEnd"/>
      <w:r w:rsidRPr="00BB0DF4">
        <w:rPr>
          <w:sz w:val="20"/>
          <w:szCs w:val="20"/>
        </w:rPr>
        <w:t>++;}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class="col-xs-9 text-right" style="padding-right: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style="font-size: </w:t>
      </w:r>
      <w:proofErr w:type="gramStart"/>
      <w:r w:rsidRPr="00BB0DF4">
        <w:rPr>
          <w:sz w:val="20"/>
          <w:szCs w:val="20"/>
        </w:rPr>
        <w:t>70px;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&lt;%=</w:t>
      </w:r>
      <w:proofErr w:type="gramStart"/>
      <w:r w:rsidRPr="00BB0DF4">
        <w:rPr>
          <w:sz w:val="20"/>
          <w:szCs w:val="20"/>
        </w:rPr>
        <w:t>i%</w:t>
      </w:r>
      <w:proofErr w:type="gramEnd"/>
      <w:r w:rsidRPr="00BB0DF4">
        <w:rPr>
          <w:sz w:val="20"/>
          <w:szCs w:val="20"/>
        </w:rPr>
        <w:t>&gt;&lt;/div&gt;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style="font-size: </w:t>
      </w:r>
      <w:proofErr w:type="gramStart"/>
      <w:r w:rsidRPr="00BB0DF4">
        <w:rPr>
          <w:sz w:val="20"/>
          <w:szCs w:val="20"/>
        </w:rPr>
        <w:t>20px;</w:t>
      </w:r>
      <w:proofErr w:type="gramEnd"/>
      <w:r w:rsidRPr="00BB0DF4">
        <w:rPr>
          <w:sz w:val="20"/>
          <w:szCs w:val="20"/>
        </w:rPr>
        <w:t>"&gt;Total Users&lt;/div&gt;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&lt;div class="col-lg-6 col-md-6"&gt;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class="panel panel-green"&gt;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class="panel-heading"&gt;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class="col-xs-3" style="padding: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 class="fa fa-building-o fa-5x"&gt;&lt;/i&gt;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&lt;%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con=</w:t>
      </w:r>
      <w:proofErr w:type="gramEnd"/>
      <w:r w:rsidRPr="00BB0DF4">
        <w:rPr>
          <w:sz w:val="20"/>
          <w:szCs w:val="20"/>
        </w:rPr>
        <w:t>Config.connection.getConnection();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psmt=</w:t>
      </w:r>
      <w:proofErr w:type="gramEnd"/>
      <w:r w:rsidRPr="00BB0DF4">
        <w:rPr>
          <w:sz w:val="20"/>
          <w:szCs w:val="20"/>
        </w:rPr>
        <w:t>con.prepareStatement("select * from tbl_company");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rs=</w:t>
      </w:r>
      <w:proofErr w:type="gramEnd"/>
      <w:r w:rsidRPr="00BB0DF4">
        <w:rPr>
          <w:sz w:val="20"/>
          <w:szCs w:val="20"/>
        </w:rPr>
        <w:t>psmt.executeQuery();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i=0;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while(</w:t>
      </w:r>
      <w:proofErr w:type="gramEnd"/>
      <w:r w:rsidRPr="00BB0DF4">
        <w:rPr>
          <w:sz w:val="20"/>
          <w:szCs w:val="20"/>
        </w:rPr>
        <w:t>rs.next())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{</w:t>
      </w:r>
      <w:proofErr w:type="gramStart"/>
      <w:r w:rsidRPr="00BB0DF4">
        <w:rPr>
          <w:sz w:val="20"/>
          <w:szCs w:val="20"/>
        </w:rPr>
        <w:t>i</w:t>
      </w:r>
      <w:proofErr w:type="gramEnd"/>
      <w:r w:rsidRPr="00BB0DF4">
        <w:rPr>
          <w:sz w:val="20"/>
          <w:szCs w:val="20"/>
        </w:rPr>
        <w:t>++;}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class="col-xs-9 text-right" style="padding-right: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class="huge" style="font-size: </w:t>
      </w:r>
      <w:proofErr w:type="gramStart"/>
      <w:r w:rsidRPr="00BB0DF4">
        <w:rPr>
          <w:sz w:val="20"/>
          <w:szCs w:val="20"/>
        </w:rPr>
        <w:t>70px;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&lt;%=</w:t>
      </w:r>
      <w:proofErr w:type="gramStart"/>
      <w:r w:rsidRPr="00BB0DF4">
        <w:rPr>
          <w:sz w:val="20"/>
          <w:szCs w:val="20"/>
        </w:rPr>
        <w:t>i%</w:t>
      </w:r>
      <w:proofErr w:type="gramEnd"/>
      <w:r w:rsidRPr="00BB0DF4">
        <w:rPr>
          <w:sz w:val="20"/>
          <w:szCs w:val="20"/>
        </w:rPr>
        <w:t>&gt;&lt;/div&gt;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style="font-size: </w:t>
      </w:r>
      <w:proofErr w:type="gramStart"/>
      <w:r w:rsidRPr="00BB0DF4">
        <w:rPr>
          <w:sz w:val="20"/>
          <w:szCs w:val="20"/>
        </w:rPr>
        <w:t>20px;</w:t>
      </w:r>
      <w:proofErr w:type="gramEnd"/>
      <w:r w:rsidRPr="00BB0DF4">
        <w:rPr>
          <w:sz w:val="20"/>
          <w:szCs w:val="20"/>
        </w:rPr>
        <w:t>"&gt;Total Companies&lt;/div&gt;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&lt;div class="col-lg-6 col-md-6"&gt;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class="panel panel-yellow"&gt;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class="panel-heading"&gt;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        &lt;div class="col-xs-3" style="padding: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 class="fa fa-book fa-5x"&gt;&lt;/i&gt;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&lt;%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con=</w:t>
      </w:r>
      <w:proofErr w:type="gramEnd"/>
      <w:r w:rsidRPr="00BB0DF4">
        <w:rPr>
          <w:sz w:val="20"/>
          <w:szCs w:val="20"/>
        </w:rPr>
        <w:t>Config.connection.getConnection();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psmt=</w:t>
      </w:r>
      <w:proofErr w:type="gramEnd"/>
      <w:r w:rsidRPr="00BB0DF4">
        <w:rPr>
          <w:sz w:val="20"/>
          <w:szCs w:val="20"/>
        </w:rPr>
        <w:t>con.prepareStatement("select * from tbl_jobs");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rs=</w:t>
      </w:r>
      <w:proofErr w:type="gramEnd"/>
      <w:r w:rsidRPr="00BB0DF4">
        <w:rPr>
          <w:sz w:val="20"/>
          <w:szCs w:val="20"/>
        </w:rPr>
        <w:t>psmt.executeQuery();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i=0;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while(</w:t>
      </w:r>
      <w:proofErr w:type="gramEnd"/>
      <w:r w:rsidRPr="00BB0DF4">
        <w:rPr>
          <w:sz w:val="20"/>
          <w:szCs w:val="20"/>
        </w:rPr>
        <w:t>rs.next())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{</w:t>
      </w:r>
      <w:proofErr w:type="gramStart"/>
      <w:r w:rsidRPr="00BB0DF4">
        <w:rPr>
          <w:sz w:val="20"/>
          <w:szCs w:val="20"/>
        </w:rPr>
        <w:t>i</w:t>
      </w:r>
      <w:proofErr w:type="gramEnd"/>
      <w:r w:rsidRPr="00BB0DF4">
        <w:rPr>
          <w:sz w:val="20"/>
          <w:szCs w:val="20"/>
        </w:rPr>
        <w:t>++;}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class="col-xs-9 text-right" style="padding-right: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class="huge" style="font-size: </w:t>
      </w:r>
      <w:proofErr w:type="gramStart"/>
      <w:r w:rsidRPr="00BB0DF4">
        <w:rPr>
          <w:sz w:val="20"/>
          <w:szCs w:val="20"/>
        </w:rPr>
        <w:t>70px;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&lt;%=</w:t>
      </w:r>
      <w:proofErr w:type="gramStart"/>
      <w:r w:rsidRPr="00BB0DF4">
        <w:rPr>
          <w:sz w:val="20"/>
          <w:szCs w:val="20"/>
        </w:rPr>
        <w:t>i%</w:t>
      </w:r>
      <w:proofErr w:type="gramEnd"/>
      <w:r w:rsidRPr="00BB0DF4">
        <w:rPr>
          <w:sz w:val="20"/>
          <w:szCs w:val="20"/>
        </w:rPr>
        <w:t>&gt;&lt;/div&gt;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style="font-size: </w:t>
      </w:r>
      <w:proofErr w:type="gramStart"/>
      <w:r w:rsidRPr="00BB0DF4">
        <w:rPr>
          <w:sz w:val="20"/>
          <w:szCs w:val="20"/>
        </w:rPr>
        <w:t>20px;</w:t>
      </w:r>
      <w:proofErr w:type="gramEnd"/>
      <w:r w:rsidRPr="00BB0DF4">
        <w:rPr>
          <w:sz w:val="20"/>
          <w:szCs w:val="20"/>
        </w:rPr>
        <w:t>"&gt;Total Jobs Posted&lt;/div&gt;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 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class="col-lg-6 col-md-6"&gt;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&lt;div class="panel panel-red"&gt;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&lt;div class="panel-heading"&gt;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&lt;div class="row"&gt;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class="col-xs-3" style="padding: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&lt;i class="fa fa-comments fa-5x"&gt;&lt;/i&gt;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&lt;%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con=</w:t>
      </w:r>
      <w:proofErr w:type="gramEnd"/>
      <w:r w:rsidRPr="00BB0DF4">
        <w:rPr>
          <w:sz w:val="20"/>
          <w:szCs w:val="20"/>
        </w:rPr>
        <w:t>Config.connection.getConnection();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psmt=</w:t>
      </w:r>
      <w:proofErr w:type="gramEnd"/>
      <w:r w:rsidRPr="00BB0DF4">
        <w:rPr>
          <w:sz w:val="20"/>
          <w:szCs w:val="20"/>
        </w:rPr>
        <w:t>con.prepareStatement("select * from tbl_contactus");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rs=</w:t>
      </w:r>
      <w:proofErr w:type="gramEnd"/>
      <w:r w:rsidRPr="00BB0DF4">
        <w:rPr>
          <w:sz w:val="20"/>
          <w:szCs w:val="20"/>
        </w:rPr>
        <w:t>psmt.executeQuery();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i=0;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</w:t>
      </w:r>
      <w:proofErr w:type="gramStart"/>
      <w:r w:rsidRPr="00BB0DF4">
        <w:rPr>
          <w:sz w:val="20"/>
          <w:szCs w:val="20"/>
        </w:rPr>
        <w:t>while(</w:t>
      </w:r>
      <w:proofErr w:type="gramEnd"/>
      <w:r w:rsidRPr="00BB0DF4">
        <w:rPr>
          <w:sz w:val="20"/>
          <w:szCs w:val="20"/>
        </w:rPr>
        <w:t>rs.next())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    {</w:t>
      </w:r>
      <w:proofErr w:type="gramStart"/>
      <w:r w:rsidRPr="00BB0DF4">
        <w:rPr>
          <w:sz w:val="20"/>
          <w:szCs w:val="20"/>
        </w:rPr>
        <w:t>i</w:t>
      </w:r>
      <w:proofErr w:type="gramEnd"/>
      <w:r w:rsidRPr="00BB0DF4">
        <w:rPr>
          <w:sz w:val="20"/>
          <w:szCs w:val="20"/>
        </w:rPr>
        <w:t>++;}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    %&gt;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&lt;div class="col-xs-9 text-right" style="padding-right: </w:t>
      </w:r>
      <w:proofErr w:type="gramStart"/>
      <w:r w:rsidRPr="00BB0DF4">
        <w:rPr>
          <w:sz w:val="20"/>
          <w:szCs w:val="20"/>
        </w:rPr>
        <w:t>50px;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class="huge" style="font-size: </w:t>
      </w:r>
      <w:proofErr w:type="gramStart"/>
      <w:r w:rsidRPr="00BB0DF4">
        <w:rPr>
          <w:sz w:val="20"/>
          <w:szCs w:val="20"/>
        </w:rPr>
        <w:t>70px;</w:t>
      </w:r>
      <w:proofErr w:type="gramEnd"/>
      <w:r w:rsidRPr="00BB0DF4">
        <w:rPr>
          <w:sz w:val="20"/>
          <w:szCs w:val="20"/>
        </w:rPr>
        <w:t>"&gt;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    &lt;%=</w:t>
      </w:r>
      <w:proofErr w:type="gramStart"/>
      <w:r w:rsidRPr="00BB0DF4">
        <w:rPr>
          <w:sz w:val="20"/>
          <w:szCs w:val="20"/>
        </w:rPr>
        <w:t>i%</w:t>
      </w:r>
      <w:proofErr w:type="gramEnd"/>
      <w:r w:rsidRPr="00BB0DF4">
        <w:rPr>
          <w:sz w:val="20"/>
          <w:szCs w:val="20"/>
        </w:rPr>
        <w:t>&gt;&lt;/div&gt;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    &lt;div style="font-size: </w:t>
      </w:r>
      <w:proofErr w:type="gramStart"/>
      <w:r w:rsidRPr="00BB0DF4">
        <w:rPr>
          <w:sz w:val="20"/>
          <w:szCs w:val="20"/>
        </w:rPr>
        <w:t>20px;</w:t>
      </w:r>
      <w:proofErr w:type="gramEnd"/>
      <w:r w:rsidRPr="00BB0DF4">
        <w:rPr>
          <w:sz w:val="20"/>
          <w:szCs w:val="20"/>
        </w:rPr>
        <w:t>"&gt;F.A.Q&lt;/div&gt;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                  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        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  &lt;/div&gt;&lt;/div&gt;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container section end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javascripts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src="startbootstrap-sb-admin-2-gh-pages/js/jquery.js"&gt;&lt;/script&gt;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src="js/bootstrap.min.js"&gt;&lt;/script&gt;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&lt;!--</w:t>
      </w:r>
      <w:proofErr w:type="gramEnd"/>
      <w:r w:rsidRPr="00BB0DF4">
        <w:rPr>
          <w:sz w:val="20"/>
          <w:szCs w:val="20"/>
        </w:rPr>
        <w:t xml:space="preserve"> nice scroll 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src="startbootstrap-sb-admin-2-gh-pages/js/jquery.scrollTo.min.js"&gt;&lt;/script&gt;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&lt;script src="startbootstrap-sb-admin-2-gh-pages/js/jquery.nicescroll.js" type="text/javascript"&gt;&lt;/script&gt;&lt;!--custome script for all page--&gt;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lastRenderedPageBreak/>
        <w:t xml:space="preserve">    &lt;</w:t>
      </w:r>
      <w:proofErr w:type="gramStart"/>
      <w:r w:rsidRPr="00BB0DF4">
        <w:rPr>
          <w:sz w:val="20"/>
          <w:szCs w:val="20"/>
        </w:rPr>
        <w:t>script</w:t>
      </w:r>
      <w:proofErr w:type="gramEnd"/>
      <w:r w:rsidRPr="00BB0DF4">
        <w:rPr>
          <w:sz w:val="20"/>
          <w:szCs w:val="20"/>
        </w:rPr>
        <w:t xml:space="preserve"> src="startbootstrap-sb-admin-2-gh-pages/js/scripts.js"&gt;&lt;/script&gt;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&lt;script&gt;(function(i,s,o,g,r,a,m){i['GoogleAnalyticsObject']=r;i[r]=i[r]||function(){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(i[r].q=i[r].q|</w:t>
      </w:r>
      <w:proofErr w:type="gramStart"/>
      <w:r w:rsidRPr="00BB0DF4">
        <w:rPr>
          <w:sz w:val="20"/>
          <w:szCs w:val="20"/>
        </w:rPr>
        <w:t>|[</w:t>
      </w:r>
      <w:proofErr w:type="gramEnd"/>
      <w:r w:rsidRPr="00BB0DF4">
        <w:rPr>
          <w:sz w:val="20"/>
          <w:szCs w:val="20"/>
        </w:rPr>
        <w:t>]).push(arguments)},i[r].l=1*new Date();a=s.createElement(o),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m=</w:t>
      </w:r>
      <w:proofErr w:type="gramStart"/>
      <w:r w:rsidRPr="00BB0DF4">
        <w:rPr>
          <w:sz w:val="20"/>
          <w:szCs w:val="20"/>
        </w:rPr>
        <w:t>s.getElementsByTagName(</w:t>
      </w:r>
      <w:proofErr w:type="gramEnd"/>
      <w:r w:rsidRPr="00BB0DF4">
        <w:rPr>
          <w:sz w:val="20"/>
          <w:szCs w:val="20"/>
        </w:rPr>
        <w:t>o)[0];a.async=1;a.src=g;m.parentNode.insertBefore(a,m)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})(</w:t>
      </w:r>
      <w:proofErr w:type="gramEnd"/>
      <w:r w:rsidRPr="00BB0DF4">
        <w:rPr>
          <w:sz w:val="20"/>
          <w:szCs w:val="20"/>
        </w:rPr>
        <w:t>window,document,'script','//www.google-analytics.com/analytics.js','ga');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ga(</w:t>
      </w:r>
      <w:proofErr w:type="gramEnd"/>
      <w:r w:rsidRPr="00BB0DF4">
        <w:rPr>
          <w:sz w:val="20"/>
          <w:szCs w:val="20"/>
        </w:rPr>
        <w:t>'create', 'UA-55234356-4', 'auto');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  </w:t>
      </w:r>
      <w:proofErr w:type="gramStart"/>
      <w:r w:rsidRPr="00BB0DF4">
        <w:rPr>
          <w:sz w:val="20"/>
          <w:szCs w:val="20"/>
        </w:rPr>
        <w:t>ga(</w:t>
      </w:r>
      <w:proofErr w:type="gramEnd"/>
      <w:r w:rsidRPr="00BB0DF4">
        <w:rPr>
          <w:sz w:val="20"/>
          <w:szCs w:val="20"/>
        </w:rPr>
        <w:t>'send', 'pageview');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&lt;/script&gt;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 xml:space="preserve">  &lt;/body&gt;</w:t>
      </w:r>
    </w:p>
    <w:p w:rsidR="00BB0DF4" w:rsidRPr="00BB0DF4" w:rsidRDefault="00BB0DF4" w:rsidP="00BB0DF4">
      <w:pPr>
        <w:rPr>
          <w:sz w:val="20"/>
          <w:szCs w:val="20"/>
        </w:rPr>
      </w:pPr>
      <w:r w:rsidRPr="00BB0DF4">
        <w:rPr>
          <w:sz w:val="20"/>
          <w:szCs w:val="20"/>
        </w:rPr>
        <w:t>&lt;/html&gt;</w:t>
      </w:r>
    </w:p>
    <w:sectPr w:rsidR="00BB0DF4" w:rsidRPr="00BB0DF4" w:rsidSect="00462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74B32"/>
    <w:rsid w:val="004629D7"/>
    <w:rsid w:val="00674B32"/>
    <w:rsid w:val="00BB0DF4"/>
    <w:rsid w:val="00CF6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69</Pages>
  <Words>12178</Words>
  <Characters>69421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Jainish Shah</dc:creator>
  <cp:lastModifiedBy>Jainish Shah</cp:lastModifiedBy>
  <cp:revision>1</cp:revision>
  <dcterms:created xsi:type="dcterms:W3CDTF">2017-05-27T06:56:00Z</dcterms:created>
  <dcterms:modified xsi:type="dcterms:W3CDTF">2017-05-27T07:09:00Z</dcterms:modified>
</cp:coreProperties>
</file>