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D1" w:rsidRDefault="00E217D1">
      <w:r>
        <w:t>Course link:</w:t>
      </w:r>
    </w:p>
    <w:p w:rsidR="00E217D1" w:rsidRDefault="00E217D1">
      <w:r w:rsidRPr="00E217D1">
        <w:t>https://www.udacity.com/course/viewer#!/c-ud875-nd/l-4613198543/m-4579030545</w:t>
      </w:r>
    </w:p>
    <w:p w:rsidR="008E0BDE" w:rsidRDefault="00E91307">
      <w:hyperlink r:id="rId4" w:history="1">
        <w:r w:rsidR="00C10BC1" w:rsidRPr="00F52F36">
          <w:rPr>
            <w:rStyle w:val="Hyperlink"/>
          </w:rPr>
          <w:t>http://developer.android.com/design/wear/index.html</w:t>
        </w:r>
      </w:hyperlink>
    </w:p>
    <w:p w:rsidR="00C10BC1" w:rsidRDefault="00E91307">
      <w:hyperlink r:id="rId5" w:anchor="Wear" w:history="1">
        <w:r w:rsidR="00E217D1" w:rsidRPr="00F52F36">
          <w:rPr>
            <w:rStyle w:val="Hyperlink"/>
          </w:rPr>
          <w:t>http://developer.android.com/design/downloads/index.html#Wear</w:t>
        </w:r>
      </w:hyperlink>
    </w:p>
    <w:p w:rsidR="009318D5" w:rsidRDefault="00E91307">
      <w:pPr>
        <w:rPr>
          <w:rStyle w:val="Hyperlink"/>
        </w:rPr>
      </w:pPr>
      <w:hyperlink r:id="rId6" w:history="1">
        <w:r w:rsidR="00051DC1" w:rsidRPr="00134390">
          <w:rPr>
            <w:rStyle w:val="Hyperlink"/>
          </w:rPr>
          <w:t>http://developer.android.com/training/wearables/apps/creating.html</w:t>
        </w:r>
      </w:hyperlink>
    </w:p>
    <w:p w:rsidR="00061D6B" w:rsidRDefault="00E91307">
      <w:hyperlink r:id="rId7" w:history="1">
        <w:r w:rsidR="00942D6C" w:rsidRPr="00DB5759">
          <w:rPr>
            <w:rStyle w:val="Hyperlink"/>
          </w:rPr>
          <w:t>http://developer.android.com/training/wearables/notifications/index.html</w:t>
        </w:r>
      </w:hyperlink>
    </w:p>
    <w:p w:rsidR="00942D6C" w:rsidRDefault="00E91307">
      <w:hyperlink r:id="rId8" w:history="1">
        <w:r w:rsidR="00942D6C" w:rsidRPr="00DB5759">
          <w:rPr>
            <w:rStyle w:val="Hyperlink"/>
          </w:rPr>
          <w:t>http://developer.android.com/training/wearables/apps/index.html</w:t>
        </w:r>
      </w:hyperlink>
    </w:p>
    <w:p w:rsidR="005F3CE2" w:rsidRDefault="00E91307">
      <w:hyperlink r:id="rId9" w:history="1">
        <w:r w:rsidR="005F3CE2" w:rsidRPr="00DB5759">
          <w:rPr>
            <w:rStyle w:val="Hyperlink"/>
          </w:rPr>
          <w:t>http://developer.android.com/samples/BasicNotifications/index.html</w:t>
        </w:r>
      </w:hyperlink>
    </w:p>
    <w:p w:rsidR="00675B94" w:rsidRDefault="00E91307">
      <w:hyperlink r:id="rId10" w:history="1">
        <w:r w:rsidR="00675B94" w:rsidRPr="00DB5759">
          <w:rPr>
            <w:rStyle w:val="Hyperlink"/>
          </w:rPr>
          <w:t>http://developer.android.com/samples/Notifications/index.html</w:t>
        </w:r>
      </w:hyperlink>
    </w:p>
    <w:p w:rsidR="005F3CE2" w:rsidRDefault="00E91307">
      <w:pPr>
        <w:rPr>
          <w:rStyle w:val="Hyperlink"/>
        </w:rPr>
      </w:pPr>
      <w:hyperlink r:id="rId11" w:history="1">
        <w:r w:rsidR="00675B94" w:rsidRPr="00DB5759">
          <w:rPr>
            <w:rStyle w:val="Hyperlink"/>
          </w:rPr>
          <w:t>https://developer.android.com/samples/ElizaChat/index.html</w:t>
        </w:r>
      </w:hyperlink>
    </w:p>
    <w:p w:rsidR="003F67CB" w:rsidRDefault="00E91307">
      <w:hyperlink r:id="rId12" w:history="1">
        <w:r w:rsidR="00B3149F" w:rsidRPr="00B65F9D">
          <w:rPr>
            <w:rStyle w:val="Hyperlink"/>
          </w:rPr>
          <w:t>https://developer.android.com/training/wearables/apps/bt-debugging.html</w:t>
        </w:r>
      </w:hyperlink>
    </w:p>
    <w:p w:rsidR="00B3149F" w:rsidRDefault="00E91307">
      <w:hyperlink r:id="rId13" w:history="1">
        <w:r w:rsidR="00D369F9" w:rsidRPr="00B65F9D">
          <w:rPr>
            <w:rStyle w:val="Hyperlink"/>
          </w:rPr>
          <w:t>http://developer.android.com/training/wearables/data-layer/index.html</w:t>
        </w:r>
      </w:hyperlink>
    </w:p>
    <w:p w:rsidR="00D369F9" w:rsidRDefault="00E91307">
      <w:hyperlink r:id="rId14" w:history="1">
        <w:r w:rsidR="00177514" w:rsidRPr="00B65F9D">
          <w:rPr>
            <w:rStyle w:val="Hyperlink"/>
          </w:rPr>
          <w:t>https://developer.android.com/training/wearables/data-layer/data-items.html</w:t>
        </w:r>
      </w:hyperlink>
    </w:p>
    <w:p w:rsidR="00177514" w:rsidRDefault="00E91307">
      <w:hyperlink r:id="rId15" w:history="1">
        <w:r w:rsidR="00177514" w:rsidRPr="00B65F9D">
          <w:rPr>
            <w:rStyle w:val="Hyperlink"/>
          </w:rPr>
          <w:t>https://developer.android.com/intl/es/training/wearables/apps/always-on.html</w:t>
        </w:r>
      </w:hyperlink>
    </w:p>
    <w:p w:rsidR="00177514" w:rsidRDefault="00E91307">
      <w:hyperlink r:id="rId16" w:anchor="TYPE_STEP_COUNTER" w:history="1">
        <w:r w:rsidR="00177514" w:rsidRPr="00B65F9D">
          <w:rPr>
            <w:rStyle w:val="Hyperlink"/>
          </w:rPr>
          <w:t>http://developer.android.com/intl/es/reference/android/hardware/Sensor.html#TYPE_STEP_COUNTER</w:t>
        </w:r>
      </w:hyperlink>
    </w:p>
    <w:p w:rsidR="00177514" w:rsidRDefault="00E91307">
      <w:hyperlink r:id="rId17" w:history="1">
        <w:r w:rsidR="00D6039A" w:rsidRPr="00B65F9D">
          <w:rPr>
            <w:rStyle w:val="Hyperlink"/>
          </w:rPr>
          <w:t>http://developer.android.com/intl/es/samples/JumpingJack/index.html</w:t>
        </w:r>
      </w:hyperlink>
    </w:p>
    <w:p w:rsidR="00D6039A" w:rsidRDefault="00E91307">
      <w:hyperlink r:id="rId18" w:history="1">
        <w:r w:rsidR="00492AFD" w:rsidRPr="00B65F9D">
          <w:rPr>
            <w:rStyle w:val="Hyperlink"/>
          </w:rPr>
          <w:t>http://developer.android.com/intl/es/training/wearables/ui/layouts.html</w:t>
        </w:r>
      </w:hyperlink>
    </w:p>
    <w:p w:rsidR="00492AFD" w:rsidRDefault="00E91307">
      <w:pPr>
        <w:rPr>
          <w:rStyle w:val="Hyperlink"/>
        </w:rPr>
      </w:pPr>
      <w:hyperlink r:id="rId19" w:history="1">
        <w:r w:rsidR="00A11B96" w:rsidRPr="00B65F9D">
          <w:rPr>
            <w:rStyle w:val="Hyperlink"/>
          </w:rPr>
          <w:t>http://developer.android.com/intl/es/training/wearables/data-layer/events.html</w:t>
        </w:r>
      </w:hyperlink>
    </w:p>
    <w:p w:rsidR="000F16B3" w:rsidRDefault="00E91307">
      <w:hyperlink r:id="rId20" w:history="1">
        <w:r w:rsidR="000F5928" w:rsidRPr="00AA71FE">
          <w:rPr>
            <w:rStyle w:val="Hyperlink"/>
          </w:rPr>
          <w:t>http://developer.android.com/design/wear/watchfaces.html</w:t>
        </w:r>
      </w:hyperlink>
    </w:p>
    <w:p w:rsidR="000F5928" w:rsidRDefault="00E91307">
      <w:hyperlink r:id="rId21" w:history="1">
        <w:r w:rsidR="0093669B" w:rsidRPr="00AA71FE">
          <w:rPr>
            <w:rStyle w:val="Hyperlink"/>
          </w:rPr>
          <w:t>http://developer.android.com/training/building-wearables.html</w:t>
        </w:r>
      </w:hyperlink>
    </w:p>
    <w:p w:rsidR="00A0572C" w:rsidRDefault="00C4376B">
      <w:r>
        <w:t>watch face service</w:t>
      </w:r>
    </w:p>
    <w:p w:rsidR="00C4376B" w:rsidRDefault="00C4376B"/>
    <w:p w:rsidR="00675B94" w:rsidRDefault="00E91307">
      <w:hyperlink r:id="rId22" w:history="1">
        <w:r w:rsidR="00C4376B" w:rsidRPr="00AA71FE">
          <w:rPr>
            <w:rStyle w:val="Hyperlink"/>
          </w:rPr>
          <w:t>http://developer.android.com/training/wearables/watch-faces/service.html</w:t>
        </w:r>
      </w:hyperlink>
    </w:p>
    <w:p w:rsidR="005E3756" w:rsidRDefault="00E91307">
      <w:hyperlink r:id="rId23" w:history="1">
        <w:r w:rsidR="005E3756" w:rsidRPr="00AA71FE">
          <w:rPr>
            <w:rStyle w:val="Hyperlink"/>
          </w:rPr>
          <w:t>http://developer.android.com/training/wearables/watch-faces/drawing.html</w:t>
        </w:r>
      </w:hyperlink>
    </w:p>
    <w:p w:rsidR="000B3328" w:rsidRDefault="00E91307">
      <w:pPr>
        <w:rPr>
          <w:rStyle w:val="Hyperlink"/>
        </w:rPr>
      </w:pPr>
      <w:hyperlink r:id="rId24" w:history="1">
        <w:r w:rsidR="002C1575" w:rsidRPr="00AA71FE">
          <w:rPr>
            <w:rStyle w:val="Hyperlink"/>
          </w:rPr>
          <w:t>http://developer.android.com/training/wearables/data-layer/data-items.html</w:t>
        </w:r>
      </w:hyperlink>
    </w:p>
    <w:p w:rsidR="003D7C0D" w:rsidRDefault="00171E65">
      <w:hyperlink r:id="rId25" w:history="1">
        <w:r w:rsidRPr="00DB3F63">
          <w:rPr>
            <w:rStyle w:val="Hyperlink"/>
          </w:rPr>
          <w:t>http://developer.android.com/training/wearables/watch-faces/drawing.html</w:t>
        </w:r>
      </w:hyperlink>
    </w:p>
    <w:p w:rsidR="00171E65" w:rsidRDefault="0096284C">
      <w:hyperlink r:id="rId26" w:history="1">
        <w:r w:rsidRPr="00DB3F63">
          <w:rPr>
            <w:rStyle w:val="Hyperlink"/>
          </w:rPr>
          <w:t>http://developer.android.com/training/wearables/watch-faces/information.html</w:t>
        </w:r>
      </w:hyperlink>
    </w:p>
    <w:p w:rsidR="0096284C" w:rsidRDefault="00002B47">
      <w:hyperlink r:id="rId27" w:history="1">
        <w:r w:rsidRPr="00DB3F63">
          <w:rPr>
            <w:rStyle w:val="Hyperlink"/>
          </w:rPr>
          <w:t>http://developer.android.com/training/wearables/watch-faces/interacting.html</w:t>
        </w:r>
      </w:hyperlink>
    </w:p>
    <w:p w:rsidR="00002B47" w:rsidRDefault="00D82CAB">
      <w:hyperlink r:id="rId28" w:history="1">
        <w:r w:rsidRPr="00DB3F63">
          <w:rPr>
            <w:rStyle w:val="Hyperlink"/>
          </w:rPr>
          <w:t>http://developer.android.com/training/wearables/watch-faces/configuration.html</w:t>
        </w:r>
      </w:hyperlink>
    </w:p>
    <w:p w:rsidR="00E91307" w:rsidRDefault="00E91307">
      <w:hyperlink r:id="rId29" w:history="1">
        <w:r w:rsidRPr="00DB3F63">
          <w:rPr>
            <w:rStyle w:val="Hyperlink"/>
          </w:rPr>
          <w:t>http://developer.android.com/training/wearables/data-layer/index.html</w:t>
        </w:r>
      </w:hyperlink>
    </w:p>
    <w:p w:rsidR="00E91307" w:rsidRDefault="00E91307">
      <w:bookmarkStart w:id="0" w:name="_GoBack"/>
      <w:bookmarkEnd w:id="0"/>
    </w:p>
    <w:p w:rsidR="00D82CAB" w:rsidRDefault="00D82CAB">
      <w:r w:rsidRPr="00D82CAB">
        <w:t>http://developer.android.com/training/articles/wear-location-detection.html</w:t>
      </w:r>
    </w:p>
    <w:p w:rsidR="002C1575" w:rsidRDefault="002C1575"/>
    <w:p w:rsidR="005E3756" w:rsidRDefault="005E3756">
      <w:r>
        <w:t>toutorial</w:t>
      </w:r>
    </w:p>
    <w:p w:rsidR="00C4376B" w:rsidRDefault="00E91307" w:rsidP="00C4376B">
      <w:hyperlink r:id="rId30" w:history="1">
        <w:r w:rsidR="00C4376B" w:rsidRPr="00AA71FE">
          <w:rPr>
            <w:rStyle w:val="Hyperlink"/>
          </w:rPr>
          <w:t>http://code.tutsplus.com/tutorials/creating-an-android-wear-watch-face--cms-23718</w:t>
        </w:r>
      </w:hyperlink>
    </w:p>
    <w:p w:rsidR="00C4376B" w:rsidRDefault="00E91307">
      <w:hyperlink r:id="rId31" w:history="1">
        <w:r w:rsidR="00730E24" w:rsidRPr="00AA71FE">
          <w:rPr>
            <w:rStyle w:val="Hyperlink"/>
          </w:rPr>
          <w:t>http://catinean.com/2015/03/07/creating-a-watch-face-with-android-wear-api/</w:t>
        </w:r>
      </w:hyperlink>
    </w:p>
    <w:p w:rsidR="00730E24" w:rsidRDefault="001A0537">
      <w:r>
        <w:t>utility</w:t>
      </w:r>
    </w:p>
    <w:p w:rsidR="001A0537" w:rsidRDefault="001A0537">
      <w:pPr>
        <w:rPr>
          <w:rFonts w:ascii="Consolas" w:hAnsi="Consolas"/>
          <w:color w:val="33333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z w:val="18"/>
          <w:szCs w:val="18"/>
          <w:shd w:val="clear" w:color="auto" w:fill="F7F7F7"/>
        </w:rPr>
        <w:t>SunshineSyncAdapter</w:t>
      </w:r>
    </w:p>
    <w:p w:rsidR="001A0537" w:rsidRDefault="001A0537">
      <w:pPr>
        <w:rPr>
          <w:rFonts w:ascii="Consolas" w:hAnsi="Consolas"/>
          <w:color w:val="33333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z w:val="18"/>
          <w:szCs w:val="18"/>
          <w:shd w:val="clear" w:color="auto" w:fill="F7F7F7"/>
        </w:rPr>
        <w:t>AndroidManifest.xml</w:t>
      </w:r>
    </w:p>
    <w:p w:rsidR="001A0537" w:rsidRDefault="001A0537">
      <w:r>
        <w:rPr>
          <w:rFonts w:ascii="Consolas" w:hAnsi="Consolas"/>
          <w:color w:val="333333"/>
          <w:sz w:val="18"/>
          <w:szCs w:val="18"/>
          <w:shd w:val="clear" w:color="auto" w:fill="F7F7F7"/>
        </w:rPr>
        <w:t>dimens.xml</w:t>
      </w:r>
    </w:p>
    <w:p w:rsidR="00C4376B" w:rsidRDefault="00C4376B"/>
    <w:p w:rsidR="00942D6C" w:rsidRDefault="00942D6C"/>
    <w:p w:rsidR="00051DC1" w:rsidRDefault="00051DC1"/>
    <w:p w:rsidR="00051DC1" w:rsidRDefault="00051DC1"/>
    <w:p w:rsidR="00E217D1" w:rsidRDefault="00E217D1"/>
    <w:sectPr w:rsidR="00E2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9C"/>
    <w:rsid w:val="00002B47"/>
    <w:rsid w:val="00051DC1"/>
    <w:rsid w:val="00061D6B"/>
    <w:rsid w:val="000B0CC6"/>
    <w:rsid w:val="000B3328"/>
    <w:rsid w:val="000F16B3"/>
    <w:rsid w:val="000F5928"/>
    <w:rsid w:val="00116545"/>
    <w:rsid w:val="001403E8"/>
    <w:rsid w:val="00171E65"/>
    <w:rsid w:val="00177514"/>
    <w:rsid w:val="001A0537"/>
    <w:rsid w:val="002C1575"/>
    <w:rsid w:val="00362048"/>
    <w:rsid w:val="003D7C0D"/>
    <w:rsid w:val="003F67CB"/>
    <w:rsid w:val="00484799"/>
    <w:rsid w:val="00492AFD"/>
    <w:rsid w:val="005E3756"/>
    <w:rsid w:val="005F3CE2"/>
    <w:rsid w:val="00675B94"/>
    <w:rsid w:val="00730E24"/>
    <w:rsid w:val="008A5ADF"/>
    <w:rsid w:val="008E0BDE"/>
    <w:rsid w:val="009318D5"/>
    <w:rsid w:val="0093669B"/>
    <w:rsid w:val="00942D6C"/>
    <w:rsid w:val="0096284C"/>
    <w:rsid w:val="00A0572C"/>
    <w:rsid w:val="00A11B96"/>
    <w:rsid w:val="00B3149F"/>
    <w:rsid w:val="00B7165D"/>
    <w:rsid w:val="00B773F0"/>
    <w:rsid w:val="00BD151F"/>
    <w:rsid w:val="00BD521E"/>
    <w:rsid w:val="00C10BC1"/>
    <w:rsid w:val="00C4376B"/>
    <w:rsid w:val="00D369F9"/>
    <w:rsid w:val="00D6039A"/>
    <w:rsid w:val="00D82CAB"/>
    <w:rsid w:val="00E217D1"/>
    <w:rsid w:val="00E91307"/>
    <w:rsid w:val="00EE089B"/>
    <w:rsid w:val="00FC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CB91-0C74-4D73-B305-916D976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BC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wearables/apps/index.html" TargetMode="External"/><Relationship Id="rId13" Type="http://schemas.openxmlformats.org/officeDocument/2006/relationships/hyperlink" Target="http://developer.android.com/training/wearables/data-layer/index.html" TargetMode="External"/><Relationship Id="rId18" Type="http://schemas.openxmlformats.org/officeDocument/2006/relationships/hyperlink" Target="http://developer.android.com/intl/es/training/wearables/ui/layouts.html" TargetMode="External"/><Relationship Id="rId26" Type="http://schemas.openxmlformats.org/officeDocument/2006/relationships/hyperlink" Target="http://developer.android.com/training/wearables/watch-faces/informa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training/building-wearables.html" TargetMode="External"/><Relationship Id="rId7" Type="http://schemas.openxmlformats.org/officeDocument/2006/relationships/hyperlink" Target="http://developer.android.com/training/wearables/notifications/index.html" TargetMode="External"/><Relationship Id="rId12" Type="http://schemas.openxmlformats.org/officeDocument/2006/relationships/hyperlink" Target="https://developer.android.com/training/wearables/apps/bt-debugging.html" TargetMode="External"/><Relationship Id="rId17" Type="http://schemas.openxmlformats.org/officeDocument/2006/relationships/hyperlink" Target="http://developer.android.com/intl/es/samples/JumpingJack/index.html" TargetMode="External"/><Relationship Id="rId25" Type="http://schemas.openxmlformats.org/officeDocument/2006/relationships/hyperlink" Target="http://developer.android.com/training/wearables/watch-faces/drawing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intl/es/reference/android/hardware/Sensor.html" TargetMode="External"/><Relationship Id="rId20" Type="http://schemas.openxmlformats.org/officeDocument/2006/relationships/hyperlink" Target="http://developer.android.com/design/wear/watchfaces.html" TargetMode="External"/><Relationship Id="rId29" Type="http://schemas.openxmlformats.org/officeDocument/2006/relationships/hyperlink" Target="http://developer.android.com/training/wearables/data-layer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training/wearables/apps/creating.html" TargetMode="External"/><Relationship Id="rId11" Type="http://schemas.openxmlformats.org/officeDocument/2006/relationships/hyperlink" Target="https://developer.android.com/samples/ElizaChat/index.html" TargetMode="External"/><Relationship Id="rId24" Type="http://schemas.openxmlformats.org/officeDocument/2006/relationships/hyperlink" Target="http://developer.android.com/training/wearables/data-layer/data-item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eveloper.android.com/design/downloads/index.html" TargetMode="External"/><Relationship Id="rId15" Type="http://schemas.openxmlformats.org/officeDocument/2006/relationships/hyperlink" Target="https://developer.android.com/intl/es/training/wearables/apps/always-on.html" TargetMode="External"/><Relationship Id="rId23" Type="http://schemas.openxmlformats.org/officeDocument/2006/relationships/hyperlink" Target="http://developer.android.com/training/wearables/watch-faces/drawing.html" TargetMode="External"/><Relationship Id="rId28" Type="http://schemas.openxmlformats.org/officeDocument/2006/relationships/hyperlink" Target="http://developer.android.com/training/wearables/watch-faces/configuration.html" TargetMode="External"/><Relationship Id="rId10" Type="http://schemas.openxmlformats.org/officeDocument/2006/relationships/hyperlink" Target="http://developer.android.com/samples/Notifications/index.html" TargetMode="External"/><Relationship Id="rId19" Type="http://schemas.openxmlformats.org/officeDocument/2006/relationships/hyperlink" Target="http://developer.android.com/intl/es/training/wearables/data-layer/events.html" TargetMode="External"/><Relationship Id="rId31" Type="http://schemas.openxmlformats.org/officeDocument/2006/relationships/hyperlink" Target="http://catinean.com/2015/03/07/creating-a-watch-face-with-android-wear-api/" TargetMode="External"/><Relationship Id="rId4" Type="http://schemas.openxmlformats.org/officeDocument/2006/relationships/hyperlink" Target="http://developer.android.com/design/wear/index.html" TargetMode="External"/><Relationship Id="rId9" Type="http://schemas.openxmlformats.org/officeDocument/2006/relationships/hyperlink" Target="http://developer.android.com/samples/BasicNotifications/index.html" TargetMode="External"/><Relationship Id="rId14" Type="http://schemas.openxmlformats.org/officeDocument/2006/relationships/hyperlink" Target="https://developer.android.com/training/wearables/data-layer/data-items.html" TargetMode="External"/><Relationship Id="rId22" Type="http://schemas.openxmlformats.org/officeDocument/2006/relationships/hyperlink" Target="http://developer.android.com/training/wearables/watch-faces/service.html" TargetMode="External"/><Relationship Id="rId27" Type="http://schemas.openxmlformats.org/officeDocument/2006/relationships/hyperlink" Target="http://developer.android.com/training/wearables/watch-faces/interacting.html" TargetMode="External"/><Relationship Id="rId30" Type="http://schemas.openxmlformats.org/officeDocument/2006/relationships/hyperlink" Target="http://code.tutsplus.com/tutorials/creating-an-android-wear-watch-face--cms-23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52</cp:revision>
  <dcterms:created xsi:type="dcterms:W3CDTF">2016-02-09T22:46:00Z</dcterms:created>
  <dcterms:modified xsi:type="dcterms:W3CDTF">2016-02-22T03:51:00Z</dcterms:modified>
</cp:coreProperties>
</file>