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56AF6" w:rsidRDefault="00356AF6">
      <w:r>
        <w:t>Glide Library for images:</w:t>
      </w:r>
      <w:bookmarkStart w:id="0" w:name="_GoBack"/>
      <w:bookmarkEnd w:id="0"/>
    </w:p>
    <w:p w:rsidR="00356AF6" w:rsidRDefault="00356AF6">
      <w:r w:rsidRPr="00356AF6">
        <w:t>https://github.com/bumptech/glide</w:t>
      </w:r>
    </w:p>
    <w:p w:rsidR="00356AF6" w:rsidRDefault="00356AF6"/>
    <w:p w:rsidR="00EE2DC5" w:rsidRDefault="00D50DE5">
      <w:r>
        <w:t xml:space="preserve">Good </w:t>
      </w:r>
      <w:proofErr w:type="spellStart"/>
      <w:proofErr w:type="gramStart"/>
      <w:r>
        <w:t>Libeary</w:t>
      </w:r>
      <w:proofErr w:type="spellEnd"/>
      <w:r>
        <w:t xml:space="preserve"> :</w:t>
      </w:r>
      <w:proofErr w:type="gramEnd"/>
    </w:p>
    <w:p w:rsidR="00D50DE5" w:rsidRDefault="00D50DE5">
      <w:r>
        <w:rPr>
          <w:noProof/>
        </w:rPr>
        <w:drawing>
          <wp:inline distT="0" distB="0" distL="0" distR="0" wp14:anchorId="424268B7" wp14:editId="6BB2CE42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17D0" w:rsidRDefault="009F17D0"/>
    <w:p w:rsidR="009F17D0" w:rsidRDefault="007F5A36">
      <w:r>
        <w:t xml:space="preserve">First add library </w:t>
      </w:r>
      <w:proofErr w:type="gramStart"/>
      <w:r>
        <w:t xml:space="preserve">in </w:t>
      </w:r>
      <w:r w:rsidR="00CD4F12">
        <w:t xml:space="preserve"> project</w:t>
      </w:r>
      <w:proofErr w:type="gramEnd"/>
      <w:r w:rsidR="00CD4F12">
        <w:t xml:space="preserve"> </w:t>
      </w:r>
      <w:proofErr w:type="spellStart"/>
      <w:r>
        <w:t>gradle</w:t>
      </w:r>
      <w:proofErr w:type="spellEnd"/>
      <w:r>
        <w:t xml:space="preserve"> like in pic </w:t>
      </w:r>
    </w:p>
    <w:p w:rsidR="002E5284" w:rsidRDefault="002E5284">
      <w:r>
        <w:t>Then we replace our code like in according to pic</w:t>
      </w:r>
    </w:p>
    <w:p w:rsidR="007F5A36" w:rsidRDefault="007F5A36"/>
    <w:p w:rsidR="007F5A36" w:rsidRDefault="007F5A36"/>
    <w:p w:rsidR="009F17D0" w:rsidRDefault="002E5284">
      <w:r>
        <w:rPr>
          <w:noProof/>
        </w:rPr>
        <w:lastRenderedPageBreak/>
        <w:drawing>
          <wp:inline distT="0" distB="0" distL="0" distR="0" wp14:anchorId="17E78D27" wp14:editId="7B91A2DB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FF7" w:rsidRDefault="00212FF7">
      <w:r>
        <w:rPr>
          <w:noProof/>
        </w:rPr>
        <w:drawing>
          <wp:inline distT="0" distB="0" distL="0" distR="0" wp14:anchorId="65C48EF8" wp14:editId="328C9318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4E8" w:rsidRDefault="00F304E8">
      <w:r>
        <w:rPr>
          <w:noProof/>
        </w:rPr>
        <w:lastRenderedPageBreak/>
        <w:drawing>
          <wp:inline distT="0" distB="0" distL="0" distR="0" wp14:anchorId="4A2C573B" wp14:editId="0E5CABC1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304E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D54E1"/>
    <w:rsid w:val="00212FF7"/>
    <w:rsid w:val="002E5284"/>
    <w:rsid w:val="00356AF6"/>
    <w:rsid w:val="003D54E1"/>
    <w:rsid w:val="007F5A36"/>
    <w:rsid w:val="009F17D0"/>
    <w:rsid w:val="00CD4F12"/>
    <w:rsid w:val="00D50DE5"/>
    <w:rsid w:val="00EE2DC5"/>
    <w:rsid w:val="00F304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F25A747-41E5-46FB-93DC-C65821E12F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286</TotalTime>
  <Pages>3</Pages>
  <Words>27</Words>
  <Characters>160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Kamini Jain</dc:creator>
  <cp:keywords/>
  <dc:description/>
  <cp:lastModifiedBy>Kamini Jain</cp:lastModifiedBy>
  <cp:revision>11</cp:revision>
  <dcterms:created xsi:type="dcterms:W3CDTF">2015-10-28T15:43:00Z</dcterms:created>
  <dcterms:modified xsi:type="dcterms:W3CDTF">2015-10-28T20:29:00Z</dcterms:modified>
</cp:coreProperties>
</file>