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C35" w:rsidRDefault="00932C35">
      <w:r>
        <w:t>Course link</w:t>
      </w:r>
    </w:p>
    <w:p w:rsidR="00532A4B" w:rsidRDefault="00532A4B"/>
    <w:p w:rsidR="00532A4B" w:rsidRDefault="00AE6B0A">
      <w:hyperlink r:id="rId4" w:history="1">
        <w:r w:rsidR="00532A4B" w:rsidRPr="00F32433">
          <w:rPr>
            <w:rStyle w:val="Hyperlink"/>
          </w:rPr>
          <w:t>https://www.udacity.com/course/material-design-for-android-developers--ud862-nd</w:t>
        </w:r>
      </w:hyperlink>
    </w:p>
    <w:p w:rsidR="00532A4B" w:rsidRDefault="00532A4B"/>
    <w:p w:rsidR="003907B2" w:rsidRDefault="00AE6B0A">
      <w:hyperlink r:id="rId5" w:anchor="!/c-ud862-nd/l-4222899149/m-4789788615" w:history="1">
        <w:r w:rsidR="00932C35" w:rsidRPr="00F32433">
          <w:rPr>
            <w:rStyle w:val="Hyperlink"/>
          </w:rPr>
          <w:t>https://www.udacity.com/course/viewer#!/c-ud862-nd/l-4222899149/m-4789788615</w:t>
        </w:r>
      </w:hyperlink>
    </w:p>
    <w:p w:rsidR="006F3C75" w:rsidRDefault="006F3C75">
      <w:r w:rsidRPr="006F3C75">
        <w:t>http://developer.android.com/guide/topics/resources/providing-resources.html</w:t>
      </w:r>
    </w:p>
    <w:p w:rsidR="00E83374" w:rsidRDefault="00E83374"/>
    <w:p w:rsidR="00E83374" w:rsidRDefault="00E83374"/>
    <w:p w:rsidR="00E83374" w:rsidRDefault="00E83374">
      <w:r>
        <w:t xml:space="preserve">Android </w:t>
      </w:r>
      <w:proofErr w:type="spellStart"/>
      <w:r>
        <w:t>Assertstudio</w:t>
      </w:r>
      <w:proofErr w:type="spellEnd"/>
    </w:p>
    <w:p w:rsidR="00E83374" w:rsidRDefault="00AE6B0A">
      <w:hyperlink r:id="rId6" w:history="1">
        <w:r w:rsidR="00767688" w:rsidRPr="009D4F92">
          <w:rPr>
            <w:rStyle w:val="Hyperlink"/>
          </w:rPr>
          <w:t>https://romannurik.github.io/AndroidAssetStudio/</w:t>
        </w:r>
      </w:hyperlink>
    </w:p>
    <w:p w:rsidR="00767688" w:rsidRDefault="00767688"/>
    <w:p w:rsidR="00767688" w:rsidRDefault="00767688">
      <w:proofErr w:type="spellStart"/>
      <w:r>
        <w:t>ImpLink</w:t>
      </w:r>
      <w:proofErr w:type="spellEnd"/>
    </w:p>
    <w:p w:rsidR="00767688" w:rsidRDefault="00AE6B0A">
      <w:hyperlink r:id="rId7" w:history="1">
        <w:r w:rsidR="002170C2" w:rsidRPr="00E101D0">
          <w:rPr>
            <w:rStyle w:val="Hyperlink"/>
          </w:rPr>
          <w:t>http://saulmm.github.io/mastering-coordinator/</w:t>
        </w:r>
      </w:hyperlink>
    </w:p>
    <w:p w:rsidR="00DA28EF" w:rsidRDefault="00AE6B0A">
      <w:hyperlink r:id="rId8" w:history="1">
        <w:r w:rsidR="00DA28EF" w:rsidRPr="00E101D0">
          <w:rPr>
            <w:rStyle w:val="Hyperlink"/>
          </w:rPr>
          <w:t>http://antonioleiva.com/coordinator-layout/</w:t>
        </w:r>
      </w:hyperlink>
    </w:p>
    <w:p w:rsidR="00DA28EF" w:rsidRDefault="00AE6B0A">
      <w:hyperlink r:id="rId9" w:anchor=".4rxnxxc1a" w:history="1">
        <w:r w:rsidR="00DA28EF" w:rsidRPr="00E101D0">
          <w:rPr>
            <w:rStyle w:val="Hyperlink"/>
          </w:rPr>
          <w:t>https://medium.com/@bherbst/quick-return-with-recyclerview-e70c8da9b4c1#.4rxnxxc1a</w:t>
        </w:r>
      </w:hyperlink>
    </w:p>
    <w:p w:rsidR="00DA28EF" w:rsidRDefault="00AE6B0A">
      <w:r w:rsidRPr="00AE6B0A">
        <w:t>http://android-developers.blogspot.com/2015/05/android-design-support-library.html</w:t>
      </w:r>
      <w:bookmarkStart w:id="0" w:name="_GoBack"/>
      <w:bookmarkEnd w:id="0"/>
    </w:p>
    <w:p w:rsidR="002170C2" w:rsidRDefault="002170C2"/>
    <w:p w:rsidR="002170C2" w:rsidRDefault="00AE6B0A">
      <w:hyperlink r:id="rId10" w:history="1">
        <w:r w:rsidR="00CB38E8" w:rsidRPr="000C0382">
          <w:rPr>
            <w:rStyle w:val="Hyperlink"/>
          </w:rPr>
          <w:t>https://github.com/asheshb/xyzreader/</w:t>
        </w:r>
      </w:hyperlink>
    </w:p>
    <w:p w:rsidR="00CB38E8" w:rsidRDefault="00CB38E8"/>
    <w:p w:rsidR="00CB38E8" w:rsidRDefault="00CB38E8">
      <w:proofErr w:type="spellStart"/>
      <w:proofErr w:type="gramStart"/>
      <w:r w:rsidRPr="00CB38E8">
        <w:t>coordinatorlayout</w:t>
      </w:r>
      <w:proofErr w:type="spellEnd"/>
      <w:proofErr w:type="gramEnd"/>
    </w:p>
    <w:p w:rsidR="00CB38E8" w:rsidRDefault="00AE6B0A">
      <w:hyperlink r:id="rId11" w:anchor="using-toolbar-as-actionbar" w:history="1">
        <w:r w:rsidR="009E61F7" w:rsidRPr="000C0382">
          <w:rPr>
            <w:rStyle w:val="Hyperlink"/>
          </w:rPr>
          <w:t>https://guides.codepath.com/android/Using-the-App-ToolBar#using-toolbar-as-actionbar</w:t>
        </w:r>
      </w:hyperlink>
    </w:p>
    <w:p w:rsidR="009E61F7" w:rsidRDefault="00AE6B0A">
      <w:hyperlink r:id="rId12" w:anchor="overview" w:history="1">
        <w:r w:rsidR="00180D0C" w:rsidRPr="006E59B3">
          <w:rPr>
            <w:rStyle w:val="Hyperlink"/>
          </w:rPr>
          <w:t>https://guides.codepath.com/android/Handling-Scrolls-with-CoordinatorLayout#overview</w:t>
        </w:r>
      </w:hyperlink>
    </w:p>
    <w:p w:rsidR="00180D0C" w:rsidRDefault="00180D0C"/>
    <w:p w:rsidR="00180D0C" w:rsidRDefault="00180D0C">
      <w:pPr>
        <w:rPr>
          <w:rFonts w:ascii="Helvetica" w:hAnsi="Helvetica" w:cs="Helvetica"/>
          <w:color w:val="303030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03030"/>
          <w:sz w:val="21"/>
          <w:szCs w:val="21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303030"/>
          <w:sz w:val="21"/>
          <w:szCs w:val="21"/>
          <w:shd w:val="clear" w:color="auto" w:fill="FFFFFF"/>
        </w:rPr>
        <w:t>shared</w:t>
      </w:r>
      <w:proofErr w:type="gramEnd"/>
      <w:r>
        <w:rPr>
          <w:rFonts w:ascii="Helvetica" w:hAnsi="Helvetica" w:cs="Helvetica"/>
          <w:color w:val="303030"/>
          <w:sz w:val="21"/>
          <w:szCs w:val="21"/>
          <w:shd w:val="clear" w:color="auto" w:fill="FFFFFF"/>
        </w:rPr>
        <w:t xml:space="preserve"> element transitions</w:t>
      </w:r>
    </w:p>
    <w:p w:rsidR="00180D0C" w:rsidRDefault="00AE6B0A">
      <w:hyperlink r:id="rId13" w:anchor="Transitions" w:history="1">
        <w:r w:rsidR="004D471F" w:rsidRPr="006E59B3">
          <w:rPr>
            <w:rStyle w:val="Hyperlink"/>
          </w:rPr>
          <w:t>https://developer.android.com/training/material/animations.html#Transitions</w:t>
        </w:r>
      </w:hyperlink>
    </w:p>
    <w:p w:rsidR="004D471F" w:rsidRDefault="00AE6B0A">
      <w:hyperlink r:id="rId14" w:history="1">
        <w:r w:rsidR="000B34E3" w:rsidRPr="006E59B3">
          <w:rPr>
            <w:rStyle w:val="Hyperlink"/>
          </w:rPr>
          <w:t>https://developer.android.com/reference/android/transition/Transition.html</w:t>
        </w:r>
      </w:hyperlink>
    </w:p>
    <w:p w:rsidR="000B34E3" w:rsidRDefault="00AE6B0A">
      <w:hyperlink r:id="rId15" w:history="1">
        <w:r w:rsidR="00E2024A" w:rsidRPr="006E59B3">
          <w:rPr>
            <w:rStyle w:val="Hyperlink"/>
          </w:rPr>
          <w:t>http://www.androiddesignpatterns.com/2015/01/activity-fragment-shared-element-transitions-in-depth-part3a.html</w:t>
        </w:r>
      </w:hyperlink>
    </w:p>
    <w:p w:rsidR="00E2024A" w:rsidRDefault="00AE6B0A">
      <w:hyperlink r:id="rId16" w:anchor="postponeEnterTransition()" w:history="1">
        <w:r w:rsidR="00856CD1" w:rsidRPr="00E359D9">
          <w:rPr>
            <w:rStyle w:val="Hyperlink"/>
          </w:rPr>
          <w:t>https://developer.android.com/reference/android/app/Activity.html#postponeEnterTransition()</w:t>
        </w:r>
      </w:hyperlink>
    </w:p>
    <w:p w:rsidR="00856CD1" w:rsidRDefault="00856CD1">
      <w:r w:rsidRPr="00856CD1">
        <w:lastRenderedPageBreak/>
        <w:t>https://developer.android.com/reference/android/app/Activity.html#</w:t>
      </w:r>
      <w:proofErr w:type="gramStart"/>
      <w:r w:rsidRPr="00856CD1">
        <w:t>onActivityReenter(</w:t>
      </w:r>
      <w:proofErr w:type="gramEnd"/>
      <w:r w:rsidRPr="00856CD1">
        <w:t xml:space="preserve">int, </w:t>
      </w:r>
      <w:proofErr w:type="spellStart"/>
      <w:r w:rsidRPr="00856CD1">
        <w:t>android.content.Intent</w:t>
      </w:r>
      <w:proofErr w:type="spellEnd"/>
      <w:r w:rsidRPr="00856CD1">
        <w:t>)</w:t>
      </w:r>
    </w:p>
    <w:p w:rsidR="00484824" w:rsidRDefault="00484824" w:rsidP="00484824">
      <w:r>
        <w:t xml:space="preserve">Process: </w:t>
      </w:r>
      <w:proofErr w:type="spellStart"/>
      <w:r>
        <w:t>com.example.xyzreader</w:t>
      </w:r>
      <w:proofErr w:type="spellEnd"/>
      <w:r>
        <w:t>, PID: 5844</w:t>
      </w:r>
    </w:p>
    <w:p w:rsidR="00484824" w:rsidRDefault="00484824" w:rsidP="00484824">
      <w:r>
        <w:t xml:space="preserve">    </w:t>
      </w:r>
      <w:proofErr w:type="spellStart"/>
      <w:r>
        <w:t>java.lang.NullPointerException</w:t>
      </w:r>
      <w:proofErr w:type="spellEnd"/>
      <w:r>
        <w:t xml:space="preserve">: Attempt to invoke virtual method 'void </w:t>
      </w:r>
      <w:proofErr w:type="spellStart"/>
      <w:proofErr w:type="gramStart"/>
      <w:r>
        <w:t>android.app.Activity.startPostponedEnterTransition</w:t>
      </w:r>
      <w:proofErr w:type="spellEnd"/>
      <w:r>
        <w:t>(</w:t>
      </w:r>
      <w:proofErr w:type="gramEnd"/>
      <w:r>
        <w:t>)' on a null object reference</w:t>
      </w:r>
    </w:p>
    <w:p w:rsidR="00484824" w:rsidRDefault="00484824" w:rsidP="00484824">
      <w:r>
        <w:t xml:space="preserve">            </w:t>
      </w:r>
      <w:proofErr w:type="gramStart"/>
      <w:r>
        <w:t>at</w:t>
      </w:r>
      <w:proofErr w:type="gramEnd"/>
      <w:r>
        <w:t xml:space="preserve"> com.example.xyzreader.ui.ArticleDetailFragment$3.onPreDraw(ArticleDetailFragment.java:198)</w:t>
      </w:r>
    </w:p>
    <w:p w:rsidR="00484824" w:rsidRDefault="00484824" w:rsidP="00484824">
      <w:r>
        <w:t xml:space="preserve">            </w:t>
      </w:r>
      <w:proofErr w:type="gramStart"/>
      <w:r>
        <w:t>at</w:t>
      </w:r>
      <w:proofErr w:type="gramEnd"/>
      <w:r>
        <w:t xml:space="preserve"> android.view.ViewTreeObserver.dispatchOnPreDraw(ViewTreeObserver.java:847)</w:t>
      </w:r>
    </w:p>
    <w:p w:rsidR="00484824" w:rsidRDefault="00484824" w:rsidP="00484824">
      <w:r>
        <w:t xml:space="preserve">            </w:t>
      </w:r>
      <w:proofErr w:type="gramStart"/>
      <w:r>
        <w:t>at</w:t>
      </w:r>
      <w:proofErr w:type="gramEnd"/>
      <w:r>
        <w:t xml:space="preserve"> android.view.ViewRootImpl.performTraversals(ViewRootImpl.java:1956)</w:t>
      </w:r>
    </w:p>
    <w:p w:rsidR="00484824" w:rsidRDefault="00484824" w:rsidP="00484824">
      <w:r>
        <w:t xml:space="preserve">    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android.view.ViewRootImpl.doTraversal</w:t>
      </w:r>
      <w:proofErr w:type="spellEnd"/>
      <w:r>
        <w:t>(ViewRootImpl.java:1054)</w:t>
      </w:r>
    </w:p>
    <w:p w:rsidR="00484824" w:rsidRDefault="00484824" w:rsidP="00484824">
      <w:r>
        <w:t xml:space="preserve">            </w:t>
      </w:r>
      <w:proofErr w:type="gramStart"/>
      <w:r>
        <w:t>at</w:t>
      </w:r>
      <w:proofErr w:type="gramEnd"/>
      <w:r>
        <w:t xml:space="preserve"> android.view.ViewRootImpl$TraversalRunnable.run(ViewRootImpl.java:5779)</w:t>
      </w:r>
    </w:p>
    <w:p w:rsidR="00484824" w:rsidRDefault="00484824" w:rsidP="00484824">
      <w:r>
        <w:t xml:space="preserve">            </w:t>
      </w:r>
      <w:proofErr w:type="gramStart"/>
      <w:r>
        <w:t>at</w:t>
      </w:r>
      <w:proofErr w:type="gramEnd"/>
      <w:r>
        <w:t xml:space="preserve"> android.view.Choreographer$CallbackRecord.run(Choreographer.java:767)</w:t>
      </w:r>
    </w:p>
    <w:p w:rsidR="00484824" w:rsidRDefault="00484824" w:rsidP="00484824">
      <w:r>
        <w:t xml:space="preserve">    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android.view.Choreographer.doCallbacks</w:t>
      </w:r>
      <w:proofErr w:type="spellEnd"/>
      <w:r>
        <w:t>(Choreographer.java:580)</w:t>
      </w:r>
    </w:p>
    <w:p w:rsidR="00484824" w:rsidRDefault="00484824" w:rsidP="00484824">
      <w:r>
        <w:t xml:space="preserve">    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android.view.Choreographer.doFrame</w:t>
      </w:r>
      <w:proofErr w:type="spellEnd"/>
      <w:r>
        <w:t>(Choreographer.java:550)</w:t>
      </w:r>
    </w:p>
    <w:p w:rsidR="00484824" w:rsidRDefault="00484824" w:rsidP="00484824">
      <w:r>
        <w:t xml:space="preserve">            </w:t>
      </w:r>
      <w:proofErr w:type="gramStart"/>
      <w:r>
        <w:t>at</w:t>
      </w:r>
      <w:proofErr w:type="gramEnd"/>
      <w:r>
        <w:t xml:space="preserve"> android.view.Choreographer$FrameDisplayEventReceiver.run(Choreographer.java:753)</w:t>
      </w:r>
    </w:p>
    <w:p w:rsidR="00484824" w:rsidRDefault="00484824" w:rsidP="00484824">
      <w:r>
        <w:t xml:space="preserve">    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android.os.Handler.handleCallback</w:t>
      </w:r>
      <w:proofErr w:type="spellEnd"/>
      <w:r>
        <w:t>(Handler.java:739)</w:t>
      </w:r>
    </w:p>
    <w:p w:rsidR="00484824" w:rsidRDefault="00484824" w:rsidP="00484824">
      <w:r>
        <w:t xml:space="preserve">    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android.os.Handler.dispatchMessage</w:t>
      </w:r>
      <w:proofErr w:type="spellEnd"/>
      <w:r>
        <w:t>(Handler.java:95)</w:t>
      </w:r>
    </w:p>
    <w:p w:rsidR="00484824" w:rsidRDefault="00484824" w:rsidP="00484824">
      <w:r>
        <w:t xml:space="preserve">    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android.os.Looper.loop</w:t>
      </w:r>
      <w:proofErr w:type="spellEnd"/>
      <w:r>
        <w:t>(Looper.java:135)</w:t>
      </w:r>
    </w:p>
    <w:p w:rsidR="00484824" w:rsidRDefault="00484824" w:rsidP="00484824">
      <w:r>
        <w:t xml:space="preserve">    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android.app.ActivityThread.main</w:t>
      </w:r>
      <w:proofErr w:type="spellEnd"/>
      <w:r>
        <w:t>(ActivityThread.java:5221)</w:t>
      </w:r>
    </w:p>
    <w:p w:rsidR="00484824" w:rsidRDefault="00484824" w:rsidP="00484824">
      <w:r>
        <w:t xml:space="preserve">    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java.lang.reflect.Method.invoke</w:t>
      </w:r>
      <w:proofErr w:type="spellEnd"/>
      <w:r>
        <w:t>(Native Method)</w:t>
      </w:r>
    </w:p>
    <w:p w:rsidR="00484824" w:rsidRDefault="00484824" w:rsidP="00484824">
      <w:r>
        <w:t xml:space="preserve">    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java.lang.reflect.Method.invoke</w:t>
      </w:r>
      <w:proofErr w:type="spellEnd"/>
      <w:r>
        <w:t>(Method.java:372)</w:t>
      </w:r>
    </w:p>
    <w:p w:rsidR="00484824" w:rsidRDefault="00484824" w:rsidP="00484824">
      <w:r>
        <w:t xml:space="preserve">            </w:t>
      </w:r>
      <w:proofErr w:type="gramStart"/>
      <w:r>
        <w:t>at</w:t>
      </w:r>
      <w:proofErr w:type="gramEnd"/>
      <w:r>
        <w:t xml:space="preserve"> com.android.internal.os.ZygoteInit$MethodAndArgsCaller.run(ZygoteInit.java:899)</w:t>
      </w:r>
    </w:p>
    <w:p w:rsidR="00484824" w:rsidRDefault="00484824" w:rsidP="00484824">
      <w:r>
        <w:t xml:space="preserve">    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com.android.internal.os.ZygoteInit.main</w:t>
      </w:r>
      <w:proofErr w:type="spellEnd"/>
      <w:r>
        <w:t>(ZygoteInit.java:694)</w:t>
      </w:r>
    </w:p>
    <w:p w:rsidR="00932C35" w:rsidRDefault="00932C35"/>
    <w:sectPr w:rsidR="0093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61"/>
    <w:rsid w:val="000B34E3"/>
    <w:rsid w:val="000B3E61"/>
    <w:rsid w:val="00180D0C"/>
    <w:rsid w:val="002170C2"/>
    <w:rsid w:val="003907B2"/>
    <w:rsid w:val="00484824"/>
    <w:rsid w:val="004D471F"/>
    <w:rsid w:val="00502AAD"/>
    <w:rsid w:val="00532A4B"/>
    <w:rsid w:val="006F3C75"/>
    <w:rsid w:val="00767688"/>
    <w:rsid w:val="00856CD1"/>
    <w:rsid w:val="00932C35"/>
    <w:rsid w:val="009E61F7"/>
    <w:rsid w:val="00AE6B0A"/>
    <w:rsid w:val="00CB38E8"/>
    <w:rsid w:val="00DA28EF"/>
    <w:rsid w:val="00E2024A"/>
    <w:rsid w:val="00E8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EFBBF-6817-46D1-8626-3E875268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C35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180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tonioleiva.com/coordinator-layout/" TargetMode="External"/><Relationship Id="rId13" Type="http://schemas.openxmlformats.org/officeDocument/2006/relationships/hyperlink" Target="https://developer.android.com/training/material/animations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aulmm.github.io/mastering-coordinator/" TargetMode="External"/><Relationship Id="rId12" Type="http://schemas.openxmlformats.org/officeDocument/2006/relationships/hyperlink" Target="https://guides.codepath.com/android/Handling-Scrolls-with-CoordinatorLayou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eveloper.android.com/reference/android/app/Activity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romannurik.github.io/AndroidAssetStudio/" TargetMode="External"/><Relationship Id="rId11" Type="http://schemas.openxmlformats.org/officeDocument/2006/relationships/hyperlink" Target="https://guides.codepath.com/android/Using-the-App-ToolBar" TargetMode="External"/><Relationship Id="rId5" Type="http://schemas.openxmlformats.org/officeDocument/2006/relationships/hyperlink" Target="https://www.udacity.com/course/viewer" TargetMode="External"/><Relationship Id="rId15" Type="http://schemas.openxmlformats.org/officeDocument/2006/relationships/hyperlink" Target="http://www.androiddesignpatterns.com/2015/01/activity-fragment-shared-element-transitions-in-depth-part3a.html" TargetMode="External"/><Relationship Id="rId10" Type="http://schemas.openxmlformats.org/officeDocument/2006/relationships/hyperlink" Target="https://github.com/asheshb/xyzreader/" TargetMode="External"/><Relationship Id="rId4" Type="http://schemas.openxmlformats.org/officeDocument/2006/relationships/hyperlink" Target="https://www.udacity.com/course/material-design-for-android-developers--ud862-nd" TargetMode="External"/><Relationship Id="rId9" Type="http://schemas.openxmlformats.org/officeDocument/2006/relationships/hyperlink" Target="https://medium.com/@bherbst/quick-return-with-recyclerview-e70c8da9b4c1" TargetMode="External"/><Relationship Id="rId14" Type="http://schemas.openxmlformats.org/officeDocument/2006/relationships/hyperlink" Target="https://developer.android.com/reference/android/transition/Transi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3106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Kamini Jain</dc:creator>
  <cp:keywords/>
  <dc:description/>
  <cp:lastModifiedBy>Kamini Jain</cp:lastModifiedBy>
  <cp:revision>22</cp:revision>
  <dcterms:created xsi:type="dcterms:W3CDTF">2016-01-13T03:40:00Z</dcterms:created>
  <dcterms:modified xsi:type="dcterms:W3CDTF">2016-02-09T03:11:00Z</dcterms:modified>
</cp:coreProperties>
</file>