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941" w:rsidRDefault="00B55941">
      <w:r w:rsidRPr="00B55941">
        <w:t>https://developers.google.com/vision/barcodes-overview</w:t>
      </w:r>
    </w:p>
    <w:p w:rsidR="00322659" w:rsidRDefault="00B55941">
      <w:r>
        <w:rPr>
          <w:noProof/>
        </w:rPr>
        <w:drawing>
          <wp:inline distT="0" distB="0" distL="0" distR="0" wp14:anchorId="583B3209" wp14:editId="69EB6F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41" w:rsidRDefault="00B55941"/>
    <w:p w:rsidR="00B55941" w:rsidRDefault="00B55941">
      <w:r>
        <w:rPr>
          <w:noProof/>
        </w:rPr>
        <w:drawing>
          <wp:inline distT="0" distB="0" distL="0" distR="0" wp14:anchorId="7F8522C4" wp14:editId="0F8C26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41" w:rsidRDefault="00B55941"/>
    <w:p w:rsidR="00B55941" w:rsidRDefault="00B55941"/>
    <w:p w:rsidR="00B55941" w:rsidRDefault="00BA7963">
      <w:hyperlink r:id="rId6" w:history="1">
        <w:r w:rsidR="00BE21FD" w:rsidRPr="00F11E1A">
          <w:rPr>
            <w:rStyle w:val="Hyperlink"/>
          </w:rPr>
          <w:t>https://developers.google.com/vision/multi-tracker-tutorial</w:t>
        </w:r>
      </w:hyperlink>
    </w:p>
    <w:p w:rsidR="00E226FD" w:rsidRPr="00E226FD" w:rsidRDefault="00E226FD">
      <w:pPr>
        <w:rPr>
          <w:color w:val="FF0000"/>
        </w:rPr>
      </w:pPr>
      <w:r w:rsidRPr="00E226FD">
        <w:rPr>
          <w:color w:val="FF0000"/>
        </w:rPr>
        <w:lastRenderedPageBreak/>
        <w:t>Code for bar code</w:t>
      </w:r>
    </w:p>
    <w:p w:rsidR="00BE21FD" w:rsidRDefault="00BA7963">
      <w:hyperlink r:id="rId7" w:history="1">
        <w:r w:rsidR="00E226FD" w:rsidRPr="00F11E1A">
          <w:rPr>
            <w:rStyle w:val="Hyperlink"/>
          </w:rPr>
          <w:t>http://code.tutsplus.com/tutorials/reading-qr-codes-using-the-mobile-vision-api--cms-24680</w:t>
        </w:r>
      </w:hyperlink>
    </w:p>
    <w:p w:rsidR="00E226FD" w:rsidRDefault="00E226FD"/>
    <w:p w:rsidR="00E226FD" w:rsidRPr="00E226FD" w:rsidRDefault="00E226FD">
      <w:pPr>
        <w:rPr>
          <w:color w:val="FF0000"/>
        </w:rPr>
      </w:pPr>
      <w:proofErr w:type="spellStart"/>
      <w:proofErr w:type="gramStart"/>
      <w:r w:rsidRPr="00E226FD">
        <w:rPr>
          <w:color w:val="FF0000"/>
        </w:rPr>
        <w:t>stackoverflow</w:t>
      </w:r>
      <w:proofErr w:type="spellEnd"/>
      <w:proofErr w:type="gramEnd"/>
      <w:r w:rsidRPr="00E226FD">
        <w:rPr>
          <w:color w:val="FF0000"/>
        </w:rPr>
        <w:t xml:space="preserve"> </w:t>
      </w:r>
    </w:p>
    <w:p w:rsidR="00E226FD" w:rsidRDefault="00BA7963">
      <w:hyperlink r:id="rId8" w:history="1">
        <w:r w:rsidR="006E687C" w:rsidRPr="00EB6B7A">
          <w:rPr>
            <w:rStyle w:val="Hyperlink"/>
          </w:rPr>
          <w:t>http://stackoverflow.com/questions/tagged/android-vision</w:t>
        </w:r>
      </w:hyperlink>
    </w:p>
    <w:p w:rsidR="006E687C" w:rsidRDefault="00BA7963">
      <w:hyperlink r:id="rId9" w:history="1">
        <w:r w:rsidR="007622A2" w:rsidRPr="00EB6B7A">
          <w:rPr>
            <w:rStyle w:val="Hyperlink"/>
          </w:rPr>
          <w:t>http://stackoverflow.com/questions/19804233/android-autofocuscallback-is-not-being-called-or-not-returning</w:t>
        </w:r>
      </w:hyperlink>
    </w:p>
    <w:p w:rsidR="007622A2" w:rsidRDefault="00BC7A60">
      <w:hyperlink r:id="rId10" w:history="1">
        <w:r w:rsidRPr="00723E63">
          <w:rPr>
            <w:rStyle w:val="Hyperlink"/>
          </w:rPr>
          <w:t>http://stackoverflow.com/questions/12273976/camera-tutorial-for-android-using-surfaceview</w:t>
        </w:r>
      </w:hyperlink>
    </w:p>
    <w:p w:rsidR="00BC7A60" w:rsidRDefault="00BC7A60">
      <w:r w:rsidRPr="00BC7A60">
        <w:t>http://stackoverflow.com/questions/16832372/surfacecreated-java-lang-nullpointerexception</w:t>
      </w:r>
      <w:bookmarkStart w:id="0" w:name="_GoBack"/>
      <w:bookmarkEnd w:id="0"/>
    </w:p>
    <w:sectPr w:rsidR="00BC7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10D"/>
    <w:rsid w:val="00322659"/>
    <w:rsid w:val="006E687C"/>
    <w:rsid w:val="007622A2"/>
    <w:rsid w:val="00877661"/>
    <w:rsid w:val="00B55941"/>
    <w:rsid w:val="00BA7963"/>
    <w:rsid w:val="00BC7A60"/>
    <w:rsid w:val="00BE21FD"/>
    <w:rsid w:val="00E0110D"/>
    <w:rsid w:val="00E2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6617C5-2E09-4072-996C-1479A804E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1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ackoverflow.com/questions/tagged/android-vision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code.tutsplus.com/tutorials/reading-qr-codes-using-the-mobile-vision-api--cms-2468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s.google.com/vision/multi-tracker-tutoria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stackoverflow.com/questions/12273976/camera-tutorial-for-android-using-surfaceview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stackoverflow.com/questions/19804233/android-autofocuscallback-is-not-being-called-or-not-retu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2612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10</cp:revision>
  <dcterms:created xsi:type="dcterms:W3CDTF">2015-11-05T18:15:00Z</dcterms:created>
  <dcterms:modified xsi:type="dcterms:W3CDTF">2015-11-09T03:59:00Z</dcterms:modified>
</cp:coreProperties>
</file>