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E7B5A" w14:textId="3082456F" w:rsidR="004B4206" w:rsidRDefault="004B4206">
      <w:pPr>
        <w:rPr>
          <w:b/>
          <w:bCs/>
          <w:u w:val="single"/>
        </w:rPr>
      </w:pPr>
      <w:r w:rsidRPr="00451212">
        <w:rPr>
          <w:b/>
          <w:bCs/>
          <w:u w:val="single"/>
        </w:rPr>
        <w:t>Guide to setup Shopping cart Api on local</w:t>
      </w:r>
      <w:r w:rsidR="00290269">
        <w:rPr>
          <w:b/>
          <w:bCs/>
          <w:u w:val="single"/>
        </w:rPr>
        <w:t xml:space="preserve"> machine</w:t>
      </w:r>
    </w:p>
    <w:p w14:paraId="63C1D115" w14:textId="47D4AE77" w:rsidR="008D645E" w:rsidRPr="008D645E" w:rsidRDefault="008D645E">
      <w:r>
        <w:rPr>
          <w:b/>
          <w:bCs/>
          <w:u w:val="single"/>
        </w:rPr>
        <w:t>Prerequisite:</w:t>
      </w:r>
      <w:r>
        <w:t xml:space="preserve"> Angular, JAVA and npm setup required</w:t>
      </w:r>
    </w:p>
    <w:p w14:paraId="4D6BDEE0" w14:textId="3E5226A5" w:rsidR="00451212" w:rsidRDefault="00451212"/>
    <w:p w14:paraId="70A157AA" w14:textId="6214335D" w:rsidR="00451212" w:rsidRDefault="00451212">
      <w:pPr>
        <w:rPr>
          <w:b/>
          <w:bCs/>
        </w:rPr>
      </w:pPr>
      <w:r w:rsidRPr="00451212">
        <w:rPr>
          <w:b/>
          <w:bCs/>
        </w:rPr>
        <w:t>To clone/run Spring boot application</w:t>
      </w:r>
      <w:r>
        <w:rPr>
          <w:b/>
          <w:bCs/>
        </w:rPr>
        <w:t>:</w:t>
      </w:r>
    </w:p>
    <w:p w14:paraId="3C0359FE" w14:textId="001B4B49" w:rsidR="00451212" w:rsidRPr="00451212" w:rsidRDefault="00451212" w:rsidP="0045121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git clone </w:t>
      </w:r>
      <w:hyperlink r:id="rId5" w:history="1">
        <w:r w:rsidRPr="00E1085F">
          <w:rPr>
            <w:rStyle w:val="Hyperlink"/>
          </w:rPr>
          <w:t>https://github.com/jainlakshya/ShoppingApi.git</w:t>
        </w:r>
      </w:hyperlink>
    </w:p>
    <w:p w14:paraId="0B5B9791" w14:textId="77777777" w:rsidR="00451212" w:rsidRPr="00451212" w:rsidRDefault="00451212" w:rsidP="0045121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Open powershell or command prompt </w:t>
      </w:r>
    </w:p>
    <w:p w14:paraId="096791EA" w14:textId="77777777" w:rsidR="00451212" w:rsidRPr="00451212" w:rsidRDefault="00451212" w:rsidP="00451212">
      <w:pPr>
        <w:pStyle w:val="ListParagraph"/>
        <w:numPr>
          <w:ilvl w:val="0"/>
          <w:numId w:val="2"/>
        </w:numPr>
        <w:rPr>
          <w:b/>
          <w:bCs/>
        </w:rPr>
      </w:pPr>
      <w:r>
        <w:t>Navigate to project repo on local machine</w:t>
      </w:r>
    </w:p>
    <w:p w14:paraId="50A4D579" w14:textId="64004EC7" w:rsidR="00451212" w:rsidRDefault="00451212" w:rsidP="0045121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 xml:space="preserve"> Run </w:t>
      </w:r>
      <w:r w:rsidRPr="00451212">
        <w:rPr>
          <w:b/>
          <w:bCs/>
          <w:i/>
          <w:iCs/>
        </w:rPr>
        <w:t>java -jar .\ProductDetails-1.1.0.jar</w:t>
      </w:r>
    </w:p>
    <w:p w14:paraId="7ADB1DB4" w14:textId="1A6E3D16" w:rsidR="000F2515" w:rsidRPr="00262091" w:rsidRDefault="000F2515" w:rsidP="00451212">
      <w:pPr>
        <w:pStyle w:val="ListParagraph"/>
        <w:numPr>
          <w:ilvl w:val="0"/>
          <w:numId w:val="2"/>
        </w:numPr>
        <w:rPr>
          <w:rStyle w:val="Hyperlink"/>
          <w:b/>
          <w:bCs/>
          <w:i/>
          <w:iCs/>
          <w:color w:val="auto"/>
          <w:u w:val="none"/>
        </w:rPr>
      </w:pPr>
      <w:r>
        <w:t xml:space="preserve">To access swagger for this api </w:t>
      </w:r>
      <w:r w:rsidR="00865C5F">
        <w:t>navigate</w:t>
      </w:r>
      <w:r>
        <w:t xml:space="preserve"> to: </w:t>
      </w:r>
      <w:hyperlink r:id="rId6" w:anchor="/shopping-api-controller" w:history="1">
        <w:r>
          <w:rPr>
            <w:rStyle w:val="Hyperlink"/>
          </w:rPr>
          <w:t>http://localhost:8083/swagger-ui.html#/shopping-api-controller</w:t>
        </w:r>
      </w:hyperlink>
    </w:p>
    <w:p w14:paraId="695F395F" w14:textId="16EF5F0C" w:rsidR="00290269" w:rsidRPr="00262091" w:rsidRDefault="00262091" w:rsidP="0026209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Application logs will be stored at location C:/logs</w:t>
      </w:r>
    </w:p>
    <w:p w14:paraId="7A5D326F" w14:textId="77777777" w:rsidR="00262091" w:rsidRPr="00262091" w:rsidRDefault="00262091" w:rsidP="00262091">
      <w:pPr>
        <w:pStyle w:val="ListParagraph"/>
        <w:rPr>
          <w:b/>
          <w:bCs/>
          <w:i/>
          <w:iCs/>
        </w:rPr>
      </w:pPr>
    </w:p>
    <w:p w14:paraId="0CD3E1EB" w14:textId="3C28F4D5" w:rsidR="00290269" w:rsidRDefault="00290269" w:rsidP="00290269">
      <w:r>
        <w:rPr>
          <w:b/>
          <w:bCs/>
        </w:rPr>
        <w:t xml:space="preserve">Note: </w:t>
      </w:r>
      <w:r>
        <w:t>It will also execute all unit test cases and setup memory DB</w:t>
      </w:r>
    </w:p>
    <w:p w14:paraId="490F6275" w14:textId="77777777" w:rsidR="00290269" w:rsidRPr="00290269" w:rsidRDefault="00290269" w:rsidP="00290269"/>
    <w:p w14:paraId="7A4850DE" w14:textId="5678F8A8" w:rsidR="00B42E3D" w:rsidRPr="004B4206" w:rsidRDefault="004B4206">
      <w:pPr>
        <w:rPr>
          <w:b/>
          <w:bCs/>
        </w:rPr>
      </w:pPr>
      <w:r w:rsidRPr="004B4206">
        <w:rPr>
          <w:b/>
          <w:bCs/>
        </w:rPr>
        <w:t>To clone</w:t>
      </w:r>
      <w:r>
        <w:rPr>
          <w:b/>
          <w:bCs/>
        </w:rPr>
        <w:t>/run</w:t>
      </w:r>
      <w:r w:rsidRPr="004B4206">
        <w:rPr>
          <w:b/>
          <w:bCs/>
        </w:rPr>
        <w:t xml:space="preserve"> Angular repo:</w:t>
      </w:r>
    </w:p>
    <w:p w14:paraId="4B028A6C" w14:textId="4BF2C279" w:rsidR="004B4206" w:rsidRDefault="00451212" w:rsidP="00451212">
      <w:pPr>
        <w:pStyle w:val="ListParagraph"/>
        <w:numPr>
          <w:ilvl w:val="0"/>
          <w:numId w:val="1"/>
        </w:numPr>
      </w:pPr>
      <w:r>
        <w:t xml:space="preserve">git clone </w:t>
      </w:r>
      <w:hyperlink r:id="rId7" w:history="1">
        <w:r w:rsidRPr="00E1085F">
          <w:rPr>
            <w:rStyle w:val="Hyperlink"/>
          </w:rPr>
          <w:t>https://github.com/jainlakshya/ShoppingCart.git</w:t>
        </w:r>
      </w:hyperlink>
    </w:p>
    <w:p w14:paraId="320A7594" w14:textId="54A128D1" w:rsidR="00451212" w:rsidRDefault="00451212" w:rsidP="00451212">
      <w:pPr>
        <w:pStyle w:val="ListParagraph"/>
        <w:numPr>
          <w:ilvl w:val="0"/>
          <w:numId w:val="1"/>
        </w:numPr>
      </w:pPr>
      <w:r>
        <w:t>Navigate to project repo on local machine</w:t>
      </w:r>
    </w:p>
    <w:p w14:paraId="72674BF3" w14:textId="77777777" w:rsidR="00F24C96" w:rsidRDefault="00451212" w:rsidP="00F24C9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run </w:t>
      </w:r>
      <w:r w:rsidRPr="00451212">
        <w:rPr>
          <w:b/>
          <w:bCs/>
          <w:i/>
          <w:iCs/>
        </w:rPr>
        <w:t>npm start</w:t>
      </w:r>
    </w:p>
    <w:p w14:paraId="55B3AEF2" w14:textId="79F62145" w:rsidR="00F24C96" w:rsidRPr="00F24C96" w:rsidRDefault="00F24C96" w:rsidP="00F24C96">
      <w:pPr>
        <w:pStyle w:val="ListParagraph"/>
        <w:numPr>
          <w:ilvl w:val="0"/>
          <w:numId w:val="1"/>
        </w:numPr>
      </w:pPr>
      <w:r w:rsidRPr="00F24C96">
        <w:rPr>
          <w:b/>
          <w:bCs/>
        </w:rPr>
        <w:t xml:space="preserve"> </w:t>
      </w:r>
      <w:r w:rsidRPr="00F24C96">
        <w:t xml:space="preserve">Go to </w:t>
      </w:r>
      <w:r w:rsidRPr="00F24C96">
        <w:rPr>
          <w:b/>
          <w:bCs/>
        </w:rPr>
        <w:t>http://localhost:4200/</w:t>
      </w:r>
      <w:r w:rsidRPr="00F24C96">
        <w:t xml:space="preserve"> to check the app</w:t>
      </w:r>
    </w:p>
    <w:p w14:paraId="694B67D5" w14:textId="77777777" w:rsidR="00F24C96" w:rsidRPr="00F24C96" w:rsidRDefault="00F24C96" w:rsidP="00F24C96"/>
    <w:p w14:paraId="0CDB4221" w14:textId="77777777" w:rsidR="00F24C96" w:rsidRPr="00F24C96" w:rsidRDefault="00F24C96" w:rsidP="00F24C96">
      <w:r w:rsidRPr="00E17ABF">
        <w:rPr>
          <w:b/>
          <w:bCs/>
        </w:rPr>
        <w:t>Note</w:t>
      </w:r>
      <w:r w:rsidRPr="00F24C96">
        <w:t>: If npm start fails make sure below two angular dependencies are properly installed and setup in local:</w:t>
      </w:r>
    </w:p>
    <w:p w14:paraId="5284A71B" w14:textId="77777777" w:rsidR="00F24C96" w:rsidRPr="00F24C96" w:rsidRDefault="00F24C96" w:rsidP="00F24C96">
      <w:r w:rsidRPr="00F24C96">
        <w:t>(1) -&gt; npm install -g @angular/cli@latest</w:t>
      </w:r>
    </w:p>
    <w:p w14:paraId="460B9CB6" w14:textId="77777777" w:rsidR="00F24C96" w:rsidRPr="00F24C96" w:rsidRDefault="00F24C96" w:rsidP="00F24C96">
      <w:r w:rsidRPr="00F24C96">
        <w:t>(2) -&gt; npm install --save-dev @angular-devkit/build-angular</w:t>
      </w:r>
    </w:p>
    <w:p w14:paraId="4687CD28" w14:textId="77777777" w:rsidR="00F24C96" w:rsidRPr="00F24C96" w:rsidRDefault="00F24C96" w:rsidP="00F24C96"/>
    <w:p w14:paraId="62D6459B" w14:textId="77777777" w:rsidR="00F24C96" w:rsidRPr="00F24C96" w:rsidRDefault="00F24C96" w:rsidP="00F24C96">
      <w:r w:rsidRPr="00F24C96">
        <w:t>Please feel free to contact lakshya@ualberta.ca if any questions with setup or permissions issue when accessing github repository</w:t>
      </w:r>
    </w:p>
    <w:p w14:paraId="20114F5B" w14:textId="77777777" w:rsidR="00AF078D" w:rsidRPr="00451212" w:rsidRDefault="00AF078D" w:rsidP="00451212"/>
    <w:sectPr w:rsidR="00AF078D" w:rsidRPr="0045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135E9"/>
    <w:multiLevelType w:val="hybridMultilevel"/>
    <w:tmpl w:val="BAACF304"/>
    <w:lvl w:ilvl="0" w:tplc="099C05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A732C"/>
    <w:multiLevelType w:val="hybridMultilevel"/>
    <w:tmpl w:val="532E6FCA"/>
    <w:lvl w:ilvl="0" w:tplc="43D493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E7"/>
    <w:rsid w:val="000F2515"/>
    <w:rsid w:val="00262091"/>
    <w:rsid w:val="00290269"/>
    <w:rsid w:val="00451212"/>
    <w:rsid w:val="004B4206"/>
    <w:rsid w:val="00526EE7"/>
    <w:rsid w:val="00865C5F"/>
    <w:rsid w:val="008D645E"/>
    <w:rsid w:val="00AF078D"/>
    <w:rsid w:val="00B42E3D"/>
    <w:rsid w:val="00E17ABF"/>
    <w:rsid w:val="00F2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32EB"/>
  <w15:chartTrackingRefBased/>
  <w15:docId w15:val="{959C356C-18E3-496F-B841-2C77B205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2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inlakshya/ShoppingCar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swagger-ui.html" TargetMode="External"/><Relationship Id="rId5" Type="http://schemas.openxmlformats.org/officeDocument/2006/relationships/hyperlink" Target="https://github.com/jainlakshya/ShoppingApi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 jain</dc:creator>
  <cp:keywords/>
  <dc:description/>
  <cp:lastModifiedBy>aal jain</cp:lastModifiedBy>
  <cp:revision>12</cp:revision>
  <dcterms:created xsi:type="dcterms:W3CDTF">2020-06-20T21:14:00Z</dcterms:created>
  <dcterms:modified xsi:type="dcterms:W3CDTF">2020-06-21T01:36:00Z</dcterms:modified>
</cp:coreProperties>
</file>