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4714" w14:textId="77777777" w:rsidR="00784C2F" w:rsidRDefault="00784C2F" w:rsidP="00EA3944">
      <w:pPr>
        <w:pStyle w:val="Heading1"/>
      </w:pPr>
      <w:r>
        <w:t>ASSIGNMENT 1</w:t>
      </w:r>
    </w:p>
    <w:p w14:paraId="66C1460D" w14:textId="77777777" w:rsidR="00784C2F" w:rsidRDefault="00784C2F" w:rsidP="00784C2F">
      <w:pPr>
        <w:ind w:left="720" w:hanging="360"/>
      </w:pPr>
    </w:p>
    <w:p w14:paraId="68508E08" w14:textId="77777777" w:rsidR="00D16064" w:rsidRDefault="00D16064" w:rsidP="00784C2F">
      <w:pPr>
        <w:pStyle w:val="Header"/>
        <w:numPr>
          <w:ilvl w:val="0"/>
          <w:numId w:val="1"/>
        </w:numPr>
        <w:rPr>
          <w:color w:val="385623" w:themeColor="accent6" w:themeShade="80"/>
          <w:sz w:val="40"/>
          <w:szCs w:val="40"/>
        </w:rPr>
      </w:pPr>
      <w:r>
        <w:rPr>
          <w:color w:val="385623" w:themeColor="accent6" w:themeShade="80"/>
          <w:sz w:val="40"/>
          <w:szCs w:val="40"/>
        </w:rPr>
        <w:t>SDLC</w:t>
      </w:r>
    </w:p>
    <w:p w14:paraId="7565BD0B" w14:textId="1C3F28CF" w:rsidR="00D16064" w:rsidRDefault="00D16064" w:rsidP="00D16064">
      <w:pPr>
        <w:rPr>
          <w:sz w:val="28"/>
          <w:szCs w:val="28"/>
        </w:rPr>
      </w:pPr>
      <w:r>
        <w:rPr>
          <w:sz w:val="28"/>
          <w:szCs w:val="28"/>
        </w:rPr>
        <w:t>Software development life cycle is a structured process th</w:t>
      </w:r>
      <w:r w:rsidR="0034535D">
        <w:rPr>
          <w:sz w:val="28"/>
          <w:szCs w:val="28"/>
        </w:rPr>
        <w:t>at</w:t>
      </w:r>
      <w:r>
        <w:rPr>
          <w:sz w:val="28"/>
          <w:szCs w:val="28"/>
        </w:rPr>
        <w:t xml:space="preserve"> is used to planning, implementation, testing, documentation, deployment, and ongoing maintenance and support. The life cycle </w:t>
      </w:r>
      <w:proofErr w:type="gramStart"/>
      <w:r>
        <w:rPr>
          <w:sz w:val="28"/>
          <w:szCs w:val="28"/>
        </w:rPr>
        <w:t>define</w:t>
      </w:r>
      <w:proofErr w:type="gramEnd"/>
      <w:r>
        <w:rPr>
          <w:sz w:val="28"/>
          <w:szCs w:val="28"/>
        </w:rPr>
        <w:t xml:space="preserve"> a methodology for improving the quality of software and overall development process.</w:t>
      </w:r>
    </w:p>
    <w:p w14:paraId="5B123DAA" w14:textId="77777777" w:rsidR="00D16064" w:rsidRDefault="00D16064" w:rsidP="00D16064">
      <w:pPr>
        <w:rPr>
          <w:sz w:val="28"/>
          <w:szCs w:val="28"/>
        </w:rPr>
      </w:pPr>
    </w:p>
    <w:p w14:paraId="65D48789" w14:textId="77777777" w:rsidR="00D16064" w:rsidRDefault="00D16064" w:rsidP="00784C2F">
      <w:pPr>
        <w:pStyle w:val="Heading2"/>
        <w:rPr>
          <w:sz w:val="40"/>
          <w:szCs w:val="40"/>
        </w:rPr>
      </w:pPr>
      <w:r>
        <w:rPr>
          <w:sz w:val="40"/>
          <w:szCs w:val="40"/>
        </w:rPr>
        <w:t>2. SOFTWARE TESTING</w:t>
      </w:r>
    </w:p>
    <w:p w14:paraId="5F5DA7EB" w14:textId="3EF48305" w:rsidR="00CA09E8" w:rsidRDefault="00D16064">
      <w:pPr>
        <w:rPr>
          <w:sz w:val="28"/>
          <w:szCs w:val="28"/>
        </w:rPr>
      </w:pPr>
      <w:r>
        <w:rPr>
          <w:sz w:val="28"/>
          <w:szCs w:val="28"/>
        </w:rPr>
        <w:t>Software testing is a process used to identify the correctness, completeness and quality of developed computer software. the process checks whether the actually software matches the expected requirements and ensures the software is bug free. The process of software testing is to identify the error, fault, or missing requirements in contract to actual requiremen</w:t>
      </w:r>
      <w:r w:rsidR="00CA09E8">
        <w:rPr>
          <w:sz w:val="28"/>
          <w:szCs w:val="28"/>
        </w:rPr>
        <w:t>t</w:t>
      </w:r>
    </w:p>
    <w:p w14:paraId="53968750" w14:textId="77777777" w:rsidR="00755CFB" w:rsidRDefault="00755CFB">
      <w:pPr>
        <w:rPr>
          <w:sz w:val="28"/>
          <w:szCs w:val="28"/>
        </w:rPr>
      </w:pPr>
    </w:p>
    <w:p w14:paraId="6A75213C" w14:textId="33947DA2" w:rsidR="008246B3" w:rsidRDefault="00755CFB" w:rsidP="008246B3">
      <w:pPr>
        <w:pStyle w:val="Heading1"/>
        <w:numPr>
          <w:ilvl w:val="0"/>
          <w:numId w:val="1"/>
        </w:numPr>
      </w:pPr>
      <w:r>
        <w:t xml:space="preserve">SDLC PHASES AND ITS </w:t>
      </w:r>
      <w:r w:rsidR="008246B3">
        <w:t>INTRODUCTIO</w:t>
      </w:r>
    </w:p>
    <w:p w14:paraId="6FFF9B7A" w14:textId="7DF9F69A" w:rsidR="00325660" w:rsidRDefault="007B0A8D">
      <w:pPr>
        <w:rPr>
          <w:sz w:val="28"/>
          <w:szCs w:val="28"/>
        </w:rPr>
      </w:pPr>
      <w:r>
        <w:rPr>
          <w:sz w:val="28"/>
          <w:szCs w:val="28"/>
        </w:rPr>
        <w:t xml:space="preserve">There are 6 phases of </w:t>
      </w:r>
      <w:r w:rsidR="0034535D">
        <w:rPr>
          <w:sz w:val="28"/>
          <w:szCs w:val="28"/>
        </w:rPr>
        <w:t>SDLC</w:t>
      </w:r>
      <w:r>
        <w:rPr>
          <w:sz w:val="28"/>
          <w:szCs w:val="28"/>
        </w:rPr>
        <w:t xml:space="preserve"> </w:t>
      </w:r>
      <w:r w:rsidR="007D1D21">
        <w:rPr>
          <w:sz w:val="28"/>
          <w:szCs w:val="28"/>
        </w:rPr>
        <w:t>which are given below:</w:t>
      </w:r>
    </w:p>
    <w:p w14:paraId="7A4ACE7C" w14:textId="2634A8B9" w:rsidR="007D1D21" w:rsidRDefault="00366301" w:rsidP="007D1D21">
      <w:pPr>
        <w:pStyle w:val="Heading3"/>
        <w:rPr>
          <w:sz w:val="32"/>
          <w:szCs w:val="32"/>
        </w:rPr>
      </w:pPr>
      <w:r>
        <w:rPr>
          <w:sz w:val="32"/>
          <w:szCs w:val="32"/>
        </w:rPr>
        <w:t>phases 1: requirement</w:t>
      </w:r>
      <w:r w:rsidR="00EE4FD9">
        <w:rPr>
          <w:sz w:val="32"/>
          <w:szCs w:val="32"/>
        </w:rPr>
        <w:t xml:space="preserve"> collection</w:t>
      </w:r>
    </w:p>
    <w:p w14:paraId="60936C5C" w14:textId="7A5DB942" w:rsidR="00325660" w:rsidRDefault="00EE4FD9" w:rsidP="00EE4FD9">
      <w:pPr>
        <w:pStyle w:val="Heading3"/>
        <w:rPr>
          <w:sz w:val="32"/>
          <w:szCs w:val="32"/>
        </w:rPr>
      </w:pPr>
      <w:r>
        <w:rPr>
          <w:sz w:val="32"/>
          <w:szCs w:val="32"/>
        </w:rPr>
        <w:t>phases 2</w:t>
      </w:r>
      <w:r w:rsidR="00F244D1">
        <w:rPr>
          <w:sz w:val="32"/>
          <w:szCs w:val="32"/>
        </w:rPr>
        <w:t>: analysis</w:t>
      </w:r>
    </w:p>
    <w:p w14:paraId="20E13411" w14:textId="12B767E8" w:rsidR="00F244D1" w:rsidRDefault="00F244D1" w:rsidP="00F244D1">
      <w:pPr>
        <w:pStyle w:val="Heading3"/>
        <w:rPr>
          <w:sz w:val="32"/>
          <w:szCs w:val="32"/>
        </w:rPr>
      </w:pPr>
      <w:r>
        <w:rPr>
          <w:sz w:val="32"/>
          <w:szCs w:val="32"/>
        </w:rPr>
        <w:t xml:space="preserve">phases </w:t>
      </w:r>
      <w:r w:rsidR="001244B5">
        <w:rPr>
          <w:sz w:val="32"/>
          <w:szCs w:val="32"/>
        </w:rPr>
        <w:t>3: design</w:t>
      </w:r>
    </w:p>
    <w:p w14:paraId="6B6178A3" w14:textId="77777777" w:rsidR="00F75838" w:rsidRDefault="001244B5" w:rsidP="001244B5">
      <w:pPr>
        <w:pStyle w:val="Heading3"/>
        <w:rPr>
          <w:sz w:val="32"/>
          <w:szCs w:val="32"/>
        </w:rPr>
      </w:pPr>
      <w:r>
        <w:rPr>
          <w:sz w:val="32"/>
          <w:szCs w:val="32"/>
        </w:rPr>
        <w:t>phases 4</w:t>
      </w:r>
      <w:r w:rsidR="00F75838">
        <w:rPr>
          <w:sz w:val="32"/>
          <w:szCs w:val="32"/>
        </w:rPr>
        <w:t>: implementation</w:t>
      </w:r>
    </w:p>
    <w:p w14:paraId="008803B8" w14:textId="77777777" w:rsidR="00F75838" w:rsidRDefault="00F75838" w:rsidP="001244B5">
      <w:pPr>
        <w:pStyle w:val="Heading3"/>
        <w:rPr>
          <w:sz w:val="32"/>
          <w:szCs w:val="32"/>
        </w:rPr>
      </w:pPr>
      <w:r>
        <w:rPr>
          <w:sz w:val="32"/>
          <w:szCs w:val="32"/>
        </w:rPr>
        <w:t>phases 5: testing</w:t>
      </w:r>
    </w:p>
    <w:p w14:paraId="5BAF9ECC" w14:textId="462DDD44" w:rsidR="00A1747B" w:rsidRDefault="00F75838" w:rsidP="000936E1">
      <w:pPr>
        <w:pStyle w:val="Heading3"/>
        <w:rPr>
          <w:sz w:val="32"/>
          <w:szCs w:val="32"/>
        </w:rPr>
      </w:pPr>
      <w:r>
        <w:rPr>
          <w:sz w:val="32"/>
          <w:szCs w:val="32"/>
        </w:rPr>
        <w:t>phases 6</w:t>
      </w:r>
      <w:r w:rsidR="00A1747B">
        <w:rPr>
          <w:sz w:val="32"/>
          <w:szCs w:val="32"/>
        </w:rPr>
        <w:t xml:space="preserve">: </w:t>
      </w:r>
      <w:r>
        <w:rPr>
          <w:sz w:val="32"/>
          <w:szCs w:val="32"/>
        </w:rPr>
        <w:t>maintenance</w:t>
      </w:r>
    </w:p>
    <w:p w14:paraId="177D9007" w14:textId="2A3C72C6" w:rsidR="000936E1" w:rsidRDefault="000936E1" w:rsidP="00E97622"/>
    <w:p w14:paraId="524E7EA6" w14:textId="1218EAE8" w:rsidR="00097EA2" w:rsidRDefault="00097EA2" w:rsidP="00E97622">
      <w:pPr>
        <w:rPr>
          <w:sz w:val="28"/>
          <w:szCs w:val="28"/>
        </w:rPr>
      </w:pPr>
      <w:r>
        <w:rPr>
          <w:sz w:val="28"/>
          <w:szCs w:val="28"/>
        </w:rPr>
        <w:t>REQUIREMENT</w:t>
      </w:r>
      <w:r w:rsidR="00D6456A">
        <w:rPr>
          <w:sz w:val="28"/>
          <w:szCs w:val="28"/>
        </w:rPr>
        <w:t>:</w:t>
      </w:r>
      <w:r w:rsidR="00230A2F">
        <w:rPr>
          <w:sz w:val="28"/>
          <w:szCs w:val="28"/>
        </w:rPr>
        <w:t xml:space="preserve"> gathering </w:t>
      </w:r>
      <w:r w:rsidR="009164EF">
        <w:rPr>
          <w:sz w:val="28"/>
          <w:szCs w:val="28"/>
        </w:rPr>
        <w:t xml:space="preserve">maximum information from the client about requirement for the product. </w:t>
      </w:r>
      <w:r w:rsidR="00970386">
        <w:rPr>
          <w:sz w:val="28"/>
          <w:szCs w:val="28"/>
        </w:rPr>
        <w:t xml:space="preserve">The main goal of this stage is that everyone </w:t>
      </w:r>
      <w:proofErr w:type="gramStart"/>
      <w:r w:rsidR="00970386">
        <w:rPr>
          <w:sz w:val="28"/>
          <w:szCs w:val="28"/>
        </w:rPr>
        <w:t>understand</w:t>
      </w:r>
      <w:proofErr w:type="gramEnd"/>
      <w:r w:rsidR="00970386">
        <w:rPr>
          <w:sz w:val="28"/>
          <w:szCs w:val="28"/>
        </w:rPr>
        <w:t xml:space="preserve"> even minute </w:t>
      </w:r>
      <w:r w:rsidR="00BC655D">
        <w:rPr>
          <w:sz w:val="28"/>
          <w:szCs w:val="28"/>
        </w:rPr>
        <w:t>detail of the requirement.</w:t>
      </w:r>
    </w:p>
    <w:p w14:paraId="5C5CE3F9" w14:textId="649734D4" w:rsidR="007A0A61" w:rsidRDefault="007A0A61" w:rsidP="00E97622">
      <w:pPr>
        <w:rPr>
          <w:sz w:val="28"/>
          <w:szCs w:val="28"/>
        </w:rPr>
      </w:pPr>
      <w:r>
        <w:rPr>
          <w:sz w:val="28"/>
          <w:szCs w:val="28"/>
        </w:rPr>
        <w:t xml:space="preserve">There are two </w:t>
      </w:r>
      <w:proofErr w:type="gramStart"/>
      <w:r>
        <w:rPr>
          <w:sz w:val="28"/>
          <w:szCs w:val="28"/>
        </w:rPr>
        <w:t>type</w:t>
      </w:r>
      <w:proofErr w:type="gramEnd"/>
      <w:r>
        <w:rPr>
          <w:sz w:val="28"/>
          <w:szCs w:val="28"/>
        </w:rPr>
        <w:t xml:space="preserve"> of requirement</w:t>
      </w:r>
      <w:r w:rsidR="00D6456A">
        <w:rPr>
          <w:sz w:val="28"/>
          <w:szCs w:val="28"/>
        </w:rPr>
        <w:t>:</w:t>
      </w:r>
    </w:p>
    <w:p w14:paraId="15721FAE" w14:textId="62D92CA6" w:rsidR="007A0A61" w:rsidRPr="00F2783E" w:rsidRDefault="00F2783E" w:rsidP="007A0A61">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 requirement </w:t>
      </w:r>
    </w:p>
    <w:p w14:paraId="5BC9486B" w14:textId="47773F0F" w:rsidR="00F2783E" w:rsidRPr="00F2783E" w:rsidRDefault="00F2783E" w:rsidP="007A0A61">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r w:rsidR="00D6456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w:t>
      </w:r>
    </w:p>
    <w:p w14:paraId="260AE4AD" w14:textId="77777777" w:rsidR="00F2783E" w:rsidRDefault="00F2783E" w:rsidP="00F2783E">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66106" w14:textId="45533573" w:rsidR="004F2FF0" w:rsidRDefault="00042E8E" w:rsidP="004F2FF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r w:rsidR="00B830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analysis phases define the </w:t>
      </w:r>
      <w:r w:rsidR="00CB0B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 of the </w:t>
      </w:r>
      <w:proofErr w:type="gramStart"/>
      <w:r w:rsidR="00CB0B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w:t>
      </w:r>
      <w:r w:rsidR="003044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3044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 of how these requirement will be achieve </w:t>
      </w:r>
      <w:r w:rsidR="005032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roofErr w:type="spellStart"/>
      <w:r w:rsidR="005032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maping</w:t>
      </w:r>
      <w:proofErr w:type="spellEnd"/>
      <w:r w:rsidR="005032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requirement </w:t>
      </w:r>
      <w:r w:rsidR="004F2F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archite</w:t>
      </w:r>
      <w:r w:rsidR="005413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cture.</w:t>
      </w:r>
    </w:p>
    <w:p w14:paraId="64AC61DA" w14:textId="77777777" w:rsidR="005413BE" w:rsidRDefault="005413BE" w:rsidP="004F2FF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6EB85" w14:textId="1EA6D73E" w:rsidR="005413BE" w:rsidRDefault="005413BE" w:rsidP="004F2FF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w:t>
      </w:r>
      <w:r w:rsidR="002A4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design phase creating a pre</w:t>
      </w:r>
      <w:r w:rsidR="00CA12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A4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production version </w:t>
      </w:r>
      <w:r w:rsidR="00AE613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product according the </w:t>
      </w:r>
      <w:r w:rsidR="00365C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which is given by client and the pre</w:t>
      </w:r>
      <w:r w:rsidR="00CA12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5CB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can give the team the opp</w:t>
      </w:r>
      <w:r w:rsidR="0048247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ortunity to visualize what the product will look like</w:t>
      </w:r>
      <w:r w:rsidR="00E80A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D6D9DD" w14:textId="77777777" w:rsidR="00E80A10" w:rsidRDefault="00E80A10" w:rsidP="004F2FF0">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B9024" w14:textId="77C93EBE" w:rsidR="003F727F" w:rsidRDefault="00F7018C" w:rsidP="003F727F">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w:t>
      </w:r>
      <w:r w:rsidR="000220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team </w:t>
      </w:r>
      <w:r w:rsidR="00B002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should </w:t>
      </w:r>
      <w:proofErr w:type="spellStart"/>
      <w:r w:rsidR="00B002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buli</w:t>
      </w:r>
      <w:r w:rsidR="00CA12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00B002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exactly what has been </w:t>
      </w:r>
      <w:r w:rsidR="00F429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requested, through there is still room for innovation </w:t>
      </w:r>
      <w:r w:rsidR="003F727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flex</w:t>
      </w:r>
      <w:r w:rsidR="00B60AA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ibility. The implementation phase deal </w:t>
      </w:r>
      <w:r w:rsidR="000D09A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issue of quality, performanc</w:t>
      </w:r>
      <w:r w:rsidR="00CA12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0D09A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3F0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debugging.</w:t>
      </w:r>
    </w:p>
    <w:p w14:paraId="28E87CB1" w14:textId="77777777" w:rsidR="007C3F0D" w:rsidRDefault="007C3F0D" w:rsidP="003F727F">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096F7" w14:textId="000446EE" w:rsidR="007C3F0D" w:rsidRDefault="007C3F0D" w:rsidP="003F727F">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PHASE: </w:t>
      </w:r>
      <w:r w:rsidR="00477F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getting </w:t>
      </w:r>
      <w:r w:rsidR="00B848E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477F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product </w:t>
      </w:r>
      <w:r w:rsidR="00B848E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the door to the production </w:t>
      </w:r>
      <w:r w:rsidR="00B42C3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i</w:t>
      </w:r>
      <w:r w:rsidR="00CA12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B42C3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to have your </w:t>
      </w:r>
      <w:r w:rsidR="0057204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assurance team perfo</w:t>
      </w:r>
      <w:r w:rsidR="004257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validation testing to make sure it is function</w:t>
      </w:r>
      <w:r w:rsidR="00AA512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properly.</w:t>
      </w:r>
    </w:p>
    <w:p w14:paraId="2F204A72" w14:textId="77777777" w:rsidR="00AA512A" w:rsidRDefault="00AA512A" w:rsidP="003F727F">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C8CD6" w14:textId="75EC5595" w:rsidR="00AA512A" w:rsidRDefault="00AA512A" w:rsidP="003F727F">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w:t>
      </w:r>
      <w:r w:rsidR="00E30AA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ANCE: </w:t>
      </w:r>
      <w:r w:rsidR="000B1D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maintenance </w:t>
      </w:r>
      <w:r w:rsidR="005313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process of changing a system after it has been deployment</w:t>
      </w:r>
      <w:r w:rsidR="006E6A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19C968" w14:textId="6F07DFC5" w:rsidR="007F75F9" w:rsidRDefault="006E6A99" w:rsidP="00E41DBB">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all analysis</w:t>
      </w:r>
      <w:r w:rsidR="00EE17A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design and user documentation</w:t>
      </w:r>
      <w:r w:rsidR="007F75F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BA08F3" w14:textId="77777777" w:rsidR="00E41DBB" w:rsidRDefault="00E41DBB" w:rsidP="00E41DBB">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CA839" w14:textId="1D6C7B46" w:rsidR="00E41DBB" w:rsidRDefault="00E41DBB" w:rsidP="00F31838">
      <w:pPr>
        <w:pStyle w:val="Heading1"/>
      </w:pPr>
      <w:r>
        <w:t>4.</w:t>
      </w:r>
      <w:r w:rsidR="00F31838">
        <w:t>AGILE METHODOLOGY</w:t>
      </w:r>
    </w:p>
    <w:p w14:paraId="475F6117" w14:textId="019C3121" w:rsidR="006365D4" w:rsidRDefault="003B4BA2" w:rsidP="006365D4">
      <w:pPr>
        <w:rPr>
          <w:sz w:val="28"/>
          <w:szCs w:val="28"/>
        </w:rPr>
      </w:pPr>
      <w:r>
        <w:rPr>
          <w:sz w:val="28"/>
          <w:szCs w:val="28"/>
        </w:rPr>
        <w:t xml:space="preserve">The agile methodology is a project management </w:t>
      </w:r>
      <w:r w:rsidR="00A65E2E">
        <w:rPr>
          <w:sz w:val="28"/>
          <w:szCs w:val="28"/>
        </w:rPr>
        <w:t>approach that involve breaking the project into phases and emphasis</w:t>
      </w:r>
      <w:r w:rsidR="006D6265">
        <w:rPr>
          <w:sz w:val="28"/>
          <w:szCs w:val="28"/>
        </w:rPr>
        <w:t xml:space="preserve"> continuous collaboration and improvemen</w:t>
      </w:r>
      <w:r w:rsidR="00CA12F3">
        <w:rPr>
          <w:sz w:val="28"/>
          <w:szCs w:val="28"/>
        </w:rPr>
        <w:t>t.</w:t>
      </w:r>
      <w:r w:rsidR="00BB3279">
        <w:rPr>
          <w:sz w:val="28"/>
          <w:szCs w:val="28"/>
        </w:rPr>
        <w:t xml:space="preserve"> the</w:t>
      </w:r>
      <w:r w:rsidR="009B5D08">
        <w:rPr>
          <w:sz w:val="28"/>
          <w:szCs w:val="28"/>
        </w:rPr>
        <w:t xml:space="preserve"> te</w:t>
      </w:r>
      <w:r w:rsidR="00BB3279">
        <w:rPr>
          <w:sz w:val="28"/>
          <w:szCs w:val="28"/>
        </w:rPr>
        <w:t>am follow a cycle of planning, executing and evaluation</w:t>
      </w:r>
      <w:r w:rsidR="00A2314F">
        <w:rPr>
          <w:sz w:val="28"/>
          <w:szCs w:val="28"/>
        </w:rPr>
        <w:t>. Generally agile is combination of iterative and incremental process models</w:t>
      </w:r>
      <w:r w:rsidR="009B5D08">
        <w:rPr>
          <w:sz w:val="28"/>
          <w:szCs w:val="28"/>
        </w:rPr>
        <w:t>.</w:t>
      </w:r>
      <w:r w:rsidR="0081443F">
        <w:rPr>
          <w:sz w:val="28"/>
          <w:szCs w:val="28"/>
        </w:rPr>
        <w:t xml:space="preserve"> </w:t>
      </w:r>
      <w:r w:rsidR="00AE59A3">
        <w:rPr>
          <w:sz w:val="28"/>
          <w:szCs w:val="28"/>
        </w:rPr>
        <w:t xml:space="preserve">this process </w:t>
      </w:r>
      <w:r w:rsidR="007F2E95">
        <w:rPr>
          <w:sz w:val="28"/>
          <w:szCs w:val="28"/>
        </w:rPr>
        <w:t xml:space="preserve">has started </w:t>
      </w:r>
      <w:r w:rsidR="009816B0">
        <w:rPr>
          <w:sz w:val="28"/>
          <w:szCs w:val="28"/>
        </w:rPr>
        <w:t xml:space="preserve">early in the software development and started </w:t>
      </w:r>
      <w:proofErr w:type="gramStart"/>
      <w:r w:rsidR="00F6580E">
        <w:rPr>
          <w:sz w:val="28"/>
          <w:szCs w:val="28"/>
        </w:rPr>
        <w:t>becoming  popular</w:t>
      </w:r>
      <w:proofErr w:type="gramEnd"/>
      <w:r w:rsidR="00F6580E">
        <w:rPr>
          <w:sz w:val="28"/>
          <w:szCs w:val="28"/>
        </w:rPr>
        <w:t xml:space="preserve"> with time due to its </w:t>
      </w:r>
      <w:r w:rsidR="00A05BC3">
        <w:rPr>
          <w:sz w:val="28"/>
          <w:szCs w:val="28"/>
        </w:rPr>
        <w:t>flexibility and adaptability.</w:t>
      </w:r>
    </w:p>
    <w:p w14:paraId="5EED1249" w14:textId="77777777" w:rsidR="00A05BC3" w:rsidRDefault="00A05BC3" w:rsidP="006365D4">
      <w:pPr>
        <w:rPr>
          <w:sz w:val="28"/>
          <w:szCs w:val="28"/>
        </w:rPr>
      </w:pPr>
    </w:p>
    <w:p w14:paraId="789AEE68" w14:textId="1D3C9055" w:rsidR="00A05BC3" w:rsidRDefault="004F5FD6" w:rsidP="004F5FD6">
      <w:pPr>
        <w:pStyle w:val="Heading1"/>
      </w:pPr>
      <w:r>
        <w:t>5</w:t>
      </w:r>
      <w:r w:rsidR="002D65A4">
        <w:t>.AGILE MENIFESTO PRINCIPLE</w:t>
      </w:r>
    </w:p>
    <w:p w14:paraId="1CCF0D1E" w14:textId="6825C684" w:rsidR="002D65A4" w:rsidRDefault="002D7AA9" w:rsidP="002D65A4">
      <w:pPr>
        <w:rPr>
          <w:sz w:val="28"/>
          <w:szCs w:val="28"/>
        </w:rPr>
      </w:pPr>
      <w:r>
        <w:rPr>
          <w:sz w:val="28"/>
          <w:szCs w:val="28"/>
        </w:rPr>
        <w:t>Some prin</w:t>
      </w:r>
      <w:r w:rsidR="00C12D39">
        <w:rPr>
          <w:sz w:val="28"/>
          <w:szCs w:val="28"/>
        </w:rPr>
        <w:t xml:space="preserve">ciples of agile manifesto are given below: </w:t>
      </w:r>
    </w:p>
    <w:p w14:paraId="3620329A" w14:textId="45BC45E8" w:rsidR="00C12D39" w:rsidRDefault="007029F6" w:rsidP="00C12D39">
      <w:pPr>
        <w:pStyle w:val="ListParagraph"/>
        <w:numPr>
          <w:ilvl w:val="0"/>
          <w:numId w:val="3"/>
        </w:numPr>
        <w:rPr>
          <w:sz w:val="28"/>
          <w:szCs w:val="28"/>
        </w:rPr>
      </w:pPr>
      <w:r>
        <w:rPr>
          <w:sz w:val="28"/>
          <w:szCs w:val="28"/>
        </w:rPr>
        <w:lastRenderedPageBreak/>
        <w:t xml:space="preserve">individual and interaction </w:t>
      </w:r>
    </w:p>
    <w:p w14:paraId="47FF6526" w14:textId="3F15A907" w:rsidR="007029F6" w:rsidRDefault="007029F6" w:rsidP="00C12D39">
      <w:pPr>
        <w:pStyle w:val="ListParagraph"/>
        <w:numPr>
          <w:ilvl w:val="0"/>
          <w:numId w:val="3"/>
        </w:numPr>
        <w:rPr>
          <w:sz w:val="28"/>
          <w:szCs w:val="28"/>
        </w:rPr>
      </w:pPr>
      <w:r>
        <w:rPr>
          <w:sz w:val="28"/>
          <w:szCs w:val="28"/>
        </w:rPr>
        <w:t>working software</w:t>
      </w:r>
    </w:p>
    <w:p w14:paraId="19B15BB1" w14:textId="1E918D63" w:rsidR="007029F6" w:rsidRDefault="00623923" w:rsidP="00C12D39">
      <w:pPr>
        <w:pStyle w:val="ListParagraph"/>
        <w:numPr>
          <w:ilvl w:val="0"/>
          <w:numId w:val="3"/>
        </w:numPr>
        <w:rPr>
          <w:sz w:val="28"/>
          <w:szCs w:val="28"/>
        </w:rPr>
      </w:pPr>
      <w:r>
        <w:rPr>
          <w:sz w:val="28"/>
          <w:szCs w:val="28"/>
        </w:rPr>
        <w:t xml:space="preserve">collaboration between business people and </w:t>
      </w:r>
      <w:r w:rsidR="00294B2F">
        <w:rPr>
          <w:sz w:val="28"/>
          <w:szCs w:val="28"/>
        </w:rPr>
        <w:t>developer</w:t>
      </w:r>
    </w:p>
    <w:p w14:paraId="7AB97056" w14:textId="1AE7EFE8" w:rsidR="00294B2F" w:rsidRDefault="00294B2F" w:rsidP="00C12D39">
      <w:pPr>
        <w:pStyle w:val="ListParagraph"/>
        <w:numPr>
          <w:ilvl w:val="0"/>
          <w:numId w:val="3"/>
        </w:numPr>
        <w:rPr>
          <w:sz w:val="28"/>
          <w:szCs w:val="28"/>
        </w:rPr>
      </w:pPr>
      <w:r>
        <w:rPr>
          <w:sz w:val="28"/>
          <w:szCs w:val="28"/>
        </w:rPr>
        <w:t>responding to change</w:t>
      </w:r>
    </w:p>
    <w:p w14:paraId="4C2FD379" w14:textId="1CB45E4F" w:rsidR="00294B2F" w:rsidRDefault="00294B2F" w:rsidP="00294B2F">
      <w:pPr>
        <w:pStyle w:val="Heading1"/>
      </w:pPr>
    </w:p>
    <w:p w14:paraId="4CB3F052" w14:textId="43F76CBD" w:rsidR="00E41DBB" w:rsidRDefault="00E41DBB" w:rsidP="00340C49">
      <w:pPr>
        <w:pStyle w:val="Heading1"/>
      </w:pPr>
      <w:r w:rsidRPr="00E41DBB">
        <w:t xml:space="preserve"> </w:t>
      </w:r>
      <w:r w:rsidR="00340C49">
        <w:t>6</w:t>
      </w:r>
      <w:r w:rsidR="007F5461">
        <w:t xml:space="preserve"> </w:t>
      </w:r>
      <w:r w:rsidR="00EC32D9">
        <w:t xml:space="preserve">WHAT IS SRS </w:t>
      </w:r>
    </w:p>
    <w:p w14:paraId="7CDEF6AC" w14:textId="77777777" w:rsidR="00A47470" w:rsidRDefault="00B123EC" w:rsidP="00EC32D9">
      <w:pPr>
        <w:rPr>
          <w:sz w:val="28"/>
          <w:szCs w:val="28"/>
        </w:rPr>
      </w:pPr>
      <w:r>
        <w:rPr>
          <w:sz w:val="28"/>
          <w:szCs w:val="28"/>
        </w:rPr>
        <w:t xml:space="preserve">SOFTWARE REQUIREMENT SPECIFICATION IS A COMPLETE </w:t>
      </w:r>
      <w:r w:rsidR="00F64A57">
        <w:rPr>
          <w:sz w:val="28"/>
          <w:szCs w:val="28"/>
        </w:rPr>
        <w:t xml:space="preserve">SPECIFICATION AND DESCRIPTION OF </w:t>
      </w:r>
      <w:r w:rsidR="00C143D8">
        <w:rPr>
          <w:sz w:val="28"/>
          <w:szCs w:val="28"/>
        </w:rPr>
        <w:t>REQUIREMENT OF THE SOFTWARE THAT NEED TO BE FUL</w:t>
      </w:r>
      <w:r w:rsidR="00444A69">
        <w:rPr>
          <w:sz w:val="28"/>
          <w:szCs w:val="28"/>
        </w:rPr>
        <w:t>FILLED FOR THE SUCCEFULLY DEVELOPMENT OF THE SOFTWARE SYSTEM</w:t>
      </w:r>
      <w:r w:rsidR="005E2FF5">
        <w:rPr>
          <w:sz w:val="28"/>
          <w:szCs w:val="28"/>
        </w:rPr>
        <w:t xml:space="preserve">. THESE REQUIREMENT </w:t>
      </w:r>
      <w:r w:rsidR="00A73779">
        <w:rPr>
          <w:sz w:val="28"/>
          <w:szCs w:val="28"/>
        </w:rPr>
        <w:t xml:space="preserve">CAN BE FUNCTIONAL </w:t>
      </w:r>
      <w:r w:rsidR="002669F2">
        <w:rPr>
          <w:sz w:val="28"/>
          <w:szCs w:val="28"/>
        </w:rPr>
        <w:t>AS WELL AS</w:t>
      </w:r>
      <w:r w:rsidR="00A73779">
        <w:rPr>
          <w:sz w:val="28"/>
          <w:szCs w:val="28"/>
        </w:rPr>
        <w:t xml:space="preserve"> NON-FUNCTIONAL</w:t>
      </w:r>
      <w:r w:rsidR="002669F2">
        <w:rPr>
          <w:sz w:val="28"/>
          <w:szCs w:val="28"/>
        </w:rPr>
        <w:t xml:space="preserve"> DEPENDING UPON </w:t>
      </w:r>
      <w:r w:rsidR="005F4081">
        <w:rPr>
          <w:sz w:val="28"/>
          <w:szCs w:val="28"/>
        </w:rPr>
        <w:t>THE TYPE OF REQUIREMENT.</w:t>
      </w:r>
    </w:p>
    <w:p w14:paraId="6C454F20" w14:textId="77777777" w:rsidR="00A47470" w:rsidRDefault="00A47470" w:rsidP="00EC32D9">
      <w:pPr>
        <w:rPr>
          <w:sz w:val="28"/>
          <w:szCs w:val="28"/>
        </w:rPr>
      </w:pPr>
    </w:p>
    <w:p w14:paraId="10D75720" w14:textId="5D62DD82" w:rsidR="00FA37E1" w:rsidRDefault="00FA37E1" w:rsidP="00FA37E1">
      <w:pPr>
        <w:pStyle w:val="Heading1"/>
      </w:pPr>
      <w:r>
        <w:t>7.</w:t>
      </w:r>
      <w:r w:rsidR="001E528F">
        <w:t xml:space="preserve">WRITE </w:t>
      </w:r>
      <w:r w:rsidR="00082E2C">
        <w:t>PHASE OF SPRIAL MODEL</w:t>
      </w:r>
    </w:p>
    <w:p w14:paraId="3AB8681C" w14:textId="1E281499" w:rsidR="00780F2C" w:rsidRDefault="00780F2C" w:rsidP="00780F2C">
      <w:pPr>
        <w:rPr>
          <w:sz w:val="28"/>
          <w:szCs w:val="28"/>
        </w:rPr>
      </w:pPr>
      <w:r>
        <w:t xml:space="preserve">4 </w:t>
      </w:r>
      <w:r w:rsidR="00A11D5E">
        <w:rPr>
          <w:sz w:val="28"/>
          <w:szCs w:val="28"/>
        </w:rPr>
        <w:t>phase of spiral model is given below:</w:t>
      </w:r>
    </w:p>
    <w:p w14:paraId="730DCC01" w14:textId="58B829C8" w:rsidR="00A11D5E" w:rsidRDefault="00A11D5E" w:rsidP="00780F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1.</w:t>
      </w:r>
      <w:r w:rsidR="00AF7FE0">
        <w:rPr>
          <w:sz w:val="28"/>
          <w:szCs w:val="28"/>
          <w14:textOutline w14:w="9525" w14:cap="rnd" w14:cmpd="sng" w14:algn="ctr">
            <w14:solidFill>
              <w14:schemeClr w14:val="accent2"/>
            </w14:solidFill>
            <w14:prstDash w14:val="solid"/>
            <w14:bevel/>
          </w14:textOutline>
        </w:rPr>
        <w:t>planning</w:t>
      </w:r>
      <w:r w:rsidR="00C85E2C">
        <w:rPr>
          <w:sz w:val="28"/>
          <w:szCs w:val="28"/>
          <w14:textOutline w14:w="9525" w14:cap="rnd" w14:cmpd="sng" w14:algn="ctr">
            <w14:solidFill>
              <w14:schemeClr w14:val="accent2"/>
            </w14:solidFill>
            <w14:prstDash w14:val="solid"/>
            <w14:bevel/>
          </w14:textOutline>
        </w:rPr>
        <w:t xml:space="preserve">: </w:t>
      </w:r>
      <w:r w:rsidR="00FD02EB">
        <w:rPr>
          <w:sz w:val="28"/>
          <w:szCs w:val="28"/>
          <w14:textOutline w14:w="9525" w14:cap="rnd" w14:cmpd="sng" w14:algn="ctr">
            <w14:solidFill>
              <w14:schemeClr w14:val="accent2">
                <w14:lumMod w14:val="60000"/>
                <w14:lumOff w14:val="40000"/>
              </w14:schemeClr>
            </w14:solidFill>
            <w14:prstDash w14:val="solid"/>
            <w14:bevel/>
          </w14:textOutline>
        </w:rPr>
        <w:t xml:space="preserve"> </w:t>
      </w:r>
      <w:r w:rsidR="005E181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determination of objective, alternative</w:t>
      </w:r>
      <w:r w:rsidR="00A462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F7567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281A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constrains.</w:t>
      </w:r>
    </w:p>
    <w:p w14:paraId="779BE82B" w14:textId="18D08CAF" w:rsidR="00082E2C" w:rsidRDefault="00281A55" w:rsidP="00082E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85E2C">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risk analy</w:t>
      </w:r>
      <w:r w:rsidR="006E26D9">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sis: </w:t>
      </w:r>
      <w:r w:rsidR="006E26D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alternatives and resolution of risk</w:t>
      </w:r>
      <w:r w:rsidR="00E654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F7FD4" w14:textId="2D4A9F7B" w:rsidR="00E6549F" w:rsidRDefault="00E6549F" w:rsidP="00082E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en</w:t>
      </w:r>
      <w:r w:rsidR="008D79A0">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gineering: </w:t>
      </w:r>
      <w:r w:rsidR="008D79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the product.</w:t>
      </w:r>
    </w:p>
    <w:p w14:paraId="5D7A80AA" w14:textId="5112F481" w:rsidR="008D79A0" w:rsidRDefault="00693D34" w:rsidP="00082E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F3888">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customer evalu</w:t>
      </w:r>
      <w:r w:rsidR="00437EC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ation: </w:t>
      </w:r>
      <w:r w:rsidR="00437E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assessment of </w:t>
      </w:r>
      <w:r w:rsidR="00E928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engineering.</w:t>
      </w:r>
    </w:p>
    <w:p w14:paraId="6F31FF44" w14:textId="77777777" w:rsidR="00E92883" w:rsidRDefault="00E92883" w:rsidP="00082E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604E0" w14:textId="4F1C57B6" w:rsidR="00E92883" w:rsidRDefault="00E92883" w:rsidP="00E92883">
      <w:pPr>
        <w:pStyle w:val="Heading1"/>
      </w:pPr>
      <w:r>
        <w:t>8</w:t>
      </w:r>
      <w:r w:rsidR="009D1B4E">
        <w:t>.</w:t>
      </w:r>
      <w:r w:rsidR="00E87B8D">
        <w:t>EXPLAIN PHASES OF WATERFALL MODEL</w:t>
      </w:r>
    </w:p>
    <w:p w14:paraId="5CECB544" w14:textId="5D16146D" w:rsidR="00E92883" w:rsidRDefault="004056BE" w:rsidP="004056BE">
      <w:pPr>
        <w:rPr>
          <w:sz w:val="28"/>
          <w:szCs w:val="28"/>
        </w:rPr>
      </w:pPr>
      <w:r>
        <w:rPr>
          <w:sz w:val="28"/>
          <w:szCs w:val="28"/>
        </w:rPr>
        <w:t>There are 6 phases of waterfall model which are given below:</w:t>
      </w:r>
    </w:p>
    <w:p w14:paraId="1AE7C90C" w14:textId="51217EFE" w:rsidR="004056BE" w:rsidRDefault="004056BE" w:rsidP="004056B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textOutline w14:w="9525" w14:cap="rnd" w14:cmpd="sng" w14:algn="ctr">
            <w14:solidFill>
              <w14:schemeClr w14:val="accent4">
                <w14:lumMod w14:val="60000"/>
                <w14:lumOff w14:val="40000"/>
              </w14:schemeClr>
            </w14:solidFill>
            <w14:prstDash w14:val="solid"/>
            <w14:bevel/>
          </w14:textOutline>
        </w:rPr>
        <w:t xml:space="preserve">1.REQUIREMENT GATHERING: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first phase of waterfall model where the client has to provide the requirement for the system software.it is important that the requirement should be correct, and it form the basis for everything that will be done in all following phases </w:t>
      </w:r>
      <w:r w:rsidR="00043D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 When using the waterfall model, it is not possible to come back </w:t>
      </w:r>
      <w:r w:rsidR="00043D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requirement and change them at a later stage, therefore this step is very important.</w:t>
      </w:r>
    </w:p>
    <w:p w14:paraId="5D171FAF" w14:textId="77777777" w:rsidR="00CA12F3" w:rsidRDefault="00CA12F3" w:rsidP="004056B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DF5FE" w14:textId="55E8DB6B" w:rsidR="00A3580D" w:rsidRPr="00A3580D" w:rsidRDefault="00A3580D" w:rsidP="00A3580D">
      <w:pPr>
        <w:pStyle w:val="Heading2"/>
      </w:pPr>
    </w:p>
    <w:p w14:paraId="60783B2C" w14:textId="75F97A19" w:rsidR="00043DC8" w:rsidRPr="004056BE" w:rsidRDefault="00043DC8" w:rsidP="004056B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085A0" w14:textId="0338ED70" w:rsidR="002E41F8" w:rsidRDefault="00043DC8" w:rsidP="002E41F8">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2.</w:t>
      </w:r>
      <w:r>
        <w:rPr>
          <w14:textOutline w14:w="9525" w14:cap="flat" w14:cmpd="sng" w14:algn="ctr">
            <w14:solidFill>
              <w14:schemeClr w14:val="accent4">
                <w14:lumMod w14:val="60000"/>
                <w14:lumOff w14:val="40000"/>
              </w14:schemeClr>
            </w14:solidFill>
            <w14:prstDash w14:val="solid"/>
            <w14:round/>
          </w14:textOutline>
        </w:rPr>
        <w:t xml:space="preserve">ANALYSIS: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software requirements that were obtained from the client are analysed that how </w:t>
      </w:r>
      <w:r w:rsidR="002E41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 ha</w:t>
      </w:r>
      <w:r w:rsidR="002E41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1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p>
    <w:p w14:paraId="16F32834" w14:textId="0E63DC7D" w:rsidR="006807CE" w:rsidRDefault="002E41F8" w:rsidP="002E41F8">
      <w:pPr>
        <w:pStyle w:val="Head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9525" w14:cap="rnd" w14:cmpd="sng" w14:algn="ctr">
            <w14:solidFill>
              <w14:schemeClr w14:val="accent4">
                <w14:lumMod w14:val="40000"/>
                <w14:lumOff w14:val="60000"/>
              </w14:schemeClr>
            </w14:solidFill>
            <w14:prstDash w14:val="solid"/>
            <w14:bevel/>
          </w14:textOutline>
        </w:rPr>
        <w:t xml:space="preserve">3.DESIGN: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architecture document, implementation plan and the design team can now expand upon the information which was given in requirement document.</w:t>
      </w:r>
    </w:p>
    <w:p w14:paraId="711835A4" w14:textId="27BDFC88" w:rsidR="002E41F8" w:rsidRDefault="002E41F8" w:rsidP="00062773">
      <w:pPr>
        <w:rPr>
          <w14:textOutline w14:w="9525" w14:cap="rnd" w14:cmpd="sng" w14:algn="ctr">
            <w14:solidFill>
              <w14:schemeClr w14:val="accent4">
                <w14:lumMod w14:val="40000"/>
                <w14:lumOff w14:val="60000"/>
              </w14:schemeClr>
            </w14:solidFill>
            <w14:prstDash w14:val="solid"/>
            <w14:bevel/>
          </w14:textOutline>
        </w:rPr>
      </w:pPr>
    </w:p>
    <w:p w14:paraId="2FCA2FD2" w14:textId="0AE6363C" w:rsidR="00062773" w:rsidRDefault="00062773"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textOutline w14:w="9525" w14:cap="rnd" w14:cmpd="sng" w14:algn="ctr">
            <w14:solidFill>
              <w14:schemeClr w14:val="accent4">
                <w14:lumMod w14:val="40000"/>
                <w14:lumOff w14:val="60000"/>
              </w14:schemeClr>
            </w14:solidFill>
            <w14:prstDash w14:val="solid"/>
            <w14:bevel/>
          </w14:textOutline>
        </w:rPr>
        <w:t xml:space="preserve">4.IMPEMENTATION: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implementation phase, the team should build exactly what has been requested by the client and implementation code</w:t>
      </w:r>
      <w:r w:rsidR="00A3580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implementation phase deals with the issues of the quality, performance and debugging.</w:t>
      </w:r>
    </w:p>
    <w:p w14:paraId="13B8D8ED" w14:textId="00089770" w:rsidR="00062773" w:rsidRDefault="00062773"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4">
                <w14:lumMod w14:val="40000"/>
                <w14:lumOff w14:val="60000"/>
              </w14:schemeClr>
            </w14:solidFill>
            <w14:prstDash w14:val="solid"/>
            <w14:round/>
          </w14:textOutline>
        </w:rPr>
        <w:t xml:space="preserve">5.TESTING PHASE: </w:t>
      </w:r>
      <w:r w:rsidR="00D6456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software engineering testing is the process of enhancing and optimizing deployed software as well fixing defects.</w:t>
      </w:r>
    </w:p>
    <w:p w14:paraId="5E61C14C" w14:textId="77777777" w:rsidR="00D6456A" w:rsidRDefault="00D6456A"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50CC3" w14:textId="3857945E" w:rsidR="00D6456A" w:rsidRDefault="00D6456A"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4">
                <w14:lumMod w14:val="40000"/>
                <w14:lumOff w14:val="60000"/>
              </w14:schemeClr>
            </w14:solidFill>
            <w14:prstDash w14:val="solid"/>
            <w14:round/>
          </w14:textOutline>
        </w:rPr>
        <w:t xml:space="preserve">6.MAINTENANCE: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phase is the phase which come after deployment of the software into the field.</w:t>
      </w:r>
    </w:p>
    <w:p w14:paraId="4562B83C" w14:textId="5760980D" w:rsidR="00D6456A" w:rsidRDefault="00D6456A"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maintenance there is configuration and version management, redesigning and refactoring and updating all analysis.</w:t>
      </w:r>
    </w:p>
    <w:p w14:paraId="758C11F7" w14:textId="77777777" w:rsidR="00D6456A" w:rsidRDefault="00D6456A" w:rsidP="0006277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7595A" w14:textId="15E876AE" w:rsidR="00A3580D" w:rsidRDefault="0050444A" w:rsidP="00A3580D">
      <w:pPr>
        <w:pStyle w:val="Heading1"/>
      </w:pPr>
      <w:r>
        <w:t>9.</w:t>
      </w:r>
      <w:r w:rsidR="00A3580D">
        <w:t>WORKING METHODOLOGY OF AGILE MODEL AND WRITE PROS AND CONS</w:t>
      </w:r>
      <w:r w:rsidR="00160436">
        <w:t>:</w:t>
      </w:r>
    </w:p>
    <w:p w14:paraId="63402232" w14:textId="5333C978" w:rsidR="00160436" w:rsidRDefault="00160436" w:rsidP="00160436">
      <w:pPr>
        <w:rPr>
          <w:sz w:val="28"/>
          <w:szCs w:val="28"/>
        </w:rPr>
      </w:pPr>
      <w:r>
        <w:rPr>
          <w:sz w:val="28"/>
          <w:szCs w:val="28"/>
        </w:rPr>
        <w:t>Agile SDLC model is a combination of iterative and incremental process models with focus on process adaptability and customer satisfaction by rapid delivery of working software product.</w:t>
      </w:r>
    </w:p>
    <w:p w14:paraId="0F8C6AFF" w14:textId="3813A4FD" w:rsidR="00160436" w:rsidRDefault="00160436" w:rsidP="00160436">
      <w:pPr>
        <w:rPr>
          <w:sz w:val="28"/>
          <w:szCs w:val="28"/>
        </w:rPr>
      </w:pPr>
      <w:r>
        <w:rPr>
          <w:sz w:val="28"/>
          <w:szCs w:val="28"/>
        </w:rPr>
        <w:t>The agile process is started early in the software development and started becoming popu</w:t>
      </w:r>
      <w:r w:rsidR="0059057F">
        <w:rPr>
          <w:sz w:val="28"/>
          <w:szCs w:val="28"/>
        </w:rPr>
        <w:t>lar</w:t>
      </w:r>
      <w:r>
        <w:rPr>
          <w:sz w:val="28"/>
          <w:szCs w:val="28"/>
        </w:rPr>
        <w:t xml:space="preserve"> with time due to i</w:t>
      </w:r>
      <w:r w:rsidR="0059057F">
        <w:rPr>
          <w:sz w:val="28"/>
          <w:szCs w:val="28"/>
        </w:rPr>
        <w:t>ts</w:t>
      </w:r>
      <w:r>
        <w:rPr>
          <w:sz w:val="28"/>
          <w:szCs w:val="28"/>
        </w:rPr>
        <w:t xml:space="preserve"> </w:t>
      </w:r>
      <w:r w:rsidR="0059057F">
        <w:rPr>
          <w:sz w:val="28"/>
          <w:szCs w:val="28"/>
        </w:rPr>
        <w:t>flexibility and adaptability.</w:t>
      </w:r>
      <w:r>
        <w:rPr>
          <w:sz w:val="28"/>
          <w:szCs w:val="28"/>
        </w:rPr>
        <w:t xml:space="preserve"> method breaks tasks into smaller iterative, or parts do not directly involve long term planning. After each iteration working software build is delivered. Each build is </w:t>
      </w:r>
      <w:r>
        <w:rPr>
          <w:sz w:val="28"/>
          <w:szCs w:val="28"/>
        </w:rPr>
        <w:lastRenderedPageBreak/>
        <w:t>incremental in term of features; the final build holds all the features required by the customer.</w:t>
      </w:r>
    </w:p>
    <w:p w14:paraId="698D8C9A" w14:textId="1B5E3384" w:rsidR="0059057F" w:rsidRDefault="0059057F" w:rsidP="0059057F">
      <w:pPr>
        <w:pStyle w:val="Heading2"/>
      </w:pPr>
      <w:r>
        <w:t xml:space="preserve">PROS OF AGILE MODEL: </w:t>
      </w:r>
    </w:p>
    <w:p w14:paraId="61D0F934" w14:textId="7EA7521D" w:rsidR="0059057F" w:rsidRDefault="0059057F" w:rsidP="0059057F">
      <w:pPr>
        <w:rPr>
          <w:sz w:val="28"/>
          <w:szCs w:val="28"/>
        </w:rPr>
      </w:pPr>
      <w:r>
        <w:rPr>
          <w:sz w:val="28"/>
          <w:szCs w:val="28"/>
        </w:rPr>
        <w:t>1.it is very realistic approach to software development</w:t>
      </w:r>
    </w:p>
    <w:p w14:paraId="6D985B6F" w14:textId="0B0F5E63" w:rsidR="0059057F" w:rsidRDefault="0059057F" w:rsidP="0059057F">
      <w:pPr>
        <w:rPr>
          <w:sz w:val="28"/>
          <w:szCs w:val="28"/>
        </w:rPr>
      </w:pPr>
      <w:r>
        <w:rPr>
          <w:sz w:val="28"/>
          <w:szCs w:val="28"/>
        </w:rPr>
        <w:t>2.promote team working and cross training.</w:t>
      </w:r>
    </w:p>
    <w:p w14:paraId="14FB3ED4" w14:textId="79F0F70F" w:rsidR="0059057F" w:rsidRDefault="0059057F" w:rsidP="0059057F">
      <w:pPr>
        <w:rPr>
          <w:sz w:val="28"/>
          <w:szCs w:val="28"/>
        </w:rPr>
      </w:pPr>
      <w:r>
        <w:rPr>
          <w:sz w:val="28"/>
          <w:szCs w:val="28"/>
        </w:rPr>
        <w:t xml:space="preserve">3. anytime changes are acceptable. </w:t>
      </w:r>
    </w:p>
    <w:p w14:paraId="20155050" w14:textId="4749C541" w:rsidR="0059057F" w:rsidRDefault="0059057F" w:rsidP="0059057F">
      <w:pPr>
        <w:rPr>
          <w:sz w:val="28"/>
          <w:szCs w:val="28"/>
        </w:rPr>
      </w:pPr>
      <w:r>
        <w:rPr>
          <w:sz w:val="28"/>
          <w:szCs w:val="28"/>
        </w:rPr>
        <w:t>4. it reduce total development time.</w:t>
      </w:r>
    </w:p>
    <w:p w14:paraId="35E90986" w14:textId="77902904" w:rsidR="0059057F" w:rsidRDefault="0059057F" w:rsidP="0059057F">
      <w:pPr>
        <w:rPr>
          <w:sz w:val="28"/>
          <w:szCs w:val="28"/>
        </w:rPr>
      </w:pPr>
      <w:r>
        <w:rPr>
          <w:sz w:val="28"/>
          <w:szCs w:val="28"/>
        </w:rPr>
        <w:t>5.frequent delivery.</w:t>
      </w:r>
    </w:p>
    <w:p w14:paraId="573F3BDA" w14:textId="4E548FCD" w:rsidR="0059057F" w:rsidRDefault="0059057F" w:rsidP="0059057F">
      <w:pPr>
        <w:rPr>
          <w:sz w:val="28"/>
          <w:szCs w:val="28"/>
        </w:rPr>
      </w:pPr>
      <w:r>
        <w:rPr>
          <w:sz w:val="28"/>
          <w:szCs w:val="28"/>
        </w:rPr>
        <w:t>6.resource requirement are minimum.</w:t>
      </w:r>
    </w:p>
    <w:p w14:paraId="1045631A" w14:textId="77777777" w:rsidR="0059057F" w:rsidRDefault="0059057F" w:rsidP="0059057F">
      <w:pPr>
        <w:rPr>
          <w:sz w:val="28"/>
          <w:szCs w:val="28"/>
        </w:rPr>
      </w:pPr>
    </w:p>
    <w:p w14:paraId="431730E4" w14:textId="5A40CF25" w:rsidR="0059057F" w:rsidRDefault="0059057F" w:rsidP="0059057F">
      <w:pPr>
        <w:pStyle w:val="Heading2"/>
      </w:pPr>
      <w:r>
        <w:t>CONS [DISADVANTAGES OF AGILE MODEL]</w:t>
      </w:r>
    </w:p>
    <w:p w14:paraId="54541E7D" w14:textId="49105F6C" w:rsidR="0059057F" w:rsidRDefault="0059057F" w:rsidP="0059057F">
      <w:pPr>
        <w:rPr>
          <w:sz w:val="28"/>
          <w:szCs w:val="28"/>
        </w:rPr>
      </w:pPr>
      <w:r>
        <w:rPr>
          <w:sz w:val="28"/>
          <w:szCs w:val="28"/>
        </w:rPr>
        <w:t xml:space="preserve">1.due to lack of proper documentation, once the project completes and the developers allotted the project to new team member </w:t>
      </w:r>
      <w:r w:rsidR="0050444A">
        <w:rPr>
          <w:sz w:val="28"/>
          <w:szCs w:val="28"/>
        </w:rPr>
        <w:t>may be quite challenging.</w:t>
      </w:r>
    </w:p>
    <w:p w14:paraId="1BC6C5DB" w14:textId="25E29BD7" w:rsidR="0050444A" w:rsidRDefault="0050444A" w:rsidP="0059057F">
      <w:pPr>
        <w:rPr>
          <w:sz w:val="28"/>
          <w:szCs w:val="28"/>
        </w:rPr>
      </w:pPr>
      <w:r>
        <w:rPr>
          <w:sz w:val="28"/>
          <w:szCs w:val="28"/>
        </w:rPr>
        <w:t>2.not suitable for handling complex dependencies.</w:t>
      </w:r>
    </w:p>
    <w:p w14:paraId="57AE00E9" w14:textId="62D2AD68" w:rsidR="0050444A" w:rsidRDefault="0050444A" w:rsidP="0059057F">
      <w:pPr>
        <w:rPr>
          <w:sz w:val="28"/>
          <w:szCs w:val="28"/>
        </w:rPr>
      </w:pPr>
      <w:r>
        <w:rPr>
          <w:sz w:val="28"/>
          <w:szCs w:val="28"/>
        </w:rPr>
        <w:t>3.more risk of sustainability, maintainability and extensibility.</w:t>
      </w:r>
    </w:p>
    <w:p w14:paraId="625D7EB0" w14:textId="3C86C6AB" w:rsidR="0050444A" w:rsidRDefault="0050444A" w:rsidP="0059057F">
      <w:pPr>
        <w:rPr>
          <w:sz w:val="28"/>
          <w:szCs w:val="28"/>
        </w:rPr>
      </w:pPr>
      <w:r>
        <w:rPr>
          <w:sz w:val="28"/>
          <w:szCs w:val="28"/>
        </w:rPr>
        <w:t xml:space="preserve">4.depends heavily on customer interaction, so if customer is not clear, team can be driven in the wrong direction. </w:t>
      </w:r>
    </w:p>
    <w:p w14:paraId="6B18FCF4" w14:textId="7734B4E5" w:rsidR="0050444A" w:rsidRDefault="0050444A" w:rsidP="0059057F">
      <w:pPr>
        <w:rPr>
          <w:sz w:val="28"/>
          <w:szCs w:val="28"/>
        </w:rPr>
      </w:pPr>
    </w:p>
    <w:p w14:paraId="4EA614B7" w14:textId="61DBBBCE" w:rsidR="0050444A" w:rsidRDefault="0050444A" w:rsidP="0050444A">
      <w:pPr>
        <w:pStyle w:val="Heading1"/>
      </w:pPr>
      <w:r>
        <w:t>10. WHAT IS OOPS</w:t>
      </w:r>
    </w:p>
    <w:p w14:paraId="0239B756" w14:textId="7B3B0FFE" w:rsidR="008F51F1" w:rsidRDefault="008F51F1" w:rsidP="008F51F1">
      <w:pPr>
        <w:rPr>
          <w:sz w:val="28"/>
          <w:szCs w:val="28"/>
        </w:rPr>
      </w:pPr>
      <w:r>
        <w:rPr>
          <w:sz w:val="28"/>
          <w:szCs w:val="28"/>
        </w:rPr>
        <w:t>OOPS is an object- oriented programming system is based on the concept of objects. software is design by using objects that interact with one another object by sending messages.an object is look like a black box it means internal data is hidden.</w:t>
      </w:r>
    </w:p>
    <w:p w14:paraId="519A9939" w14:textId="5EB6292F" w:rsidR="000155E9" w:rsidRDefault="000155E9" w:rsidP="008F51F1">
      <w:pPr>
        <w:rPr>
          <w:sz w:val="28"/>
          <w:szCs w:val="28"/>
        </w:rPr>
      </w:pPr>
      <w:r>
        <w:rPr>
          <w:sz w:val="28"/>
          <w:szCs w:val="28"/>
        </w:rPr>
        <w:t>For example: the phone has accessories like ram, rom…. etc are hidden under phone body.</w:t>
      </w:r>
    </w:p>
    <w:p w14:paraId="569B1B86" w14:textId="77777777" w:rsidR="000155E9" w:rsidRDefault="000155E9" w:rsidP="008F51F1">
      <w:pPr>
        <w:rPr>
          <w:sz w:val="28"/>
          <w:szCs w:val="28"/>
        </w:rPr>
      </w:pPr>
    </w:p>
    <w:p w14:paraId="0081703C" w14:textId="5A348CFC" w:rsidR="000155E9" w:rsidRDefault="000155E9" w:rsidP="000155E9">
      <w:pPr>
        <w:pStyle w:val="Heading1"/>
      </w:pPr>
      <w:r>
        <w:t>11.basic concept of oops.</w:t>
      </w:r>
    </w:p>
    <w:p w14:paraId="13D7AC37" w14:textId="70460CD8" w:rsidR="000155E9" w:rsidRDefault="000155E9" w:rsidP="000155E9">
      <w:pPr>
        <w:rPr>
          <w:sz w:val="28"/>
          <w:szCs w:val="28"/>
        </w:rPr>
      </w:pPr>
      <w:r>
        <w:rPr>
          <w:sz w:val="28"/>
          <w:szCs w:val="28"/>
        </w:rPr>
        <w:t>Basic concept of oops are given below:</w:t>
      </w:r>
    </w:p>
    <w:p w14:paraId="079F53C0" w14:textId="630B178D" w:rsidR="000155E9" w:rsidRDefault="000155E9" w:rsidP="000155E9">
      <w:pPr>
        <w:rPr>
          <w:sz w:val="28"/>
          <w:szCs w:val="28"/>
        </w:rPr>
      </w:pPr>
      <w:r>
        <w:rPr>
          <w:sz w:val="28"/>
          <w:szCs w:val="28"/>
        </w:rPr>
        <w:t>1.object</w:t>
      </w:r>
    </w:p>
    <w:p w14:paraId="1E791410" w14:textId="2477E4BF" w:rsidR="000155E9" w:rsidRDefault="000155E9" w:rsidP="000155E9">
      <w:pPr>
        <w:rPr>
          <w:sz w:val="28"/>
          <w:szCs w:val="28"/>
        </w:rPr>
      </w:pPr>
      <w:r>
        <w:rPr>
          <w:sz w:val="28"/>
          <w:szCs w:val="28"/>
        </w:rPr>
        <w:lastRenderedPageBreak/>
        <w:t>2.class</w:t>
      </w:r>
    </w:p>
    <w:p w14:paraId="5E8A8A2B" w14:textId="2F170CE0" w:rsidR="000155E9" w:rsidRDefault="000155E9" w:rsidP="000155E9">
      <w:pPr>
        <w:rPr>
          <w:sz w:val="28"/>
          <w:szCs w:val="28"/>
        </w:rPr>
      </w:pPr>
      <w:r>
        <w:rPr>
          <w:sz w:val="28"/>
          <w:szCs w:val="28"/>
        </w:rPr>
        <w:t>3.encapsulation</w:t>
      </w:r>
    </w:p>
    <w:p w14:paraId="4F7D9E04" w14:textId="7C4856E2" w:rsidR="000155E9" w:rsidRDefault="000155E9" w:rsidP="000155E9">
      <w:pPr>
        <w:rPr>
          <w:sz w:val="28"/>
          <w:szCs w:val="28"/>
        </w:rPr>
      </w:pPr>
      <w:r>
        <w:rPr>
          <w:sz w:val="28"/>
          <w:szCs w:val="28"/>
        </w:rPr>
        <w:t>4.inheritance</w:t>
      </w:r>
    </w:p>
    <w:p w14:paraId="158C4780" w14:textId="37435F84" w:rsidR="000155E9" w:rsidRDefault="000155E9" w:rsidP="000155E9">
      <w:pPr>
        <w:rPr>
          <w:sz w:val="28"/>
          <w:szCs w:val="28"/>
        </w:rPr>
      </w:pPr>
      <w:r>
        <w:rPr>
          <w:sz w:val="28"/>
          <w:szCs w:val="28"/>
        </w:rPr>
        <w:t>5.polymorphism</w:t>
      </w:r>
    </w:p>
    <w:p w14:paraId="5075AB99" w14:textId="56E0B6B4" w:rsidR="000155E9" w:rsidRDefault="000155E9" w:rsidP="000155E9">
      <w:pPr>
        <w:rPr>
          <w:sz w:val="28"/>
          <w:szCs w:val="28"/>
        </w:rPr>
      </w:pPr>
      <w:r>
        <w:rPr>
          <w:sz w:val="28"/>
          <w:szCs w:val="28"/>
        </w:rPr>
        <w:t>6.abstraction</w:t>
      </w:r>
    </w:p>
    <w:p w14:paraId="4ABD1E4F" w14:textId="77777777" w:rsidR="000155E9" w:rsidRDefault="000155E9" w:rsidP="000155E9">
      <w:pPr>
        <w:rPr>
          <w:sz w:val="28"/>
          <w:szCs w:val="28"/>
        </w:rPr>
      </w:pPr>
    </w:p>
    <w:p w14:paraId="4E23AF10" w14:textId="623039D3" w:rsidR="000155E9" w:rsidRDefault="000155E9" w:rsidP="000155E9">
      <w:pPr>
        <w:pStyle w:val="Heading1"/>
      </w:pPr>
      <w:r>
        <w:t>12.what is object.</w:t>
      </w:r>
    </w:p>
    <w:p w14:paraId="4D3FA9FD" w14:textId="35656DF7" w:rsidR="000155E9" w:rsidRDefault="000155E9" w:rsidP="000155E9">
      <w:pPr>
        <w:rPr>
          <w:sz w:val="28"/>
          <w:szCs w:val="28"/>
        </w:rPr>
      </w:pPr>
      <w:r>
        <w:rPr>
          <w:sz w:val="28"/>
          <w:szCs w:val="28"/>
        </w:rPr>
        <w:t>- instances of an object</w:t>
      </w:r>
    </w:p>
    <w:p w14:paraId="01F06A52" w14:textId="127370E7" w:rsidR="000155E9" w:rsidRDefault="000155E9" w:rsidP="000155E9">
      <w:pPr>
        <w:rPr>
          <w:sz w:val="28"/>
          <w:szCs w:val="28"/>
        </w:rPr>
      </w:pPr>
      <w:r>
        <w:rPr>
          <w:sz w:val="28"/>
          <w:szCs w:val="28"/>
        </w:rPr>
        <w:t>- its same as class member</w:t>
      </w:r>
    </w:p>
    <w:p w14:paraId="4B4007D9" w14:textId="7998DCE1" w:rsidR="000155E9" w:rsidRDefault="000155E9" w:rsidP="000155E9">
      <w:pPr>
        <w:rPr>
          <w:sz w:val="28"/>
          <w:szCs w:val="28"/>
        </w:rPr>
      </w:pPr>
      <w:r>
        <w:rPr>
          <w:sz w:val="28"/>
          <w:szCs w:val="28"/>
        </w:rPr>
        <w:t>- using new keyword and constructor through create object</w:t>
      </w:r>
    </w:p>
    <w:p w14:paraId="2955FB74" w14:textId="77777777" w:rsidR="005C5EB3" w:rsidRDefault="005C5EB3" w:rsidP="000155E9">
      <w:pPr>
        <w:rPr>
          <w:sz w:val="28"/>
          <w:szCs w:val="28"/>
        </w:rPr>
      </w:pPr>
    </w:p>
    <w:p w14:paraId="21A20052" w14:textId="47028717" w:rsidR="005C5EB3" w:rsidRDefault="005C5EB3" w:rsidP="005C5EB3">
      <w:pPr>
        <w:pStyle w:val="Heading1"/>
      </w:pPr>
      <w:r>
        <w:t>13.what is class.</w:t>
      </w:r>
    </w:p>
    <w:p w14:paraId="34871879" w14:textId="2F007923" w:rsidR="005C5EB3" w:rsidRDefault="005C5EB3" w:rsidP="005C5EB3">
      <w:pPr>
        <w:rPr>
          <w:sz w:val="28"/>
          <w:szCs w:val="28"/>
        </w:rPr>
      </w:pPr>
      <w:r>
        <w:rPr>
          <w:sz w:val="28"/>
          <w:szCs w:val="28"/>
        </w:rPr>
        <w:t>Class is collection of data member(variable) and member function (method, process) with its behaviour.</w:t>
      </w:r>
    </w:p>
    <w:p w14:paraId="273DFAAA" w14:textId="77777777" w:rsidR="005C5EB3" w:rsidRDefault="005C5EB3" w:rsidP="005C5EB3">
      <w:pPr>
        <w:rPr>
          <w:sz w:val="28"/>
          <w:szCs w:val="28"/>
        </w:rPr>
      </w:pPr>
    </w:p>
    <w:p w14:paraId="3F721232" w14:textId="58786323" w:rsidR="005C5EB3" w:rsidRDefault="005C5EB3" w:rsidP="005C5EB3">
      <w:pPr>
        <w:pStyle w:val="Heading1"/>
      </w:pPr>
      <w:r>
        <w:t>14.what is encapsulation.</w:t>
      </w:r>
    </w:p>
    <w:p w14:paraId="639D71BA" w14:textId="3FE0C28C" w:rsidR="002E6534" w:rsidRDefault="002E6534" w:rsidP="005C5EB3">
      <w:pPr>
        <w:rPr>
          <w:sz w:val="28"/>
          <w:szCs w:val="28"/>
        </w:rPr>
      </w:pPr>
      <w:r>
        <w:rPr>
          <w:sz w:val="28"/>
          <w:szCs w:val="28"/>
        </w:rPr>
        <w:t xml:space="preserve">Encapsulation is the practice of including in an object everything needs hidden from </w:t>
      </w:r>
      <w:proofErr w:type="gramStart"/>
      <w:r>
        <w:rPr>
          <w:sz w:val="28"/>
          <w:szCs w:val="28"/>
        </w:rPr>
        <w:t>other</w:t>
      </w:r>
      <w:proofErr w:type="gramEnd"/>
      <w:r>
        <w:rPr>
          <w:sz w:val="28"/>
          <w:szCs w:val="28"/>
        </w:rPr>
        <w:t xml:space="preserve"> object. The internal state is usually not accessible by other object.in simple language we can say that the process of wrapping up of data (properties) and behaviour(method) of an object into a single unit and the unit here is a class or interface.</w:t>
      </w:r>
    </w:p>
    <w:p w14:paraId="4EB9106D" w14:textId="77777777" w:rsidR="002E6534" w:rsidRDefault="002E6534" w:rsidP="005C5EB3">
      <w:pPr>
        <w:rPr>
          <w:sz w:val="28"/>
          <w:szCs w:val="28"/>
        </w:rPr>
      </w:pPr>
    </w:p>
    <w:p w14:paraId="21FCB701" w14:textId="77777777" w:rsidR="00225F64" w:rsidRDefault="002E6534" w:rsidP="00225F64">
      <w:pPr>
        <w:pStyle w:val="Heading1"/>
      </w:pPr>
      <w:r>
        <w:t>15.what is inheritance</w:t>
      </w:r>
    </w:p>
    <w:p w14:paraId="0084B051" w14:textId="3A2DE966" w:rsidR="00225F64" w:rsidRDefault="00225F64" w:rsidP="00225F64">
      <w:pPr>
        <w:rPr>
          <w:sz w:val="28"/>
          <w:szCs w:val="28"/>
        </w:rPr>
      </w:pPr>
      <w:r>
        <w:rPr>
          <w:noProof/>
        </w:rPr>
        <mc:AlternateContent>
          <mc:Choice Requires="wpi">
            <w:drawing>
              <wp:anchor distT="0" distB="0" distL="114300" distR="114300" simplePos="0" relativeHeight="251658240" behindDoc="0" locked="0" layoutInCell="1" allowOverlap="1" wp14:anchorId="055C6F4C" wp14:editId="315A042A">
                <wp:simplePos x="0" y="0"/>
                <wp:positionH relativeFrom="column">
                  <wp:posOffset>1675980</wp:posOffset>
                </wp:positionH>
                <wp:positionV relativeFrom="paragraph">
                  <wp:posOffset>175320</wp:posOffset>
                </wp:positionV>
                <wp:extent cx="360" cy="360"/>
                <wp:effectExtent l="38100" t="38100" r="38100" b="38100"/>
                <wp:wrapNone/>
                <wp:docPr id="2057817576"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2494F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1.45pt;margin-top:13.3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">
                <v:imagedata r:id="rId8" o:title=""/>
              </v:shape>
            </w:pict>
          </mc:Fallback>
        </mc:AlternateContent>
      </w:r>
      <w:r>
        <w:rPr>
          <w:sz w:val="28"/>
          <w:szCs w:val="28"/>
        </w:rPr>
        <w:t>inheritance means that one class inherit the characteristics of another class.it means inheritance is the process of forming a new class from an existing class and the existing class is class base class, new class is formed called as derived class. One of the useful aspects of object- oriented programming is code reusability.</w:t>
      </w:r>
    </w:p>
    <w:p w14:paraId="120B7E12" w14:textId="69093956" w:rsidR="00225F64" w:rsidRDefault="00225F64" w:rsidP="00225F64">
      <w:pPr>
        <w:rPr>
          <w:sz w:val="28"/>
          <w:szCs w:val="28"/>
        </w:rPr>
      </w:pPr>
      <w:r>
        <w:rPr>
          <w:sz w:val="28"/>
          <w:szCs w:val="28"/>
        </w:rPr>
        <w:t xml:space="preserve">There are mainly 5 </w:t>
      </w:r>
      <w:proofErr w:type="gramStart"/>
      <w:r>
        <w:rPr>
          <w:sz w:val="28"/>
          <w:szCs w:val="28"/>
        </w:rPr>
        <w:t>type</w:t>
      </w:r>
      <w:proofErr w:type="gramEnd"/>
      <w:r>
        <w:rPr>
          <w:sz w:val="28"/>
          <w:szCs w:val="28"/>
        </w:rPr>
        <w:t xml:space="preserve"> of inheritance:</w:t>
      </w:r>
    </w:p>
    <w:p w14:paraId="160F072E" w14:textId="0FE45E5C" w:rsidR="00225F64" w:rsidRDefault="00225F64" w:rsidP="00225F64">
      <w:pPr>
        <w:rPr>
          <w:sz w:val="28"/>
          <w:szCs w:val="28"/>
        </w:rPr>
      </w:pPr>
      <w:r>
        <w:rPr>
          <w:sz w:val="28"/>
          <w:szCs w:val="28"/>
        </w:rPr>
        <w:lastRenderedPageBreak/>
        <w:t>1.single: only one parent having only one child</w:t>
      </w:r>
    </w:p>
    <w:p w14:paraId="1640B65F" w14:textId="6F3AC96E" w:rsidR="00225F64" w:rsidRDefault="00225F64" w:rsidP="00225F64">
      <w:pPr>
        <w:rPr>
          <w:sz w:val="28"/>
          <w:szCs w:val="28"/>
        </w:rPr>
      </w:pPr>
      <w:r>
        <w:rPr>
          <w:sz w:val="28"/>
          <w:szCs w:val="28"/>
        </w:rPr>
        <w:t>2.</w:t>
      </w:r>
      <w:r w:rsidR="00835BD6">
        <w:rPr>
          <w:sz w:val="28"/>
          <w:szCs w:val="28"/>
        </w:rPr>
        <w:t>multilevel: single inheritance having one more another child.</w:t>
      </w:r>
    </w:p>
    <w:p w14:paraId="046E0016" w14:textId="0631E2AB" w:rsidR="00835BD6" w:rsidRDefault="00835BD6" w:rsidP="00225F64">
      <w:pPr>
        <w:rPr>
          <w:sz w:val="28"/>
          <w:szCs w:val="28"/>
        </w:rPr>
      </w:pPr>
      <w:r>
        <w:rPr>
          <w:sz w:val="28"/>
          <w:szCs w:val="28"/>
        </w:rPr>
        <w:t>3.hierarchical: one parent having 2 or more child.</w:t>
      </w:r>
    </w:p>
    <w:p w14:paraId="7A435746" w14:textId="06EDC3DC" w:rsidR="00835BD6" w:rsidRDefault="00835BD6" w:rsidP="00225F64">
      <w:pPr>
        <w:rPr>
          <w:sz w:val="28"/>
          <w:szCs w:val="28"/>
        </w:rPr>
      </w:pPr>
      <w:r>
        <w:rPr>
          <w:sz w:val="28"/>
          <w:szCs w:val="28"/>
        </w:rPr>
        <w:t>4.multiple: java does not support.</w:t>
      </w:r>
    </w:p>
    <w:p w14:paraId="3A7AC08D" w14:textId="59BA9E2C" w:rsidR="00835BD6" w:rsidRDefault="00835BD6" w:rsidP="00225F64">
      <w:pPr>
        <w:rPr>
          <w:sz w:val="28"/>
          <w:szCs w:val="28"/>
        </w:rPr>
      </w:pPr>
      <w:r>
        <w:rPr>
          <w:sz w:val="28"/>
          <w:szCs w:val="28"/>
        </w:rPr>
        <w:t>5.hybrid: java does not support directly.</w:t>
      </w:r>
    </w:p>
    <w:p w14:paraId="7205F61D" w14:textId="77777777" w:rsidR="00835BD6" w:rsidRDefault="00835BD6" w:rsidP="00225F64">
      <w:pPr>
        <w:rPr>
          <w:sz w:val="28"/>
          <w:szCs w:val="28"/>
        </w:rPr>
      </w:pPr>
    </w:p>
    <w:p w14:paraId="7734AC0C" w14:textId="34A11F20" w:rsidR="00835BD6" w:rsidRDefault="00835BD6" w:rsidP="00835BD6">
      <w:pPr>
        <w:pStyle w:val="Heading1"/>
      </w:pPr>
      <w:r>
        <w:t>16.WHAT IS POLYMORPHISM.</w:t>
      </w:r>
    </w:p>
    <w:p w14:paraId="774744F1" w14:textId="4F9C2405" w:rsidR="00835BD6" w:rsidRDefault="00835BD6" w:rsidP="00835BD6">
      <w:pPr>
        <w:rPr>
          <w:sz w:val="28"/>
          <w:szCs w:val="28"/>
        </w:rPr>
      </w:pPr>
      <w:r>
        <w:rPr>
          <w:sz w:val="28"/>
          <w:szCs w:val="28"/>
        </w:rPr>
        <w:t>The word polymorphism is derived from Greek word which mean “having multiple forms”</w:t>
      </w:r>
      <w:r w:rsidR="0000524C">
        <w:rPr>
          <w:sz w:val="28"/>
          <w:szCs w:val="28"/>
        </w:rPr>
        <w:t>. The polymorphism in java is a concept by which we can perform a single action by different way.</w:t>
      </w:r>
    </w:p>
    <w:p w14:paraId="182C9561" w14:textId="2A2E2A94" w:rsidR="0000524C" w:rsidRDefault="0000524C" w:rsidP="00835BD6">
      <w:pPr>
        <w:rPr>
          <w:sz w:val="28"/>
          <w:szCs w:val="28"/>
        </w:rPr>
      </w:pPr>
      <w:r>
        <w:rPr>
          <w:sz w:val="28"/>
          <w:szCs w:val="28"/>
        </w:rPr>
        <w:t xml:space="preserve">There is two </w:t>
      </w:r>
      <w:proofErr w:type="gramStart"/>
      <w:r>
        <w:rPr>
          <w:sz w:val="28"/>
          <w:szCs w:val="28"/>
        </w:rPr>
        <w:t>type</w:t>
      </w:r>
      <w:proofErr w:type="gramEnd"/>
      <w:r>
        <w:rPr>
          <w:sz w:val="28"/>
          <w:szCs w:val="28"/>
        </w:rPr>
        <w:t xml:space="preserve"> of polymorphism in java.</w:t>
      </w:r>
    </w:p>
    <w:p w14:paraId="322E8A9F" w14:textId="4F2E04C4" w:rsidR="0000524C" w:rsidRDefault="0000524C" w:rsidP="00835BD6">
      <w:pPr>
        <w:rPr>
          <w:sz w:val="28"/>
          <w:szCs w:val="28"/>
        </w:rPr>
      </w:pPr>
      <w:r>
        <w:rPr>
          <w:sz w:val="28"/>
          <w:szCs w:val="28"/>
        </w:rPr>
        <w:t>1.compile time polymorphism(overloading)</w:t>
      </w:r>
    </w:p>
    <w:p w14:paraId="6120ABF0" w14:textId="0C85E90F" w:rsidR="0000524C" w:rsidRDefault="0000524C" w:rsidP="00835BD6">
      <w:pPr>
        <w:rPr>
          <w:sz w:val="28"/>
          <w:szCs w:val="28"/>
        </w:rPr>
      </w:pPr>
      <w:r>
        <w:rPr>
          <w:sz w:val="28"/>
          <w:szCs w:val="28"/>
        </w:rPr>
        <w:t>2.runtime polymorphism (overriding)</w:t>
      </w:r>
    </w:p>
    <w:p w14:paraId="30CFEF7A" w14:textId="77777777" w:rsidR="0000524C" w:rsidRDefault="0000524C" w:rsidP="00835BD6">
      <w:pPr>
        <w:rPr>
          <w:sz w:val="28"/>
          <w:szCs w:val="28"/>
        </w:rPr>
      </w:pPr>
    </w:p>
    <w:p w14:paraId="784D5BDA" w14:textId="77777777" w:rsidR="00610A4A" w:rsidRDefault="00610A4A" w:rsidP="00835BD6">
      <w:pPr>
        <w:rPr>
          <w:sz w:val="28"/>
          <w:szCs w:val="28"/>
        </w:rPr>
      </w:pPr>
    </w:p>
    <w:p w14:paraId="379651AA" w14:textId="77777777" w:rsidR="00610A4A" w:rsidRDefault="00610A4A" w:rsidP="00835BD6">
      <w:pPr>
        <w:rPr>
          <w:sz w:val="28"/>
          <w:szCs w:val="28"/>
        </w:rPr>
      </w:pPr>
    </w:p>
    <w:p w14:paraId="3254CBDF" w14:textId="77777777" w:rsidR="00610A4A" w:rsidRDefault="00610A4A" w:rsidP="00835BD6">
      <w:pPr>
        <w:rPr>
          <w:sz w:val="28"/>
          <w:szCs w:val="28"/>
        </w:rPr>
      </w:pPr>
    </w:p>
    <w:p w14:paraId="7674F9DD" w14:textId="77777777" w:rsidR="00F04F0A" w:rsidRDefault="00F04F0A" w:rsidP="00835BD6">
      <w:pPr>
        <w:rPr>
          <w:sz w:val="28"/>
          <w:szCs w:val="28"/>
        </w:rPr>
      </w:pPr>
    </w:p>
    <w:p w14:paraId="77BBF742" w14:textId="77777777" w:rsidR="00F04F0A" w:rsidRDefault="00F04F0A" w:rsidP="00835BD6">
      <w:pPr>
        <w:rPr>
          <w:sz w:val="28"/>
          <w:szCs w:val="28"/>
        </w:rPr>
      </w:pPr>
    </w:p>
    <w:p w14:paraId="67B9B59A" w14:textId="07F85094" w:rsidR="00F04F0A" w:rsidRDefault="00795389" w:rsidP="00F04F0A">
      <w:pPr>
        <w:pStyle w:val="Heading1"/>
      </w:pPr>
      <w:r>
        <w:lastRenderedPageBreak/>
        <w:t xml:space="preserve">17. DRAW </w:t>
      </w:r>
      <w:r w:rsidR="007C0EAF">
        <w:t xml:space="preserve">USECASE ON ONLINE BILL PAYMENT SYSTEM </w:t>
      </w:r>
      <w:proofErr w:type="gramStart"/>
      <w:r w:rsidR="007C0EAF">
        <w:t>( PAYTM</w:t>
      </w:r>
      <w:proofErr w:type="gramEnd"/>
      <w:r w:rsidR="007C0EAF">
        <w:t xml:space="preserve"> ).</w:t>
      </w:r>
    </w:p>
    <w:p w14:paraId="6CCE70A2" w14:textId="62EA53DF" w:rsidR="00610A4A" w:rsidRDefault="00610A4A" w:rsidP="004F6153">
      <w:pPr>
        <w:jc w:val="center"/>
        <w:rPr>
          <w:sz w:val="28"/>
          <w:szCs w:val="28"/>
        </w:rPr>
      </w:pPr>
      <w:r>
        <w:rPr>
          <w:noProof/>
          <w:sz w:val="28"/>
          <w:szCs w:val="28"/>
        </w:rPr>
        <w:drawing>
          <wp:inline distT="0" distB="0" distL="0" distR="0" wp14:anchorId="52A07BA9" wp14:editId="202CBE8D">
            <wp:extent cx="5897880" cy="7864058"/>
            <wp:effectExtent l="0" t="0" r="7620" b="3810"/>
            <wp:docPr id="108310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05472" name="Picture 1083105472"/>
                    <pic:cNvPicPr/>
                  </pic:nvPicPr>
                  <pic:blipFill>
                    <a:blip r:embed="rId9">
                      <a:extLst>
                        <a:ext uri="{28A0092B-C50C-407E-A947-70E740481C1C}">
                          <a14:useLocalDpi xmlns:a14="http://schemas.microsoft.com/office/drawing/2010/main" val="0"/>
                        </a:ext>
                      </a:extLst>
                    </a:blip>
                    <a:stretch>
                      <a:fillRect/>
                    </a:stretch>
                  </pic:blipFill>
                  <pic:spPr>
                    <a:xfrm>
                      <a:off x="0" y="0"/>
                      <a:ext cx="5948299" cy="7931285"/>
                    </a:xfrm>
                    <a:prstGeom prst="rect">
                      <a:avLst/>
                    </a:prstGeom>
                  </pic:spPr>
                </pic:pic>
              </a:graphicData>
            </a:graphic>
          </wp:inline>
        </w:drawing>
      </w:r>
    </w:p>
    <w:p w14:paraId="15A7CECD" w14:textId="25C45E96" w:rsidR="00DC26C4" w:rsidRPr="00DC26C4" w:rsidRDefault="00DC26C4" w:rsidP="00DC26C4">
      <w:pPr>
        <w:pStyle w:val="Heading1"/>
      </w:pPr>
    </w:p>
    <w:p w14:paraId="36367985" w14:textId="08687D8A" w:rsidR="00835BD6" w:rsidRDefault="00835BD6">
      <w:pPr>
        <w:rPr>
          <w:sz w:val="28"/>
          <w:szCs w:val="28"/>
        </w:rPr>
      </w:pPr>
      <w:r>
        <w:rPr>
          <w:sz w:val="28"/>
          <w:szCs w:val="28"/>
        </w:rPr>
        <w:br w:type="page"/>
      </w:r>
    </w:p>
    <w:p w14:paraId="3ECF5AD7" w14:textId="149E935C" w:rsidR="00835BD6" w:rsidRPr="00225F64" w:rsidRDefault="004F6FB0" w:rsidP="004F6FB0">
      <w:pPr>
        <w:pStyle w:val="Heading1"/>
      </w:pPr>
      <w:r>
        <w:lastRenderedPageBreak/>
        <w:t xml:space="preserve">18.DRAW USE CASE ON ONLINE SHOPPING </w:t>
      </w:r>
      <w:r w:rsidR="00A957A5">
        <w:t>PRODUCT USING COD.</w:t>
      </w:r>
    </w:p>
    <w:p w14:paraId="33512B43" w14:textId="27AA9716" w:rsidR="002E41F8" w:rsidRPr="002E41F8" w:rsidRDefault="00A957A5" w:rsidP="002E41F8">
      <w:pPr>
        <w:rPr>
          <w:sz w:val="28"/>
          <w:szCs w:val="28"/>
          <w14:textOutline w14:w="9525" w14:cap="rnd" w14:cmpd="sng" w14:algn="ctr">
            <w14:solidFill>
              <w14:schemeClr w14:val="accent4">
                <w14:lumMod w14:val="40000"/>
                <w14:lumOff w14:val="60000"/>
              </w14:schemeClr>
            </w14:solidFill>
            <w14:prstDash w14:val="solid"/>
            <w14:bevel/>
          </w14:textOutline>
        </w:rPr>
      </w:pPr>
      <w:r>
        <w:rPr>
          <w:noProof/>
          <w:sz w:val="28"/>
          <w:szCs w:val="28"/>
        </w:rPr>
        <w:drawing>
          <wp:inline distT="0" distB="0" distL="0" distR="0" wp14:anchorId="5672F152" wp14:editId="1A9F8A36">
            <wp:extent cx="5731510" cy="7642225"/>
            <wp:effectExtent l="0" t="0" r="2540" b="0"/>
            <wp:docPr id="147351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1592" name="Picture 1473511592"/>
                    <pic:cNvPicPr/>
                  </pic:nvPicPr>
                  <pic:blipFill>
                    <a:blip r:embed="rId10">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79A58B73" w14:textId="77777777" w:rsidR="002E41F8" w:rsidRPr="002E41F8" w:rsidRDefault="002E41F8" w:rsidP="002E41F8">
      <w:pPr>
        <w:rPr>
          <w:sz w:val="28"/>
          <w:szCs w:val="28"/>
          <w14:textOutline w14:w="9525" w14:cap="rnd" w14:cmpd="sng" w14:algn="ctr">
            <w14:solidFill>
              <w14:schemeClr w14:val="accent4">
                <w14:lumMod w14:val="40000"/>
                <w14:lumOff w14:val="60000"/>
              </w14:schemeClr>
            </w14:solidFill>
            <w14:prstDash w14:val="solid"/>
            <w14:bevel/>
          </w14:textOutline>
        </w:rPr>
      </w:pPr>
    </w:p>
    <w:p w14:paraId="5D0C5D52" w14:textId="3E64F505" w:rsidR="006807CE" w:rsidRDefault="006807CE">
      <w:r>
        <w:br w:type="page"/>
      </w:r>
    </w:p>
    <w:p w14:paraId="42189FAD" w14:textId="7D1F68C3" w:rsidR="00325660" w:rsidRDefault="0089426A" w:rsidP="0089426A">
      <w:pPr>
        <w:pStyle w:val="Heading1"/>
      </w:pPr>
      <w:r>
        <w:lastRenderedPageBreak/>
        <w:t xml:space="preserve">19. </w:t>
      </w:r>
      <w:r w:rsidR="00714F21">
        <w:t>DRAW USE CASE ON ONLINE SHOPPING PRODUCT USING PAYMENT GATEWAY.</w:t>
      </w:r>
    </w:p>
    <w:p w14:paraId="40F5EFA5" w14:textId="292C3AED" w:rsidR="002A3411" w:rsidRDefault="00714F21" w:rsidP="00714F21">
      <w:r>
        <w:rPr>
          <w:noProof/>
        </w:rPr>
        <w:drawing>
          <wp:inline distT="0" distB="0" distL="0" distR="0" wp14:anchorId="30B0E922" wp14:editId="0337AB52">
            <wp:extent cx="5731510" cy="7642225"/>
            <wp:effectExtent l="0" t="0" r="2540" b="0"/>
            <wp:docPr id="720130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30189" name="Picture 720130189"/>
                    <pic:cNvPicPr/>
                  </pic:nvPicPr>
                  <pic:blipFill>
                    <a:blip r:embed="rId11">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0DD4C0C" w14:textId="77777777" w:rsidR="002A3411" w:rsidRDefault="002A3411">
      <w:r>
        <w:br w:type="page"/>
      </w:r>
    </w:p>
    <w:p w14:paraId="3E8FAEA8" w14:textId="7B43EB90" w:rsidR="00714F21" w:rsidRDefault="00C35B6C" w:rsidP="002A3411">
      <w:pPr>
        <w:pStyle w:val="Heading1"/>
      </w:pPr>
      <w:r>
        <w:lastRenderedPageBreak/>
        <w:t>DRAW US ECASE ON ONLINE BOOK SHOPPING.</w:t>
      </w:r>
    </w:p>
    <w:p w14:paraId="589516A1" w14:textId="72B85749" w:rsidR="00C35B6C" w:rsidRPr="00C35B6C" w:rsidRDefault="002C4FCF" w:rsidP="00C35B6C">
      <w:r>
        <w:rPr>
          <w:noProof/>
        </w:rPr>
        <w:drawing>
          <wp:inline distT="0" distB="0" distL="0" distR="0" wp14:anchorId="24F98E7F" wp14:editId="5825F062">
            <wp:extent cx="5731510" cy="7642225"/>
            <wp:effectExtent l="0" t="0" r="2540" b="0"/>
            <wp:docPr id="1160568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68190" name="Picture 1160568190"/>
                    <pic:cNvPicPr/>
                  </pic:nvPicPr>
                  <pic:blipFill>
                    <a:blip r:embed="rId12">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33457D7" w14:textId="77777777" w:rsidR="00325660" w:rsidRDefault="00325660"/>
    <w:p w14:paraId="56D4C307" w14:textId="77777777" w:rsidR="002C4FCF" w:rsidRDefault="002C4FCF"/>
    <w:p w14:paraId="0CD730D5" w14:textId="488F7D08" w:rsidR="002C4FCF" w:rsidRDefault="00705F03" w:rsidP="00705F03">
      <w:pPr>
        <w:pStyle w:val="Heading2"/>
        <w:rPr>
          <w14:textOutline w14:w="9525" w14:cap="rnd" w14:cmpd="sng" w14:algn="ctr">
            <w14:solidFill>
              <w14:schemeClr w14:val="accent6">
                <w14:lumMod w14:val="75000"/>
              </w14:schemeClr>
            </w14:solidFill>
            <w14:prstDash w14:val="solid"/>
            <w14:bevel/>
          </w14:textOutline>
        </w:rPr>
      </w:pPr>
      <w:r>
        <w:lastRenderedPageBreak/>
        <w:t xml:space="preserve">                     </w:t>
      </w:r>
      <w:r>
        <w:rPr>
          <w14:textOutline w14:w="9525" w14:cap="rnd" w14:cmpd="sng" w14:algn="ctr">
            <w14:solidFill>
              <w14:schemeClr w14:val="accent6">
                <w14:lumMod w14:val="75000"/>
              </w14:schemeClr>
            </w14:solidFill>
            <w14:prstDash w14:val="solid"/>
            <w14:bevel/>
          </w14:textOutline>
        </w:rPr>
        <w:t>COMPLETED ASSIGNMENT 1</w:t>
      </w:r>
    </w:p>
    <w:p w14:paraId="53E31713" w14:textId="331918FA" w:rsidR="00EF09F2" w:rsidRPr="00EF09F2" w:rsidRDefault="00EF09F2" w:rsidP="00EF09F2"/>
    <w:sectPr w:rsidR="00EF09F2" w:rsidRPr="00EF09F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787A" w14:textId="77777777" w:rsidR="00B21D65" w:rsidRDefault="00B21D65" w:rsidP="00D16064">
      <w:pPr>
        <w:spacing w:after="0" w:line="240" w:lineRule="auto"/>
      </w:pPr>
      <w:r>
        <w:separator/>
      </w:r>
    </w:p>
  </w:endnote>
  <w:endnote w:type="continuationSeparator" w:id="0">
    <w:p w14:paraId="0535EC10" w14:textId="77777777" w:rsidR="00B21D65" w:rsidRDefault="00B21D65" w:rsidP="00D16064">
      <w:pPr>
        <w:spacing w:after="0" w:line="240" w:lineRule="auto"/>
      </w:pPr>
      <w:r>
        <w:continuationSeparator/>
      </w:r>
    </w:p>
  </w:endnote>
  <w:endnote w:type="continuationNotice" w:id="1">
    <w:p w14:paraId="273870EE" w14:textId="77777777" w:rsidR="00B21D65" w:rsidRDefault="00B21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046081"/>
      <w:docPartObj>
        <w:docPartGallery w:val="Page Numbers (Bottom of Page)"/>
        <w:docPartUnique/>
      </w:docPartObj>
    </w:sdtPr>
    <w:sdtEndPr>
      <w:rPr>
        <w:noProof/>
      </w:rPr>
    </w:sdtEndPr>
    <w:sdtContent>
      <w:p w14:paraId="544E4103" w14:textId="5DD2106E" w:rsidR="00922A86" w:rsidRDefault="00922A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1AFA9" w14:textId="77777777" w:rsidR="00922A86" w:rsidRDefault="00922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F08F" w14:textId="77777777" w:rsidR="00B21D65" w:rsidRDefault="00B21D65" w:rsidP="00D16064">
      <w:pPr>
        <w:spacing w:after="0" w:line="240" w:lineRule="auto"/>
      </w:pPr>
      <w:r>
        <w:separator/>
      </w:r>
    </w:p>
  </w:footnote>
  <w:footnote w:type="continuationSeparator" w:id="0">
    <w:p w14:paraId="0DC7FC26" w14:textId="77777777" w:rsidR="00B21D65" w:rsidRDefault="00B21D65" w:rsidP="00D16064">
      <w:pPr>
        <w:spacing w:after="0" w:line="240" w:lineRule="auto"/>
      </w:pPr>
      <w:r>
        <w:continuationSeparator/>
      </w:r>
    </w:p>
  </w:footnote>
  <w:footnote w:type="continuationNotice" w:id="1">
    <w:p w14:paraId="264E0EE9" w14:textId="77777777" w:rsidR="00B21D65" w:rsidRDefault="00B21D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FEA"/>
    <w:multiLevelType w:val="hybridMultilevel"/>
    <w:tmpl w:val="1096A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5F7865"/>
    <w:multiLevelType w:val="hybridMultilevel"/>
    <w:tmpl w:val="4510D934"/>
    <w:lvl w:ilvl="0" w:tplc="8110BBBA">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CE7840"/>
    <w:multiLevelType w:val="hybridMultilevel"/>
    <w:tmpl w:val="F4A87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18991">
    <w:abstractNumId w:val="2"/>
  </w:num>
  <w:num w:numId="2" w16cid:durableId="1794977142">
    <w:abstractNumId w:val="1"/>
  </w:num>
  <w:num w:numId="3" w16cid:durableId="141408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35"/>
    <w:rsid w:val="0000524C"/>
    <w:rsid w:val="00007055"/>
    <w:rsid w:val="000155E9"/>
    <w:rsid w:val="00022010"/>
    <w:rsid w:val="00042E8E"/>
    <w:rsid w:val="00043DC8"/>
    <w:rsid w:val="000619F5"/>
    <w:rsid w:val="00062773"/>
    <w:rsid w:val="00082E2C"/>
    <w:rsid w:val="000936E1"/>
    <w:rsid w:val="000977AC"/>
    <w:rsid w:val="00097EA2"/>
    <w:rsid w:val="000A60CB"/>
    <w:rsid w:val="000B1D20"/>
    <w:rsid w:val="000B7DDD"/>
    <w:rsid w:val="000C63FB"/>
    <w:rsid w:val="000D09A3"/>
    <w:rsid w:val="001244B5"/>
    <w:rsid w:val="001276A6"/>
    <w:rsid w:val="00160436"/>
    <w:rsid w:val="001E528F"/>
    <w:rsid w:val="001F7F35"/>
    <w:rsid w:val="00213E27"/>
    <w:rsid w:val="00225F64"/>
    <w:rsid w:val="00230A2F"/>
    <w:rsid w:val="002475AE"/>
    <w:rsid w:val="0026525E"/>
    <w:rsid w:val="002669F2"/>
    <w:rsid w:val="00277D20"/>
    <w:rsid w:val="00281A55"/>
    <w:rsid w:val="00294B2F"/>
    <w:rsid w:val="002A3411"/>
    <w:rsid w:val="002A499B"/>
    <w:rsid w:val="002A5F1D"/>
    <w:rsid w:val="002C4FCF"/>
    <w:rsid w:val="002D65A4"/>
    <w:rsid w:val="002D7AA9"/>
    <w:rsid w:val="002E0951"/>
    <w:rsid w:val="002E41F8"/>
    <w:rsid w:val="002E6534"/>
    <w:rsid w:val="002F2E85"/>
    <w:rsid w:val="00304483"/>
    <w:rsid w:val="00316EF2"/>
    <w:rsid w:val="00325660"/>
    <w:rsid w:val="003315E5"/>
    <w:rsid w:val="00340C49"/>
    <w:rsid w:val="00344340"/>
    <w:rsid w:val="0034535D"/>
    <w:rsid w:val="00347121"/>
    <w:rsid w:val="00365CB5"/>
    <w:rsid w:val="00366301"/>
    <w:rsid w:val="003B4BA2"/>
    <w:rsid w:val="003C0AC4"/>
    <w:rsid w:val="003C7942"/>
    <w:rsid w:val="003F727F"/>
    <w:rsid w:val="004056BE"/>
    <w:rsid w:val="004230B5"/>
    <w:rsid w:val="004257BB"/>
    <w:rsid w:val="00437ECB"/>
    <w:rsid w:val="00442260"/>
    <w:rsid w:val="00444A69"/>
    <w:rsid w:val="004549BF"/>
    <w:rsid w:val="00477FC9"/>
    <w:rsid w:val="0048247C"/>
    <w:rsid w:val="004B4264"/>
    <w:rsid w:val="004F2FF0"/>
    <w:rsid w:val="004F5FD6"/>
    <w:rsid w:val="004F6153"/>
    <w:rsid w:val="004F6FB0"/>
    <w:rsid w:val="00503244"/>
    <w:rsid w:val="0050444A"/>
    <w:rsid w:val="0053138F"/>
    <w:rsid w:val="005413BE"/>
    <w:rsid w:val="00572045"/>
    <w:rsid w:val="00573035"/>
    <w:rsid w:val="0059057F"/>
    <w:rsid w:val="00590C50"/>
    <w:rsid w:val="005C5EB3"/>
    <w:rsid w:val="005E1811"/>
    <w:rsid w:val="005E2FF5"/>
    <w:rsid w:val="005F4081"/>
    <w:rsid w:val="00610A4A"/>
    <w:rsid w:val="00623923"/>
    <w:rsid w:val="006365D4"/>
    <w:rsid w:val="00673361"/>
    <w:rsid w:val="006807CE"/>
    <w:rsid w:val="00693D34"/>
    <w:rsid w:val="006D202D"/>
    <w:rsid w:val="006D6265"/>
    <w:rsid w:val="006E26D9"/>
    <w:rsid w:val="006E6A99"/>
    <w:rsid w:val="007029F6"/>
    <w:rsid w:val="00705F03"/>
    <w:rsid w:val="00714F21"/>
    <w:rsid w:val="00755CFB"/>
    <w:rsid w:val="007663FA"/>
    <w:rsid w:val="00780F2C"/>
    <w:rsid w:val="00784C2F"/>
    <w:rsid w:val="00795389"/>
    <w:rsid w:val="007A0A61"/>
    <w:rsid w:val="007B0A8D"/>
    <w:rsid w:val="007C0EAF"/>
    <w:rsid w:val="007C3F0D"/>
    <w:rsid w:val="007D0336"/>
    <w:rsid w:val="007D1D21"/>
    <w:rsid w:val="007F2E95"/>
    <w:rsid w:val="007F5461"/>
    <w:rsid w:val="007F75F9"/>
    <w:rsid w:val="0081443F"/>
    <w:rsid w:val="008246B3"/>
    <w:rsid w:val="00835BD6"/>
    <w:rsid w:val="00842B3F"/>
    <w:rsid w:val="0089059A"/>
    <w:rsid w:val="0089426A"/>
    <w:rsid w:val="008D0A7E"/>
    <w:rsid w:val="008D79A0"/>
    <w:rsid w:val="008F51F1"/>
    <w:rsid w:val="009164EF"/>
    <w:rsid w:val="00917CFA"/>
    <w:rsid w:val="00922A86"/>
    <w:rsid w:val="00931E54"/>
    <w:rsid w:val="00970386"/>
    <w:rsid w:val="009816B0"/>
    <w:rsid w:val="00983B7B"/>
    <w:rsid w:val="00986D88"/>
    <w:rsid w:val="009A77A1"/>
    <w:rsid w:val="009B5D08"/>
    <w:rsid w:val="009D1B4E"/>
    <w:rsid w:val="00A05BC3"/>
    <w:rsid w:val="00A11D5E"/>
    <w:rsid w:val="00A1747B"/>
    <w:rsid w:val="00A2314F"/>
    <w:rsid w:val="00A3580D"/>
    <w:rsid w:val="00A4623B"/>
    <w:rsid w:val="00A47470"/>
    <w:rsid w:val="00A65E2E"/>
    <w:rsid w:val="00A73779"/>
    <w:rsid w:val="00A957A5"/>
    <w:rsid w:val="00AA512A"/>
    <w:rsid w:val="00AC361E"/>
    <w:rsid w:val="00AE59A3"/>
    <w:rsid w:val="00AE6131"/>
    <w:rsid w:val="00AF7FE0"/>
    <w:rsid w:val="00B002DF"/>
    <w:rsid w:val="00B01A9D"/>
    <w:rsid w:val="00B123EC"/>
    <w:rsid w:val="00B153E2"/>
    <w:rsid w:val="00B21D65"/>
    <w:rsid w:val="00B34517"/>
    <w:rsid w:val="00B34BB2"/>
    <w:rsid w:val="00B42C3C"/>
    <w:rsid w:val="00B60AA1"/>
    <w:rsid w:val="00B76184"/>
    <w:rsid w:val="00B77599"/>
    <w:rsid w:val="00B83071"/>
    <w:rsid w:val="00B848E4"/>
    <w:rsid w:val="00BB3279"/>
    <w:rsid w:val="00BC655D"/>
    <w:rsid w:val="00BD0004"/>
    <w:rsid w:val="00C12D39"/>
    <w:rsid w:val="00C143D8"/>
    <w:rsid w:val="00C16AC8"/>
    <w:rsid w:val="00C35B6C"/>
    <w:rsid w:val="00C47CE8"/>
    <w:rsid w:val="00C8473D"/>
    <w:rsid w:val="00C85E2C"/>
    <w:rsid w:val="00C9013D"/>
    <w:rsid w:val="00C93006"/>
    <w:rsid w:val="00CA09E8"/>
    <w:rsid w:val="00CA12F3"/>
    <w:rsid w:val="00CB0B36"/>
    <w:rsid w:val="00D10766"/>
    <w:rsid w:val="00D16064"/>
    <w:rsid w:val="00D163E4"/>
    <w:rsid w:val="00D46D33"/>
    <w:rsid w:val="00D6456A"/>
    <w:rsid w:val="00DC26C4"/>
    <w:rsid w:val="00DF3888"/>
    <w:rsid w:val="00DF7E93"/>
    <w:rsid w:val="00E30AAF"/>
    <w:rsid w:val="00E41DBB"/>
    <w:rsid w:val="00E6549F"/>
    <w:rsid w:val="00E70256"/>
    <w:rsid w:val="00E80A10"/>
    <w:rsid w:val="00E87B8D"/>
    <w:rsid w:val="00E92883"/>
    <w:rsid w:val="00E97622"/>
    <w:rsid w:val="00EA3944"/>
    <w:rsid w:val="00EC32D9"/>
    <w:rsid w:val="00ED71E8"/>
    <w:rsid w:val="00EE17AE"/>
    <w:rsid w:val="00EE4FD9"/>
    <w:rsid w:val="00EF09F2"/>
    <w:rsid w:val="00F04F0A"/>
    <w:rsid w:val="00F244D1"/>
    <w:rsid w:val="00F2783E"/>
    <w:rsid w:val="00F31838"/>
    <w:rsid w:val="00F42909"/>
    <w:rsid w:val="00F64A57"/>
    <w:rsid w:val="00F6580E"/>
    <w:rsid w:val="00F7018C"/>
    <w:rsid w:val="00F7567D"/>
    <w:rsid w:val="00F75838"/>
    <w:rsid w:val="00FA37E1"/>
    <w:rsid w:val="00FD02EB"/>
    <w:rsid w:val="00FE24F4"/>
    <w:rsid w:val="00FE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87CD"/>
  <w15:chartTrackingRefBased/>
  <w15:docId w15:val="{16578A22-443D-454F-8308-D87408E4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06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16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064"/>
  </w:style>
  <w:style w:type="paragraph" w:styleId="Footer">
    <w:name w:val="footer"/>
    <w:basedOn w:val="Normal"/>
    <w:link w:val="FooterChar"/>
    <w:uiPriority w:val="99"/>
    <w:unhideWhenUsed/>
    <w:rsid w:val="00D16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064"/>
  </w:style>
  <w:style w:type="character" w:customStyle="1" w:styleId="Heading1Char">
    <w:name w:val="Heading 1 Char"/>
    <w:basedOn w:val="DefaultParagraphFont"/>
    <w:link w:val="Heading1"/>
    <w:uiPriority w:val="9"/>
    <w:rsid w:val="00590C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1D2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7622"/>
    <w:pPr>
      <w:spacing w:after="0" w:line="240" w:lineRule="auto"/>
    </w:pPr>
  </w:style>
  <w:style w:type="paragraph" w:styleId="ListParagraph">
    <w:name w:val="List Paragraph"/>
    <w:basedOn w:val="Normal"/>
    <w:uiPriority w:val="34"/>
    <w:qFormat/>
    <w:rsid w:val="007A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1T17:46:13.822"/>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12</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197</cp:revision>
  <dcterms:created xsi:type="dcterms:W3CDTF">2024-01-30T14:16:00Z</dcterms:created>
  <dcterms:modified xsi:type="dcterms:W3CDTF">2024-02-02T02:55:00Z</dcterms:modified>
</cp:coreProperties>
</file>