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463D" w14:textId="3C7BC4F9" w:rsidR="004E0B4E" w:rsidRDefault="004E0B4E">
      <w:r>
        <w:t>India</w:t>
      </w:r>
      <w:r w:rsidR="003C3FB7">
        <w:t>:</w:t>
      </w:r>
    </w:p>
    <w:p w14:paraId="4756C316" w14:textId="77777777" w:rsidR="00F32F4C" w:rsidRDefault="00F32F4C" w:rsidP="00F32F4C">
      <w:r>
        <w:t>Number of notches: 66</w:t>
      </w:r>
    </w:p>
    <w:p w14:paraId="6686F87C" w14:textId="77777777" w:rsidR="00F32F4C" w:rsidRDefault="00F32F4C" w:rsidP="00F32F4C">
      <w:r>
        <w:t>Number of vertices: 136</w:t>
      </w:r>
    </w:p>
    <w:p w14:paraId="62F7908D" w14:textId="77777777" w:rsidR="00F32F4C" w:rsidRDefault="00F32F4C" w:rsidP="00F32F4C">
      <w:r>
        <w:t>Number of faces after decomposition: 75</w:t>
      </w:r>
    </w:p>
    <w:p w14:paraId="4E715374" w14:textId="77777777" w:rsidR="00F32F4C" w:rsidRDefault="00F32F4C" w:rsidP="00F32F4C">
      <w:r>
        <w:t>Number of faces after merging: 53</w:t>
      </w:r>
    </w:p>
    <w:p w14:paraId="6C9B67FF" w14:textId="77777777" w:rsidR="00F32F4C" w:rsidRDefault="00F32F4C" w:rsidP="00F32F4C">
      <w:r>
        <w:t xml:space="preserve">Time for decomposing is: 4.508 </w:t>
      </w:r>
      <w:proofErr w:type="spellStart"/>
      <w:r>
        <w:t>ms</w:t>
      </w:r>
      <w:proofErr w:type="spellEnd"/>
    </w:p>
    <w:p w14:paraId="6F64E86C" w14:textId="709B49B2" w:rsidR="004E0B4E" w:rsidRDefault="00F32F4C" w:rsidP="00F32F4C">
      <w:r>
        <w:t xml:space="preserve">Time for merging is: 0.912 </w:t>
      </w:r>
      <w:proofErr w:type="spellStart"/>
      <w:r>
        <w:t>ms</w:t>
      </w:r>
      <w:proofErr w:type="spellEnd"/>
    </w:p>
    <w:p w14:paraId="0EC8EB10" w14:textId="77777777" w:rsidR="00E1543A" w:rsidRDefault="00E1543A" w:rsidP="00C87DE3"/>
    <w:p w14:paraId="5C83F380" w14:textId="089843D9" w:rsidR="007B2EB1" w:rsidRDefault="00433C21" w:rsidP="00C87DE3">
      <w:r>
        <w:t>USA:</w:t>
      </w:r>
      <w:r w:rsidR="00117E1A">
        <w:t xml:space="preserve"> </w:t>
      </w:r>
    </w:p>
    <w:p w14:paraId="1B896988" w14:textId="77777777" w:rsidR="006A56AE" w:rsidRDefault="006A56AE" w:rsidP="006A56AE">
      <w:r>
        <w:t>Number of notches: 111</w:t>
      </w:r>
    </w:p>
    <w:p w14:paraId="01A24892" w14:textId="77777777" w:rsidR="006A56AE" w:rsidRDefault="006A56AE" w:rsidP="006A56AE">
      <w:r>
        <w:t>Number of vertices: 233</w:t>
      </w:r>
    </w:p>
    <w:p w14:paraId="49C6CB6D" w14:textId="77777777" w:rsidR="006A56AE" w:rsidRDefault="006A56AE" w:rsidP="006A56AE">
      <w:r>
        <w:t>Number of faces after decomposition: 112</w:t>
      </w:r>
    </w:p>
    <w:p w14:paraId="6A76EBE3" w14:textId="77777777" w:rsidR="006A56AE" w:rsidRDefault="006A56AE" w:rsidP="006A56AE">
      <w:r>
        <w:t>Number of faces after merging: 82</w:t>
      </w:r>
    </w:p>
    <w:p w14:paraId="6F446038" w14:textId="77777777" w:rsidR="006A56AE" w:rsidRDefault="006A56AE" w:rsidP="006A56AE">
      <w:r>
        <w:t xml:space="preserve">Time for decomposing is: 13.549 </w:t>
      </w:r>
      <w:proofErr w:type="spellStart"/>
      <w:r>
        <w:t>ms</w:t>
      </w:r>
      <w:proofErr w:type="spellEnd"/>
    </w:p>
    <w:p w14:paraId="2944B458" w14:textId="2D2C2EBE" w:rsidR="00E1543A" w:rsidRDefault="006A56AE" w:rsidP="006A56AE">
      <w:r>
        <w:t xml:space="preserve">Time for merging is: 2.055 </w:t>
      </w:r>
      <w:proofErr w:type="spellStart"/>
      <w:r>
        <w:t>ms</w:t>
      </w:r>
      <w:proofErr w:type="spellEnd"/>
    </w:p>
    <w:p w14:paraId="3914FAAE" w14:textId="77777777" w:rsidR="00E1543A" w:rsidRDefault="00E1543A" w:rsidP="00E1543A"/>
    <w:p w14:paraId="1061D7F3" w14:textId="546F8544" w:rsidR="00EC3933" w:rsidRDefault="00EC3933" w:rsidP="00335F67">
      <w:r>
        <w:t>Russia:</w:t>
      </w:r>
      <w:r w:rsidR="00AD0CC9">
        <w:t xml:space="preserve"> </w:t>
      </w:r>
    </w:p>
    <w:p w14:paraId="5619E82D" w14:textId="77777777" w:rsidR="00E1543A" w:rsidRDefault="00E1543A" w:rsidP="00E1543A">
      <w:r>
        <w:t>Number of notches: 215</w:t>
      </w:r>
    </w:p>
    <w:p w14:paraId="3AECE189" w14:textId="77777777" w:rsidR="00E1543A" w:rsidRDefault="00E1543A" w:rsidP="00E1543A">
      <w:r>
        <w:t>Number of vertices: 447</w:t>
      </w:r>
    </w:p>
    <w:p w14:paraId="2C9520C8" w14:textId="77777777" w:rsidR="00E1543A" w:rsidRDefault="00E1543A" w:rsidP="00E1543A">
      <w:r>
        <w:t>Number of faces after decomposition: 256</w:t>
      </w:r>
    </w:p>
    <w:p w14:paraId="70177497" w14:textId="77777777" w:rsidR="00E1543A" w:rsidRDefault="00E1543A" w:rsidP="00E1543A">
      <w:r>
        <w:t>Number of faces after merging: 186</w:t>
      </w:r>
    </w:p>
    <w:p w14:paraId="4EE0C030" w14:textId="77777777" w:rsidR="00E1543A" w:rsidRDefault="00E1543A" w:rsidP="00E1543A">
      <w:r>
        <w:t xml:space="preserve">Time for decomposing is: 46.874 </w:t>
      </w:r>
      <w:proofErr w:type="spellStart"/>
      <w:r>
        <w:t>ms</w:t>
      </w:r>
      <w:proofErr w:type="spellEnd"/>
    </w:p>
    <w:p w14:paraId="200E437F" w14:textId="77777777" w:rsidR="00E1543A" w:rsidRDefault="00E1543A" w:rsidP="00E1543A">
      <w:r>
        <w:t xml:space="preserve">Time for merging is: 7.051 </w:t>
      </w:r>
      <w:proofErr w:type="spellStart"/>
      <w:r>
        <w:t>ms</w:t>
      </w:r>
      <w:proofErr w:type="spellEnd"/>
    </w:p>
    <w:p w14:paraId="5EA619B6" w14:textId="039A1FA2" w:rsidR="00E1543A" w:rsidRDefault="00E1543A" w:rsidP="00E1543A"/>
    <w:p w14:paraId="4ABC4BB7" w14:textId="060C8F70" w:rsidR="006F6AF8" w:rsidRDefault="006F6AF8" w:rsidP="00E1543A">
      <w:r>
        <w:t>Canada:</w:t>
      </w:r>
    </w:p>
    <w:p w14:paraId="666F52E4" w14:textId="77777777" w:rsidR="006F6AF8" w:rsidRDefault="006F6AF8" w:rsidP="006F6AF8">
      <w:r>
        <w:t>Number of notches: 130</w:t>
      </w:r>
    </w:p>
    <w:p w14:paraId="57CBD410" w14:textId="77777777" w:rsidR="006F6AF8" w:rsidRDefault="006F6AF8" w:rsidP="006F6AF8">
      <w:r>
        <w:t>Number of vertices: 272</w:t>
      </w:r>
    </w:p>
    <w:p w14:paraId="41933E7B" w14:textId="77777777" w:rsidR="006F6AF8" w:rsidRDefault="006F6AF8" w:rsidP="006F6AF8">
      <w:r>
        <w:t>Number of faces after decomposition: 144</w:t>
      </w:r>
    </w:p>
    <w:p w14:paraId="48D0D843" w14:textId="77777777" w:rsidR="006F6AF8" w:rsidRDefault="006F6AF8" w:rsidP="006F6AF8">
      <w:r>
        <w:t>Number of faces after merging: 107</w:t>
      </w:r>
    </w:p>
    <w:p w14:paraId="0F056B8B" w14:textId="77777777" w:rsidR="006F6AF8" w:rsidRDefault="006F6AF8" w:rsidP="006F6AF8">
      <w:r>
        <w:t xml:space="preserve">Time for decomposing is: 15.01 </w:t>
      </w:r>
      <w:proofErr w:type="spellStart"/>
      <w:r>
        <w:t>ms</w:t>
      </w:r>
      <w:proofErr w:type="spellEnd"/>
    </w:p>
    <w:p w14:paraId="2AE7820C" w14:textId="5DFB67DF" w:rsidR="006F6AF8" w:rsidRDefault="006F6AF8" w:rsidP="006F6AF8">
      <w:r>
        <w:t xml:space="preserve">Time for merging is: 1.007 </w:t>
      </w:r>
      <w:proofErr w:type="spellStart"/>
      <w:r>
        <w:t>ms</w:t>
      </w:r>
      <w:proofErr w:type="spellEnd"/>
    </w:p>
    <w:p w14:paraId="0154EFC0" w14:textId="34671DBB" w:rsidR="006B0E91" w:rsidRDefault="0056389B" w:rsidP="006B0E91">
      <w:r>
        <w:lastRenderedPageBreak/>
        <w:t>Japan:</w:t>
      </w:r>
    </w:p>
    <w:p w14:paraId="1438957F" w14:textId="77777777" w:rsidR="0056389B" w:rsidRDefault="0056389B" w:rsidP="0056389B">
      <w:r>
        <w:t>Number of notches: 15</w:t>
      </w:r>
    </w:p>
    <w:p w14:paraId="59CBE3E1" w14:textId="77777777" w:rsidR="0056389B" w:rsidRDefault="0056389B" w:rsidP="0056389B">
      <w:r>
        <w:t>Number of vertices: 37</w:t>
      </w:r>
    </w:p>
    <w:p w14:paraId="7DF21829" w14:textId="77777777" w:rsidR="0056389B" w:rsidRDefault="0056389B" w:rsidP="0056389B">
      <w:r>
        <w:t>Number of faces after decomposition: 19</w:t>
      </w:r>
    </w:p>
    <w:p w14:paraId="4B95CC8A" w14:textId="77777777" w:rsidR="0056389B" w:rsidRDefault="0056389B" w:rsidP="0056389B">
      <w:r>
        <w:t>Number of faces after merging: 16</w:t>
      </w:r>
    </w:p>
    <w:p w14:paraId="4CD4967C" w14:textId="77777777" w:rsidR="0056389B" w:rsidRDefault="0056389B" w:rsidP="0056389B">
      <w:r>
        <w:t xml:space="preserve">Time for decomposing is: 0.999 </w:t>
      </w:r>
      <w:proofErr w:type="spellStart"/>
      <w:r>
        <w:t>ms</w:t>
      </w:r>
      <w:proofErr w:type="spellEnd"/>
    </w:p>
    <w:p w14:paraId="72EC6BB1" w14:textId="19C24867" w:rsidR="0056389B" w:rsidRDefault="0056389B" w:rsidP="0056389B">
      <w:r>
        <w:t xml:space="preserve">Time for merging is: 0 </w:t>
      </w:r>
      <w:proofErr w:type="spellStart"/>
      <w:r>
        <w:t>ms</w:t>
      </w:r>
      <w:proofErr w:type="spellEnd"/>
    </w:p>
    <w:p w14:paraId="4D60686A" w14:textId="069291EA" w:rsidR="0056042B" w:rsidRDefault="0056042B" w:rsidP="0056389B"/>
    <w:p w14:paraId="3FF46499" w14:textId="0D81FC75" w:rsidR="0056042B" w:rsidRDefault="0056042B" w:rsidP="0056389B">
      <w:r>
        <w:t>Ukraine:</w:t>
      </w:r>
    </w:p>
    <w:p w14:paraId="2DB46739" w14:textId="77777777" w:rsidR="0056042B" w:rsidRDefault="0056042B" w:rsidP="0056042B">
      <w:r>
        <w:t>Number of notches: 46</w:t>
      </w:r>
    </w:p>
    <w:p w14:paraId="7CE8D3BD" w14:textId="77777777" w:rsidR="0056042B" w:rsidRDefault="0056042B" w:rsidP="0056042B">
      <w:r>
        <w:t>Number of vertices: 98</w:t>
      </w:r>
    </w:p>
    <w:p w14:paraId="0B0FF84B" w14:textId="77777777" w:rsidR="0056042B" w:rsidRDefault="0056042B" w:rsidP="0056042B">
      <w:r>
        <w:t>Number of faces after decomposition: 54</w:t>
      </w:r>
    </w:p>
    <w:p w14:paraId="7EB507D2" w14:textId="77777777" w:rsidR="0056042B" w:rsidRDefault="0056042B" w:rsidP="0056042B">
      <w:r>
        <w:t>Number of faces after merging: 41</w:t>
      </w:r>
    </w:p>
    <w:p w14:paraId="01F9F46F" w14:textId="77777777" w:rsidR="0056042B" w:rsidRDefault="0056042B" w:rsidP="0056042B">
      <w:r>
        <w:t xml:space="preserve">Time for decomposing is: 2.306 </w:t>
      </w:r>
      <w:proofErr w:type="spellStart"/>
      <w:r>
        <w:t>ms</w:t>
      </w:r>
      <w:proofErr w:type="spellEnd"/>
    </w:p>
    <w:p w14:paraId="4EBEBDA4" w14:textId="6D230496" w:rsidR="0056042B" w:rsidRDefault="0056042B" w:rsidP="0056042B">
      <w:r>
        <w:t xml:space="preserve">Time for merging is: 0 </w:t>
      </w:r>
      <w:proofErr w:type="spellStart"/>
      <w:r>
        <w:t>ms</w:t>
      </w:r>
      <w:proofErr w:type="spellEnd"/>
    </w:p>
    <w:sectPr w:rsidR="00560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AE"/>
    <w:rsid w:val="000076FC"/>
    <w:rsid w:val="00044A6F"/>
    <w:rsid w:val="000803AE"/>
    <w:rsid w:val="00117E1A"/>
    <w:rsid w:val="002E787F"/>
    <w:rsid w:val="00335F67"/>
    <w:rsid w:val="003C3FB7"/>
    <w:rsid w:val="00433C21"/>
    <w:rsid w:val="004E0B4E"/>
    <w:rsid w:val="0056042B"/>
    <w:rsid w:val="0056389B"/>
    <w:rsid w:val="006A56AE"/>
    <w:rsid w:val="006B0E91"/>
    <w:rsid w:val="006F6AF8"/>
    <w:rsid w:val="007B2EB1"/>
    <w:rsid w:val="00940325"/>
    <w:rsid w:val="00AD0CC9"/>
    <w:rsid w:val="00C87DE3"/>
    <w:rsid w:val="00E1543A"/>
    <w:rsid w:val="00EC3933"/>
    <w:rsid w:val="00F32F4C"/>
    <w:rsid w:val="00FD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1C90"/>
  <w15:chartTrackingRefBased/>
  <w15:docId w15:val="{FC418E4A-D856-4B13-B50A-8FE8AFB6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Kallepalli</dc:creator>
  <cp:keywords/>
  <dc:description/>
  <cp:lastModifiedBy>Anish Kallepalli</cp:lastModifiedBy>
  <cp:revision>21</cp:revision>
  <dcterms:created xsi:type="dcterms:W3CDTF">2023-03-23T10:58:00Z</dcterms:created>
  <dcterms:modified xsi:type="dcterms:W3CDTF">2023-03-23T12:10:00Z</dcterms:modified>
</cp:coreProperties>
</file>