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68011" w14:textId="77777777" w:rsidR="00FC65F8" w:rsidRPr="00FC65F8" w:rsidRDefault="00FC65F8" w:rsidP="00FC65F8">
      <w:pPr>
        <w:rPr>
          <w:sz w:val="48"/>
          <w:szCs w:val="48"/>
          <w:lang w:val="en"/>
        </w:rPr>
      </w:pPr>
      <w:r w:rsidRPr="00FC65F8">
        <w:rPr>
          <w:sz w:val="48"/>
          <w:szCs w:val="48"/>
          <w:lang w:val="en"/>
        </w:rPr>
        <w:t>N</w:t>
      </w:r>
      <w:r w:rsidRPr="00FC65F8">
        <w:rPr>
          <w:b/>
          <w:bCs/>
          <w:sz w:val="48"/>
          <w:szCs w:val="48"/>
          <w:lang w:val="en"/>
        </w:rPr>
        <w:t>umerical Programs:</w:t>
      </w:r>
    </w:p>
    <w:p w14:paraId="100C00EB" w14:textId="77777777" w:rsidR="00FC65F8" w:rsidRPr="00FC65F8" w:rsidRDefault="00FC65F8" w:rsidP="00FC65F8">
      <w:pPr>
        <w:numPr>
          <w:ilvl w:val="0"/>
          <w:numId w:val="1"/>
        </w:numPr>
        <w:rPr>
          <w:sz w:val="48"/>
          <w:szCs w:val="48"/>
          <w:lang w:val="en"/>
        </w:rPr>
      </w:pPr>
      <w:r w:rsidRPr="00FC65F8">
        <w:rPr>
          <w:b/>
          <w:bCs/>
          <w:sz w:val="48"/>
          <w:szCs w:val="48"/>
          <w:lang w:val="en"/>
        </w:rPr>
        <w:t>1. Even or odd:</w:t>
      </w:r>
    </w:p>
    <w:p w14:paraId="378BEAD9" w14:textId="77777777" w:rsidR="00FC65F8" w:rsidRPr="00FC65F8" w:rsidRDefault="00FC65F8" w:rsidP="00FC65F8">
      <w:pPr>
        <w:numPr>
          <w:ilvl w:val="0"/>
          <w:numId w:val="2"/>
        </w:numPr>
        <w:rPr>
          <w:sz w:val="32"/>
          <w:szCs w:val="32"/>
          <w:lang w:val="en"/>
        </w:rPr>
      </w:pPr>
      <w:r w:rsidRPr="00FC65F8">
        <w:rPr>
          <w:b/>
          <w:bCs/>
          <w:sz w:val="32"/>
          <w:szCs w:val="32"/>
          <w:lang w:val="en"/>
        </w:rPr>
        <w:t>a. Write a program to check whether the given number is even or odd:</w:t>
      </w:r>
    </w:p>
    <w:p w14:paraId="0DBD5882" w14:textId="77777777" w:rsidR="00FC65F8" w:rsidRPr="00FC65F8" w:rsidRDefault="00FC65F8" w:rsidP="00FC65F8">
      <w:pPr>
        <w:rPr>
          <w:sz w:val="28"/>
          <w:szCs w:val="28"/>
          <w:lang w:val="en"/>
        </w:rPr>
      </w:pPr>
      <w:r w:rsidRPr="00FC65F8">
        <w:rPr>
          <w:sz w:val="28"/>
          <w:szCs w:val="28"/>
          <w:lang w:val="en"/>
        </w:rPr>
        <w:t>Even -&gt; number which is completely divisible by 2. Focus on the remainder part so take modulus % operator</w:t>
      </w:r>
    </w:p>
    <w:p w14:paraId="08D47EA7" w14:textId="77777777" w:rsidR="00FC65F8" w:rsidRDefault="00FC65F8"/>
    <w:p w14:paraId="403F7D52" w14:textId="1B0779B3" w:rsidR="00FC65F8" w:rsidRDefault="00FC65F8">
      <w:r w:rsidRPr="00FC65F8">
        <w:drawing>
          <wp:inline distT="0" distB="0" distL="0" distR="0" wp14:anchorId="6B509433" wp14:editId="79843CB5">
            <wp:extent cx="4623038" cy="1803493"/>
            <wp:effectExtent l="0" t="0" r="6350" b="6350"/>
            <wp:docPr id="1807432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32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DAA2" w14:textId="318DC6A2" w:rsidR="00FC65F8" w:rsidRDefault="00FC65F8">
      <w:r w:rsidRPr="00FC65F8">
        <w:drawing>
          <wp:inline distT="0" distB="0" distL="0" distR="0" wp14:anchorId="7C57115C" wp14:editId="3341EDDC">
            <wp:extent cx="2260716" cy="495325"/>
            <wp:effectExtent l="0" t="0" r="6350" b="0"/>
            <wp:docPr id="59824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41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0752" w14:textId="77777777" w:rsidR="00FC65F8" w:rsidRDefault="00FC65F8"/>
    <w:p w14:paraId="564F6550" w14:textId="287D2F3B" w:rsidR="00FC65F8" w:rsidRDefault="00FC65F8">
      <w:r w:rsidRPr="00FC65F8">
        <w:drawing>
          <wp:inline distT="0" distB="0" distL="0" distR="0" wp14:anchorId="6589C3BF" wp14:editId="71276401">
            <wp:extent cx="2413124" cy="476274"/>
            <wp:effectExtent l="0" t="0" r="6350" b="0"/>
            <wp:docPr id="89996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60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8FB2" w14:textId="28A01BDC" w:rsidR="00FC65F8" w:rsidRDefault="00FC65F8">
      <w:r>
        <w:t>--------------------------------------------------------------------------------------------------------------------------------------2. Write a program to check whether the given number is even or odd using customized function:</w:t>
      </w:r>
    </w:p>
    <w:p w14:paraId="059EB458" w14:textId="15D0CD89" w:rsidR="00FC65F8" w:rsidRDefault="00FC65F8" w:rsidP="00FC65F8">
      <w:pPr>
        <w:pStyle w:val="ListParagraph"/>
        <w:numPr>
          <w:ilvl w:val="0"/>
          <w:numId w:val="1"/>
        </w:numPr>
      </w:pPr>
      <w:r>
        <w:t>Identify the major logic and copy</w:t>
      </w:r>
    </w:p>
    <w:p w14:paraId="206B441B" w14:textId="20CC6659" w:rsidR="00FC65F8" w:rsidRDefault="00FC65F8" w:rsidP="00FC65F8">
      <w:pPr>
        <w:pStyle w:val="ListParagraph"/>
        <w:numPr>
          <w:ilvl w:val="0"/>
          <w:numId w:val="1"/>
        </w:numPr>
      </w:pPr>
      <w:r>
        <w:t>Include a function declaration and paste the logic</w:t>
      </w:r>
    </w:p>
    <w:p w14:paraId="1644E965" w14:textId="667D16D9" w:rsidR="00FC65F8" w:rsidRDefault="00FC65F8" w:rsidP="00FC65F8">
      <w:pPr>
        <w:pStyle w:val="ListParagraph"/>
        <w:numPr>
          <w:ilvl w:val="0"/>
          <w:numId w:val="1"/>
        </w:numPr>
      </w:pPr>
      <w:r>
        <w:t>Include the parameter required by the function to perform the logic.</w:t>
      </w:r>
    </w:p>
    <w:p w14:paraId="7711CA37" w14:textId="6DA0A8E8" w:rsidR="00FC65F8" w:rsidRDefault="00FC65F8" w:rsidP="00FC65F8">
      <w:pPr>
        <w:pStyle w:val="ListParagraph"/>
        <w:numPr>
          <w:ilvl w:val="0"/>
          <w:numId w:val="1"/>
        </w:numPr>
      </w:pPr>
      <w:r>
        <w:t>Design the output from the function</w:t>
      </w:r>
    </w:p>
    <w:p w14:paraId="174DBEEF" w14:textId="29730F72" w:rsidR="00FC65F8" w:rsidRDefault="00FC65F8" w:rsidP="00FC65F8">
      <w:pPr>
        <w:pStyle w:val="ListParagraph"/>
        <w:numPr>
          <w:ilvl w:val="0"/>
          <w:numId w:val="1"/>
        </w:numPr>
      </w:pPr>
      <w:r>
        <w:t xml:space="preserve">Call the function and store the output from the function </w:t>
      </w:r>
      <w:r w:rsidR="00205D48">
        <w:t>to reuse the output.</w:t>
      </w:r>
    </w:p>
    <w:p w14:paraId="12B801DC" w14:textId="77777777" w:rsidR="00205D48" w:rsidRDefault="00205D48" w:rsidP="00FC65F8">
      <w:pPr>
        <w:pStyle w:val="ListParagraph"/>
        <w:numPr>
          <w:ilvl w:val="0"/>
          <w:numId w:val="1"/>
        </w:numPr>
      </w:pPr>
    </w:p>
    <w:p w14:paraId="195F1140" w14:textId="4ECAA42E" w:rsidR="00FC65F8" w:rsidRDefault="00FC65F8" w:rsidP="00FC65F8">
      <w:pPr>
        <w:pStyle w:val="ListParagraph"/>
        <w:numPr>
          <w:ilvl w:val="0"/>
          <w:numId w:val="2"/>
        </w:numPr>
      </w:pPr>
      <w:r w:rsidRPr="00FC65F8">
        <w:lastRenderedPageBreak/>
        <w:drawing>
          <wp:inline distT="0" distB="0" distL="0" distR="0" wp14:anchorId="4F095672" wp14:editId="3446362C">
            <wp:extent cx="4470630" cy="2991004"/>
            <wp:effectExtent l="0" t="0" r="6350" b="0"/>
            <wp:docPr id="78896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63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6A94" w14:textId="77777777" w:rsidR="00FC65F8" w:rsidRDefault="00FC65F8" w:rsidP="00FC65F8"/>
    <w:p w14:paraId="1B998220" w14:textId="77777777" w:rsidR="00FC65F8" w:rsidRDefault="00FC65F8" w:rsidP="00FC65F8"/>
    <w:p w14:paraId="0C6CF694" w14:textId="77777777" w:rsidR="00FC65F8" w:rsidRDefault="00FC65F8" w:rsidP="00FC65F8"/>
    <w:p w14:paraId="6449DD0D" w14:textId="1857EB32" w:rsidR="00FC65F8" w:rsidRDefault="00FC65F8" w:rsidP="00FC65F8">
      <w:r w:rsidRPr="00FC65F8">
        <w:drawing>
          <wp:inline distT="0" distB="0" distL="0" distR="0" wp14:anchorId="7FE692CF" wp14:editId="4B9B1180">
            <wp:extent cx="4762745" cy="2241665"/>
            <wp:effectExtent l="0" t="0" r="0" b="6350"/>
            <wp:docPr id="817535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355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3D0FFB"/>
    <w:multiLevelType w:val="multilevel"/>
    <w:tmpl w:val="78E4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B96907"/>
    <w:multiLevelType w:val="multilevel"/>
    <w:tmpl w:val="1E868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445601">
    <w:abstractNumId w:val="0"/>
  </w:num>
  <w:num w:numId="2" w16cid:durableId="726608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F8"/>
    <w:rsid w:val="0008324F"/>
    <w:rsid w:val="00205D48"/>
    <w:rsid w:val="007B7297"/>
    <w:rsid w:val="00A13F16"/>
    <w:rsid w:val="00FC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83AA"/>
  <w15:chartTrackingRefBased/>
  <w15:docId w15:val="{B7A8AB67-32BD-44E0-8BC5-E0CBA09A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5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5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5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5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5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5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Jain</dc:creator>
  <cp:keywords/>
  <dc:description/>
  <cp:lastModifiedBy>Monisha Jain</cp:lastModifiedBy>
  <cp:revision>1</cp:revision>
  <dcterms:created xsi:type="dcterms:W3CDTF">2025-10-14T08:27:00Z</dcterms:created>
  <dcterms:modified xsi:type="dcterms:W3CDTF">2025-10-14T08:40:00Z</dcterms:modified>
</cp:coreProperties>
</file>