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C009" w14:textId="1A4F5EA3" w:rsidR="00FD4F30" w:rsidRDefault="00FD4F30" w:rsidP="00FD4F30">
      <w:pPr>
        <w:rPr>
          <w:b/>
          <w:bCs/>
          <w:sz w:val="72"/>
          <w:szCs w:val="72"/>
        </w:rPr>
      </w:pPr>
      <w:r w:rsidRPr="00FD4F30">
        <w:rPr>
          <w:b/>
          <w:bCs/>
          <w:sz w:val="72"/>
          <w:szCs w:val="72"/>
        </w:rPr>
        <w:t xml:space="preserve"> Data Preprocessing Report</w:t>
      </w:r>
    </w:p>
    <w:p w14:paraId="5EA49441" w14:textId="77777777" w:rsidR="00FD4F30" w:rsidRPr="00FD4F30" w:rsidRDefault="00FD4F30" w:rsidP="00FD4F30">
      <w:pPr>
        <w:rPr>
          <w:b/>
          <w:bCs/>
          <w:sz w:val="72"/>
          <w:szCs w:val="72"/>
        </w:rPr>
      </w:pPr>
    </w:p>
    <w:p w14:paraId="4346E7CB" w14:textId="77777777" w:rsidR="00FD4F30" w:rsidRDefault="00FD4F30" w:rsidP="00FD4F30">
      <w:pPr>
        <w:rPr>
          <w:b/>
          <w:bCs/>
          <w:sz w:val="36"/>
          <w:szCs w:val="36"/>
        </w:rPr>
      </w:pPr>
      <w:r w:rsidRPr="00FD4F30">
        <w:rPr>
          <w:b/>
          <w:bCs/>
          <w:sz w:val="36"/>
          <w:szCs w:val="36"/>
        </w:rPr>
        <w:t>Overview</w:t>
      </w:r>
    </w:p>
    <w:p w14:paraId="30F15022" w14:textId="0ACBB0B6" w:rsidR="00FD4F30" w:rsidRPr="00FD4F30" w:rsidRDefault="00FD4F30" w:rsidP="00FD4F30">
      <w:r w:rsidRPr="00FD4F30">
        <w:t>The Bike Store Sales dataset consists of nine relational tables containing information about customers, orders, products, inventory, employees, stores, brands, and product categories.</w:t>
      </w:r>
    </w:p>
    <w:p w14:paraId="349BE438" w14:textId="77777777" w:rsidR="00FD4F30" w:rsidRPr="00FD4F30" w:rsidRDefault="00FD4F30" w:rsidP="00FD4F30">
      <w:r w:rsidRPr="00FD4F30">
        <w:t>Data preprocessing was performed using Microsoft Excel Power Query to improve data quality, standardize fields, create business metrics, and prepare the data model for analysis and dashboard development.</w:t>
      </w:r>
    </w:p>
    <w:p w14:paraId="5B8F1734" w14:textId="77777777" w:rsidR="00FD4F30" w:rsidRPr="00FD4F30" w:rsidRDefault="00FD4F30" w:rsidP="00FD4F30">
      <w:r w:rsidRPr="00FD4F30">
        <w:pict w14:anchorId="62B3CEF4">
          <v:rect id="_x0000_i1139" style="width:0;height:1.5pt" o:hralign="center" o:hrstd="t" o:hr="t" fillcolor="#a0a0a0" stroked="f"/>
        </w:pict>
      </w:r>
    </w:p>
    <w:p w14:paraId="1B79FE15" w14:textId="77777777" w:rsidR="00FD4F30" w:rsidRPr="00FD4F30" w:rsidRDefault="00FD4F30" w:rsidP="00FD4F30">
      <w:pPr>
        <w:rPr>
          <w:b/>
          <w:bCs/>
          <w:color w:val="00B0F0"/>
          <w:sz w:val="36"/>
          <w:szCs w:val="36"/>
        </w:rPr>
      </w:pPr>
      <w:r w:rsidRPr="00FD4F30">
        <w:rPr>
          <w:b/>
          <w:bCs/>
          <w:color w:val="00B0F0"/>
          <w:sz w:val="36"/>
          <w:szCs w:val="36"/>
        </w:rPr>
        <w:t>1. Brands Table</w:t>
      </w:r>
    </w:p>
    <w:p w14:paraId="32153D74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Transformations Performed</w:t>
      </w:r>
    </w:p>
    <w:p w14:paraId="73E34C1A" w14:textId="77777777" w:rsidR="00FD4F30" w:rsidRPr="00FD4F30" w:rsidRDefault="00FD4F30" w:rsidP="00FD4F30">
      <w:pPr>
        <w:numPr>
          <w:ilvl w:val="0"/>
          <w:numId w:val="1"/>
        </w:numPr>
      </w:pPr>
      <w:r w:rsidRPr="00FD4F30">
        <w:t>Imported data from brands.csv</w:t>
      </w:r>
    </w:p>
    <w:p w14:paraId="71EB6DCA" w14:textId="77777777" w:rsidR="00FD4F30" w:rsidRPr="00FD4F30" w:rsidRDefault="00FD4F30" w:rsidP="00FD4F30">
      <w:pPr>
        <w:numPr>
          <w:ilvl w:val="0"/>
          <w:numId w:val="1"/>
        </w:numPr>
      </w:pPr>
      <w:r w:rsidRPr="00FD4F30">
        <w:t>Promoted first row as headers</w:t>
      </w:r>
    </w:p>
    <w:p w14:paraId="6FDFD165" w14:textId="77777777" w:rsidR="00FD4F30" w:rsidRPr="00FD4F30" w:rsidRDefault="00FD4F30" w:rsidP="00FD4F30">
      <w:pPr>
        <w:numPr>
          <w:ilvl w:val="0"/>
          <w:numId w:val="1"/>
        </w:numPr>
      </w:pPr>
      <w:r w:rsidRPr="00FD4F30">
        <w:t>Assigned correct data types:</w:t>
      </w:r>
    </w:p>
    <w:p w14:paraId="787108FF" w14:textId="77777777" w:rsidR="00FD4F30" w:rsidRPr="00FD4F30" w:rsidRDefault="00FD4F30" w:rsidP="00FD4F30">
      <w:pPr>
        <w:numPr>
          <w:ilvl w:val="1"/>
          <w:numId w:val="1"/>
        </w:numPr>
      </w:pPr>
      <w:proofErr w:type="spellStart"/>
      <w:r w:rsidRPr="00FD4F30">
        <w:t>brand_id</w:t>
      </w:r>
      <w:proofErr w:type="spellEnd"/>
      <w:r w:rsidRPr="00FD4F30">
        <w:t xml:space="preserve"> → Whole Number</w:t>
      </w:r>
    </w:p>
    <w:p w14:paraId="237321D7" w14:textId="77777777" w:rsidR="00FD4F30" w:rsidRPr="00FD4F30" w:rsidRDefault="00FD4F30" w:rsidP="00FD4F30">
      <w:pPr>
        <w:numPr>
          <w:ilvl w:val="1"/>
          <w:numId w:val="1"/>
        </w:numPr>
      </w:pPr>
      <w:proofErr w:type="spellStart"/>
      <w:r w:rsidRPr="00FD4F30">
        <w:t>brand_name</w:t>
      </w:r>
      <w:proofErr w:type="spellEnd"/>
      <w:r w:rsidRPr="00FD4F30">
        <w:t xml:space="preserve"> → Text</w:t>
      </w:r>
    </w:p>
    <w:p w14:paraId="12E5EAAF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Purpose</w:t>
      </w:r>
    </w:p>
    <w:p w14:paraId="1968EA2F" w14:textId="77777777" w:rsidR="00FD4F30" w:rsidRPr="00FD4F30" w:rsidRDefault="00FD4F30" w:rsidP="00FD4F30">
      <w:r w:rsidRPr="00FD4F30">
        <w:t>To create a clean brand dimension table for product-level sales analysis.</w:t>
      </w:r>
    </w:p>
    <w:p w14:paraId="68ECBFCC" w14:textId="77777777" w:rsidR="00FD4F30" w:rsidRPr="00FD4F30" w:rsidRDefault="00FD4F30" w:rsidP="00FD4F30">
      <w:r w:rsidRPr="00FD4F30">
        <w:pict w14:anchorId="27174A86">
          <v:rect id="_x0000_i1140" style="width:0;height:1.5pt" o:hralign="center" o:hrstd="t" o:hr="t" fillcolor="#a0a0a0" stroked="f"/>
        </w:pict>
      </w:r>
    </w:p>
    <w:p w14:paraId="5D86F430" w14:textId="77777777" w:rsidR="00FD4F30" w:rsidRPr="00FD4F30" w:rsidRDefault="00FD4F30" w:rsidP="00FD4F30">
      <w:pPr>
        <w:rPr>
          <w:b/>
          <w:bCs/>
          <w:color w:val="00B0F0"/>
          <w:sz w:val="36"/>
          <w:szCs w:val="36"/>
        </w:rPr>
      </w:pPr>
      <w:r w:rsidRPr="00FD4F30">
        <w:rPr>
          <w:b/>
          <w:bCs/>
          <w:color w:val="00B0F0"/>
          <w:sz w:val="36"/>
          <w:szCs w:val="36"/>
        </w:rPr>
        <w:t>2. Categories Table</w:t>
      </w:r>
    </w:p>
    <w:p w14:paraId="1D52B1AD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Transformations Performed</w:t>
      </w:r>
    </w:p>
    <w:p w14:paraId="08770455" w14:textId="77777777" w:rsidR="00FD4F30" w:rsidRPr="00FD4F30" w:rsidRDefault="00FD4F30" w:rsidP="00FD4F30">
      <w:pPr>
        <w:numPr>
          <w:ilvl w:val="0"/>
          <w:numId w:val="2"/>
        </w:numPr>
      </w:pPr>
      <w:r w:rsidRPr="00FD4F30">
        <w:t>Imported data from categories.csv</w:t>
      </w:r>
    </w:p>
    <w:p w14:paraId="58EDD31F" w14:textId="77777777" w:rsidR="00FD4F30" w:rsidRPr="00FD4F30" w:rsidRDefault="00FD4F30" w:rsidP="00FD4F30">
      <w:pPr>
        <w:numPr>
          <w:ilvl w:val="0"/>
          <w:numId w:val="2"/>
        </w:numPr>
      </w:pPr>
      <w:r w:rsidRPr="00FD4F30">
        <w:t>Promoted headers</w:t>
      </w:r>
    </w:p>
    <w:p w14:paraId="36C9267A" w14:textId="77777777" w:rsidR="00FD4F30" w:rsidRPr="00FD4F30" w:rsidRDefault="00FD4F30" w:rsidP="00FD4F30">
      <w:pPr>
        <w:numPr>
          <w:ilvl w:val="0"/>
          <w:numId w:val="2"/>
        </w:numPr>
      </w:pPr>
      <w:r w:rsidRPr="00FD4F30">
        <w:t>Assigned correct data types:</w:t>
      </w:r>
    </w:p>
    <w:p w14:paraId="5DD5E478" w14:textId="77777777" w:rsidR="00FD4F30" w:rsidRPr="00FD4F30" w:rsidRDefault="00FD4F30" w:rsidP="00FD4F30">
      <w:pPr>
        <w:numPr>
          <w:ilvl w:val="1"/>
          <w:numId w:val="2"/>
        </w:numPr>
      </w:pPr>
      <w:proofErr w:type="spellStart"/>
      <w:r w:rsidRPr="00FD4F30">
        <w:lastRenderedPageBreak/>
        <w:t>category_id</w:t>
      </w:r>
      <w:proofErr w:type="spellEnd"/>
      <w:r w:rsidRPr="00FD4F30">
        <w:t xml:space="preserve"> → Whole Number</w:t>
      </w:r>
    </w:p>
    <w:p w14:paraId="71AABABD" w14:textId="77777777" w:rsidR="00FD4F30" w:rsidRPr="00FD4F30" w:rsidRDefault="00FD4F30" w:rsidP="00FD4F30">
      <w:pPr>
        <w:numPr>
          <w:ilvl w:val="1"/>
          <w:numId w:val="2"/>
        </w:numPr>
      </w:pPr>
      <w:proofErr w:type="spellStart"/>
      <w:r w:rsidRPr="00FD4F30">
        <w:t>category_name</w:t>
      </w:r>
      <w:proofErr w:type="spellEnd"/>
      <w:r w:rsidRPr="00FD4F30">
        <w:t xml:space="preserve"> → Text</w:t>
      </w:r>
    </w:p>
    <w:p w14:paraId="3DCADB1F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Purpose</w:t>
      </w:r>
    </w:p>
    <w:p w14:paraId="2A4514D9" w14:textId="77777777" w:rsidR="00FD4F30" w:rsidRPr="00FD4F30" w:rsidRDefault="00FD4F30" w:rsidP="00FD4F30">
      <w:r w:rsidRPr="00FD4F30">
        <w:t>To support category-wise sales and inventory analysis.</w:t>
      </w:r>
    </w:p>
    <w:p w14:paraId="373D817B" w14:textId="77777777" w:rsidR="00FD4F30" w:rsidRPr="00FD4F30" w:rsidRDefault="00FD4F30" w:rsidP="00FD4F30">
      <w:pPr>
        <w:rPr>
          <w:color w:val="00B0F0"/>
          <w:sz w:val="36"/>
          <w:szCs w:val="36"/>
        </w:rPr>
      </w:pPr>
      <w:r w:rsidRPr="00FD4F30">
        <w:pict w14:anchorId="4392AF07">
          <v:rect id="_x0000_i1141" style="width:0;height:1.5pt" o:hralign="center" o:hrstd="t" o:hr="t" fillcolor="#a0a0a0" stroked="f"/>
        </w:pict>
      </w:r>
    </w:p>
    <w:p w14:paraId="4D9D0B72" w14:textId="77777777" w:rsidR="00FD4F30" w:rsidRPr="00FD4F30" w:rsidRDefault="00FD4F30" w:rsidP="00FD4F30">
      <w:pPr>
        <w:rPr>
          <w:b/>
          <w:bCs/>
          <w:color w:val="00B0F0"/>
          <w:sz w:val="36"/>
          <w:szCs w:val="36"/>
        </w:rPr>
      </w:pPr>
      <w:r w:rsidRPr="00FD4F30">
        <w:rPr>
          <w:b/>
          <w:bCs/>
          <w:color w:val="00B0F0"/>
          <w:sz w:val="36"/>
          <w:szCs w:val="36"/>
        </w:rPr>
        <w:t>3. Customers Table</w:t>
      </w:r>
    </w:p>
    <w:p w14:paraId="1CCD045C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Transformations Performed</w:t>
      </w:r>
    </w:p>
    <w:p w14:paraId="002CFF23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Data Type Standardization</w:t>
      </w:r>
    </w:p>
    <w:p w14:paraId="5944A0A7" w14:textId="77777777" w:rsidR="00FD4F30" w:rsidRPr="00FD4F30" w:rsidRDefault="00FD4F30" w:rsidP="00FD4F30">
      <w:pPr>
        <w:numPr>
          <w:ilvl w:val="0"/>
          <w:numId w:val="3"/>
        </w:numPr>
      </w:pPr>
      <w:r w:rsidRPr="00FD4F30">
        <w:t xml:space="preserve">Converted </w:t>
      </w:r>
      <w:proofErr w:type="spellStart"/>
      <w:r w:rsidRPr="00FD4F30">
        <w:t>customer_id</w:t>
      </w:r>
      <w:proofErr w:type="spellEnd"/>
      <w:r w:rsidRPr="00FD4F30">
        <w:t xml:space="preserve"> to Whole Number</w:t>
      </w:r>
    </w:p>
    <w:p w14:paraId="38D416B0" w14:textId="77777777" w:rsidR="00FD4F30" w:rsidRPr="00FD4F30" w:rsidRDefault="00FD4F30" w:rsidP="00FD4F30">
      <w:pPr>
        <w:numPr>
          <w:ilvl w:val="0"/>
          <w:numId w:val="3"/>
        </w:numPr>
      </w:pPr>
      <w:r w:rsidRPr="00FD4F30">
        <w:t>Converted customer attributes to Text format</w:t>
      </w:r>
    </w:p>
    <w:p w14:paraId="3B773501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Customer Name Engineering</w:t>
      </w:r>
    </w:p>
    <w:p w14:paraId="673943BF" w14:textId="77777777" w:rsidR="00FD4F30" w:rsidRPr="00FD4F30" w:rsidRDefault="00FD4F30" w:rsidP="00FD4F30">
      <w:r w:rsidRPr="00FD4F30">
        <w:t>Merged:</w:t>
      </w:r>
    </w:p>
    <w:p w14:paraId="1AE8F52B" w14:textId="77777777" w:rsidR="00FD4F30" w:rsidRPr="00FD4F30" w:rsidRDefault="00FD4F30" w:rsidP="00FD4F30">
      <w:pPr>
        <w:numPr>
          <w:ilvl w:val="0"/>
          <w:numId w:val="4"/>
        </w:numPr>
      </w:pPr>
      <w:proofErr w:type="spellStart"/>
      <w:r w:rsidRPr="00FD4F30">
        <w:t>first_name</w:t>
      </w:r>
      <w:proofErr w:type="spellEnd"/>
    </w:p>
    <w:p w14:paraId="761232FB" w14:textId="77777777" w:rsidR="00FD4F30" w:rsidRPr="00FD4F30" w:rsidRDefault="00FD4F30" w:rsidP="00FD4F30">
      <w:pPr>
        <w:numPr>
          <w:ilvl w:val="0"/>
          <w:numId w:val="4"/>
        </w:numPr>
      </w:pPr>
      <w:proofErr w:type="spellStart"/>
      <w:r w:rsidRPr="00FD4F30">
        <w:t>last_name</w:t>
      </w:r>
      <w:proofErr w:type="spellEnd"/>
    </w:p>
    <w:p w14:paraId="333AC883" w14:textId="77777777" w:rsidR="00FD4F30" w:rsidRPr="00FD4F30" w:rsidRDefault="00FD4F30" w:rsidP="00FD4F30">
      <w:r w:rsidRPr="00FD4F30">
        <w:t>into:</w:t>
      </w:r>
    </w:p>
    <w:p w14:paraId="712B10D8" w14:textId="77777777" w:rsidR="00FD4F30" w:rsidRPr="00FD4F30" w:rsidRDefault="00FD4F30" w:rsidP="00FD4F30">
      <w:pPr>
        <w:numPr>
          <w:ilvl w:val="0"/>
          <w:numId w:val="5"/>
        </w:numPr>
      </w:pPr>
      <w:r w:rsidRPr="00FD4F30">
        <w:t>Names</w:t>
      </w:r>
    </w:p>
    <w:p w14:paraId="1C3224B5" w14:textId="77777777" w:rsidR="00FD4F30" w:rsidRPr="00FD4F30" w:rsidRDefault="00FD4F30" w:rsidP="00FD4F30">
      <w:r w:rsidRPr="00FD4F30">
        <w:t>Example:</w:t>
      </w:r>
    </w:p>
    <w:p w14:paraId="4AB6FF82" w14:textId="77777777" w:rsidR="00FD4F30" w:rsidRPr="00FD4F30" w:rsidRDefault="00FD4F30" w:rsidP="00FD4F30">
      <w:r w:rsidRPr="00FD4F30">
        <w:t>John + Smith → John Smith</w:t>
      </w:r>
    </w:p>
    <w:p w14:paraId="6974EA34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Missing Value Handling</w:t>
      </w:r>
    </w:p>
    <w:p w14:paraId="4549ADC6" w14:textId="77777777" w:rsidR="00FD4F30" w:rsidRPr="00FD4F30" w:rsidRDefault="00FD4F30" w:rsidP="00FD4F30">
      <w:r w:rsidRPr="00FD4F30">
        <w:t>Replaced:</w:t>
      </w:r>
    </w:p>
    <w:p w14:paraId="369C5973" w14:textId="77777777" w:rsidR="00FD4F30" w:rsidRPr="00FD4F30" w:rsidRDefault="00FD4F30" w:rsidP="00FD4F30">
      <w:r w:rsidRPr="00FD4F30">
        <w:t>NULL → Null</w:t>
      </w:r>
    </w:p>
    <w:p w14:paraId="2720666C" w14:textId="77777777" w:rsidR="00FD4F30" w:rsidRPr="00FD4F30" w:rsidRDefault="00FD4F30" w:rsidP="00FD4F30">
      <w:r w:rsidRPr="00FD4F30">
        <w:t>for phone numbers.</w:t>
      </w:r>
    </w:p>
    <w:p w14:paraId="21060851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State Standardization</w:t>
      </w:r>
    </w:p>
    <w:p w14:paraId="7F79BF0C" w14:textId="77777777" w:rsidR="00FD4F30" w:rsidRPr="00FD4F30" w:rsidRDefault="00FD4F30" w:rsidP="00FD4F30">
      <w:r w:rsidRPr="00FD4F30">
        <w:t>Converted state abbreviations:</w:t>
      </w:r>
    </w:p>
    <w:p w14:paraId="7CA33554" w14:textId="77777777" w:rsidR="00FD4F30" w:rsidRPr="00FD4F30" w:rsidRDefault="00FD4F30" w:rsidP="00FD4F30">
      <w:pPr>
        <w:numPr>
          <w:ilvl w:val="0"/>
          <w:numId w:val="6"/>
        </w:numPr>
      </w:pPr>
      <w:r w:rsidRPr="00FD4F30">
        <w:t>CA → California</w:t>
      </w:r>
    </w:p>
    <w:p w14:paraId="1C41CF07" w14:textId="77777777" w:rsidR="00FD4F30" w:rsidRPr="00FD4F30" w:rsidRDefault="00FD4F30" w:rsidP="00FD4F30">
      <w:pPr>
        <w:numPr>
          <w:ilvl w:val="0"/>
          <w:numId w:val="6"/>
        </w:numPr>
      </w:pPr>
      <w:r w:rsidRPr="00FD4F30">
        <w:t>NY → New York</w:t>
      </w:r>
    </w:p>
    <w:p w14:paraId="23B00E98" w14:textId="77777777" w:rsidR="00FD4F30" w:rsidRPr="00FD4F30" w:rsidRDefault="00FD4F30" w:rsidP="00FD4F30">
      <w:pPr>
        <w:numPr>
          <w:ilvl w:val="0"/>
          <w:numId w:val="6"/>
        </w:numPr>
      </w:pPr>
      <w:r w:rsidRPr="00FD4F30">
        <w:t>TX → Texas</w:t>
      </w:r>
    </w:p>
    <w:p w14:paraId="342CA8E6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Column Reduction</w:t>
      </w:r>
    </w:p>
    <w:p w14:paraId="30584491" w14:textId="77777777" w:rsidR="00FD4F30" w:rsidRPr="00FD4F30" w:rsidRDefault="00FD4F30" w:rsidP="00FD4F30">
      <w:r w:rsidRPr="00FD4F30">
        <w:lastRenderedPageBreak/>
        <w:t>Removed:</w:t>
      </w:r>
    </w:p>
    <w:p w14:paraId="454B2D51" w14:textId="77777777" w:rsidR="00FD4F30" w:rsidRPr="00FD4F30" w:rsidRDefault="00FD4F30" w:rsidP="00FD4F30">
      <w:pPr>
        <w:numPr>
          <w:ilvl w:val="0"/>
          <w:numId w:val="7"/>
        </w:numPr>
      </w:pPr>
      <w:r w:rsidRPr="00FD4F30">
        <w:t>phone</w:t>
      </w:r>
    </w:p>
    <w:p w14:paraId="70165091" w14:textId="77777777" w:rsidR="00FD4F30" w:rsidRPr="00FD4F30" w:rsidRDefault="00FD4F30" w:rsidP="00FD4F30">
      <w:pPr>
        <w:numPr>
          <w:ilvl w:val="0"/>
          <w:numId w:val="7"/>
        </w:numPr>
      </w:pPr>
      <w:r w:rsidRPr="00FD4F30">
        <w:t>street</w:t>
      </w:r>
    </w:p>
    <w:p w14:paraId="231DCA35" w14:textId="77777777" w:rsidR="00FD4F30" w:rsidRPr="00FD4F30" w:rsidRDefault="00FD4F30" w:rsidP="00FD4F30">
      <w:pPr>
        <w:numPr>
          <w:ilvl w:val="0"/>
          <w:numId w:val="7"/>
        </w:numPr>
      </w:pPr>
      <w:proofErr w:type="spellStart"/>
      <w:r w:rsidRPr="00FD4F30">
        <w:t>zip_code</w:t>
      </w:r>
      <w:proofErr w:type="spellEnd"/>
    </w:p>
    <w:p w14:paraId="48E30CB9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Duplicate Handling</w:t>
      </w:r>
    </w:p>
    <w:p w14:paraId="496BFB42" w14:textId="77777777" w:rsidR="00FD4F30" w:rsidRPr="00FD4F30" w:rsidRDefault="00FD4F30" w:rsidP="00FD4F30">
      <w:r w:rsidRPr="00FD4F30">
        <w:t xml:space="preserve">Removed duplicate customer records using </w:t>
      </w:r>
      <w:proofErr w:type="spellStart"/>
      <w:r w:rsidRPr="00FD4F30">
        <w:t>customer_id</w:t>
      </w:r>
      <w:proofErr w:type="spellEnd"/>
      <w:r w:rsidRPr="00FD4F30">
        <w:t>.</w:t>
      </w:r>
    </w:p>
    <w:p w14:paraId="4E92FBF3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Purpose</w:t>
      </w:r>
    </w:p>
    <w:p w14:paraId="77D88579" w14:textId="77777777" w:rsidR="00FD4F30" w:rsidRPr="00FD4F30" w:rsidRDefault="00FD4F30" w:rsidP="00FD4F30">
      <w:r w:rsidRPr="00FD4F30">
        <w:t>To improve readability and reduce unnecessary fields while preserving customer-level analytics.</w:t>
      </w:r>
    </w:p>
    <w:p w14:paraId="488557E3" w14:textId="77777777" w:rsidR="00FD4F30" w:rsidRPr="00FD4F30" w:rsidRDefault="00FD4F30" w:rsidP="00FD4F30">
      <w:pPr>
        <w:rPr>
          <w:color w:val="00B0F0"/>
          <w:sz w:val="36"/>
          <w:szCs w:val="36"/>
        </w:rPr>
      </w:pPr>
      <w:r w:rsidRPr="00FD4F30">
        <w:pict w14:anchorId="6D5169CB">
          <v:rect id="_x0000_i1142" style="width:0;height:1.5pt" o:hralign="center" o:hrstd="t" o:hr="t" fillcolor="#a0a0a0" stroked="f"/>
        </w:pict>
      </w:r>
    </w:p>
    <w:p w14:paraId="3E896CB7" w14:textId="77777777" w:rsidR="00FD4F30" w:rsidRPr="00FD4F30" w:rsidRDefault="00FD4F30" w:rsidP="00FD4F30">
      <w:pPr>
        <w:rPr>
          <w:b/>
          <w:bCs/>
          <w:color w:val="00B0F0"/>
          <w:sz w:val="36"/>
          <w:szCs w:val="36"/>
        </w:rPr>
      </w:pPr>
      <w:r w:rsidRPr="00FD4F30">
        <w:rPr>
          <w:b/>
          <w:bCs/>
          <w:color w:val="00B0F0"/>
          <w:sz w:val="36"/>
          <w:szCs w:val="36"/>
        </w:rPr>
        <w:t>4. Orders Table</w:t>
      </w:r>
    </w:p>
    <w:p w14:paraId="391C8CBC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Transformations Performed</w:t>
      </w:r>
    </w:p>
    <w:p w14:paraId="174FE37D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Data Type Conversion</w:t>
      </w:r>
    </w:p>
    <w:p w14:paraId="6ED6E80E" w14:textId="77777777" w:rsidR="00FD4F30" w:rsidRPr="00FD4F30" w:rsidRDefault="00FD4F30" w:rsidP="00FD4F30">
      <w:r w:rsidRPr="00FD4F30">
        <w:t>Converted:</w:t>
      </w:r>
    </w:p>
    <w:p w14:paraId="45916363" w14:textId="77777777" w:rsidR="00FD4F30" w:rsidRPr="00FD4F30" w:rsidRDefault="00FD4F30" w:rsidP="00FD4F30">
      <w:pPr>
        <w:numPr>
          <w:ilvl w:val="0"/>
          <w:numId w:val="8"/>
        </w:numPr>
      </w:pPr>
      <w:proofErr w:type="spellStart"/>
      <w:r w:rsidRPr="00FD4F30">
        <w:t>order_id</w:t>
      </w:r>
      <w:proofErr w:type="spellEnd"/>
    </w:p>
    <w:p w14:paraId="759EA201" w14:textId="77777777" w:rsidR="00FD4F30" w:rsidRPr="00FD4F30" w:rsidRDefault="00FD4F30" w:rsidP="00FD4F30">
      <w:pPr>
        <w:numPr>
          <w:ilvl w:val="0"/>
          <w:numId w:val="8"/>
        </w:numPr>
      </w:pPr>
      <w:proofErr w:type="spellStart"/>
      <w:r w:rsidRPr="00FD4F30">
        <w:t>customer_id</w:t>
      </w:r>
      <w:proofErr w:type="spellEnd"/>
    </w:p>
    <w:p w14:paraId="61BA06C8" w14:textId="77777777" w:rsidR="00FD4F30" w:rsidRPr="00FD4F30" w:rsidRDefault="00FD4F30" w:rsidP="00FD4F30">
      <w:pPr>
        <w:numPr>
          <w:ilvl w:val="0"/>
          <w:numId w:val="8"/>
        </w:numPr>
      </w:pPr>
      <w:proofErr w:type="spellStart"/>
      <w:r w:rsidRPr="00FD4F30">
        <w:t>order_status</w:t>
      </w:r>
      <w:proofErr w:type="spellEnd"/>
    </w:p>
    <w:p w14:paraId="38A321C4" w14:textId="77777777" w:rsidR="00FD4F30" w:rsidRPr="00FD4F30" w:rsidRDefault="00FD4F30" w:rsidP="00FD4F30">
      <w:pPr>
        <w:numPr>
          <w:ilvl w:val="0"/>
          <w:numId w:val="8"/>
        </w:numPr>
      </w:pPr>
      <w:proofErr w:type="spellStart"/>
      <w:r w:rsidRPr="00FD4F30">
        <w:t>store_id</w:t>
      </w:r>
      <w:proofErr w:type="spellEnd"/>
    </w:p>
    <w:p w14:paraId="65532063" w14:textId="77777777" w:rsidR="00FD4F30" w:rsidRPr="00FD4F30" w:rsidRDefault="00FD4F30" w:rsidP="00FD4F30">
      <w:pPr>
        <w:numPr>
          <w:ilvl w:val="0"/>
          <w:numId w:val="8"/>
        </w:numPr>
      </w:pPr>
      <w:proofErr w:type="spellStart"/>
      <w:r w:rsidRPr="00FD4F30">
        <w:t>staff_id</w:t>
      </w:r>
      <w:proofErr w:type="spellEnd"/>
    </w:p>
    <w:p w14:paraId="410E5B0B" w14:textId="77777777" w:rsidR="00FD4F30" w:rsidRPr="00FD4F30" w:rsidRDefault="00FD4F30" w:rsidP="00FD4F30">
      <w:r w:rsidRPr="00FD4F30">
        <w:t>to Whole Number.</w:t>
      </w:r>
    </w:p>
    <w:p w14:paraId="5EC7901B" w14:textId="77777777" w:rsidR="00FD4F30" w:rsidRPr="00FD4F30" w:rsidRDefault="00FD4F30" w:rsidP="00FD4F30">
      <w:r w:rsidRPr="00FD4F30">
        <w:t>Converted:</w:t>
      </w:r>
    </w:p>
    <w:p w14:paraId="28F05738" w14:textId="77777777" w:rsidR="00FD4F30" w:rsidRPr="00FD4F30" w:rsidRDefault="00FD4F30" w:rsidP="00FD4F30">
      <w:pPr>
        <w:numPr>
          <w:ilvl w:val="0"/>
          <w:numId w:val="9"/>
        </w:numPr>
      </w:pPr>
      <w:proofErr w:type="spellStart"/>
      <w:r w:rsidRPr="00FD4F30">
        <w:t>order_date</w:t>
      </w:r>
      <w:proofErr w:type="spellEnd"/>
    </w:p>
    <w:p w14:paraId="274EB90A" w14:textId="77777777" w:rsidR="00FD4F30" w:rsidRPr="00FD4F30" w:rsidRDefault="00FD4F30" w:rsidP="00FD4F30">
      <w:pPr>
        <w:numPr>
          <w:ilvl w:val="0"/>
          <w:numId w:val="9"/>
        </w:numPr>
      </w:pPr>
      <w:proofErr w:type="spellStart"/>
      <w:r w:rsidRPr="00FD4F30">
        <w:t>required_date</w:t>
      </w:r>
      <w:proofErr w:type="spellEnd"/>
    </w:p>
    <w:p w14:paraId="121D893B" w14:textId="77777777" w:rsidR="00FD4F30" w:rsidRPr="00FD4F30" w:rsidRDefault="00FD4F30" w:rsidP="00FD4F30">
      <w:pPr>
        <w:numPr>
          <w:ilvl w:val="0"/>
          <w:numId w:val="9"/>
        </w:numPr>
      </w:pPr>
      <w:proofErr w:type="spellStart"/>
      <w:r w:rsidRPr="00FD4F30">
        <w:t>shipped_date</w:t>
      </w:r>
      <w:proofErr w:type="spellEnd"/>
    </w:p>
    <w:p w14:paraId="122652AF" w14:textId="77777777" w:rsidR="00FD4F30" w:rsidRPr="00FD4F30" w:rsidRDefault="00FD4F30" w:rsidP="00FD4F30">
      <w:r w:rsidRPr="00FD4F30">
        <w:t>to Date format.</w:t>
      </w:r>
    </w:p>
    <w:p w14:paraId="633ECA88" w14:textId="77777777" w:rsidR="00FD4F30" w:rsidRPr="00FD4F30" w:rsidRDefault="00FD4F30" w:rsidP="00FD4F30">
      <w:r w:rsidRPr="00FD4F30">
        <w:pict w14:anchorId="6754912C">
          <v:rect id="_x0000_i1143" style="width:0;height:1.5pt" o:hralign="center" o:hrstd="t" o:hr="t" fillcolor="#a0a0a0" stroked="f"/>
        </w:pict>
      </w:r>
    </w:p>
    <w:p w14:paraId="7AEC9DC4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Date Intelligence Columns</w:t>
      </w:r>
    </w:p>
    <w:p w14:paraId="626D6AA7" w14:textId="77777777" w:rsidR="00FD4F30" w:rsidRPr="00FD4F30" w:rsidRDefault="00FD4F30" w:rsidP="00FD4F30">
      <w:r w:rsidRPr="00FD4F30">
        <w:t>Created:</w:t>
      </w:r>
    </w:p>
    <w:p w14:paraId="1AA16BA7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lastRenderedPageBreak/>
        <w:t>Order Year</w:t>
      </w:r>
    </w:p>
    <w:p w14:paraId="3DAB971F" w14:textId="77777777" w:rsidR="00FD4F30" w:rsidRPr="00FD4F30" w:rsidRDefault="00FD4F30" w:rsidP="00FD4F30">
      <w:r w:rsidRPr="00FD4F30">
        <w:t xml:space="preserve">Extracted year from </w:t>
      </w:r>
      <w:proofErr w:type="spellStart"/>
      <w:r w:rsidRPr="00FD4F30">
        <w:t>order_date</w:t>
      </w:r>
      <w:proofErr w:type="spellEnd"/>
      <w:r w:rsidRPr="00FD4F30">
        <w:t>.</w:t>
      </w:r>
    </w:p>
    <w:p w14:paraId="7AD1559A" w14:textId="77777777" w:rsidR="00FD4F30" w:rsidRPr="00FD4F30" w:rsidRDefault="00FD4F30" w:rsidP="00FD4F30">
      <w:r w:rsidRPr="00FD4F30">
        <w:t>Example:</w:t>
      </w:r>
    </w:p>
    <w:p w14:paraId="4BCDF0E0" w14:textId="77777777" w:rsidR="00FD4F30" w:rsidRPr="00FD4F30" w:rsidRDefault="00FD4F30" w:rsidP="00FD4F30">
      <w:r w:rsidRPr="00FD4F30">
        <w:t>2018-03-12 → 2018</w:t>
      </w:r>
    </w:p>
    <w:p w14:paraId="369EAC00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Order Month</w:t>
      </w:r>
    </w:p>
    <w:p w14:paraId="003941B0" w14:textId="77777777" w:rsidR="00FD4F30" w:rsidRPr="00FD4F30" w:rsidRDefault="00FD4F30" w:rsidP="00FD4F30">
      <w:r w:rsidRPr="00FD4F30">
        <w:t xml:space="preserve">Extracted month name from </w:t>
      </w:r>
      <w:proofErr w:type="spellStart"/>
      <w:r w:rsidRPr="00FD4F30">
        <w:t>order_date</w:t>
      </w:r>
      <w:proofErr w:type="spellEnd"/>
      <w:r w:rsidRPr="00FD4F30">
        <w:t>.</w:t>
      </w:r>
    </w:p>
    <w:p w14:paraId="2F99AD91" w14:textId="77777777" w:rsidR="00FD4F30" w:rsidRPr="00FD4F30" w:rsidRDefault="00FD4F30" w:rsidP="00FD4F30">
      <w:r w:rsidRPr="00FD4F30">
        <w:t>Example:</w:t>
      </w:r>
    </w:p>
    <w:p w14:paraId="35A46919" w14:textId="77777777" w:rsidR="00FD4F30" w:rsidRPr="00FD4F30" w:rsidRDefault="00FD4F30" w:rsidP="00FD4F30">
      <w:r w:rsidRPr="00FD4F30">
        <w:t>2018-03-12 → March</w:t>
      </w:r>
    </w:p>
    <w:p w14:paraId="7F60A8A3" w14:textId="77777777" w:rsidR="00FD4F30" w:rsidRPr="00FD4F30" w:rsidRDefault="00FD4F30" w:rsidP="00FD4F30">
      <w:r w:rsidRPr="00FD4F30">
        <w:pict w14:anchorId="32522BB6">
          <v:rect id="_x0000_i1144" style="width:0;height:1.5pt" o:hralign="center" o:hrstd="t" o:hr="t" fillcolor="#a0a0a0" stroked="f"/>
        </w:pict>
      </w:r>
    </w:p>
    <w:p w14:paraId="3A327D23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Delivery Variance</w:t>
      </w:r>
    </w:p>
    <w:p w14:paraId="3DF76E5F" w14:textId="77777777" w:rsidR="00FD4F30" w:rsidRPr="00FD4F30" w:rsidRDefault="00FD4F30" w:rsidP="00FD4F30">
      <w:r w:rsidRPr="00FD4F30">
        <w:t>Calculated:</w:t>
      </w:r>
    </w:p>
    <w:p w14:paraId="5852175D" w14:textId="77777777" w:rsidR="00FD4F30" w:rsidRPr="00FD4F30" w:rsidRDefault="00FD4F30" w:rsidP="00FD4F30">
      <w:r w:rsidRPr="00FD4F30">
        <w:t>Delivery Variance = Required Date − Shipped Date</w:t>
      </w:r>
    </w:p>
    <w:p w14:paraId="6057375B" w14:textId="77777777" w:rsidR="00FD4F30" w:rsidRPr="00FD4F30" w:rsidRDefault="00FD4F30" w:rsidP="00FD4F30">
      <w:r w:rsidRPr="00FD4F30">
        <w:t>Interpretation:</w:t>
      </w:r>
    </w:p>
    <w:p w14:paraId="0CF37F78" w14:textId="77777777" w:rsidR="00FD4F30" w:rsidRPr="00FD4F30" w:rsidRDefault="00FD4F30" w:rsidP="00FD4F30">
      <w:pPr>
        <w:numPr>
          <w:ilvl w:val="0"/>
          <w:numId w:val="10"/>
        </w:numPr>
      </w:pPr>
      <w:r w:rsidRPr="00FD4F30">
        <w:t>Positive Value → Delivered Early</w:t>
      </w:r>
    </w:p>
    <w:p w14:paraId="746DD729" w14:textId="77777777" w:rsidR="00FD4F30" w:rsidRPr="00FD4F30" w:rsidRDefault="00FD4F30" w:rsidP="00FD4F30">
      <w:pPr>
        <w:numPr>
          <w:ilvl w:val="0"/>
          <w:numId w:val="10"/>
        </w:numPr>
      </w:pPr>
      <w:r w:rsidRPr="00FD4F30">
        <w:t xml:space="preserve">Zero → Delivered </w:t>
      </w:r>
      <w:proofErr w:type="gramStart"/>
      <w:r w:rsidRPr="00FD4F30">
        <w:t>On</w:t>
      </w:r>
      <w:proofErr w:type="gramEnd"/>
      <w:r w:rsidRPr="00FD4F30">
        <w:t xml:space="preserve"> Time</w:t>
      </w:r>
    </w:p>
    <w:p w14:paraId="34E4456B" w14:textId="77777777" w:rsidR="00FD4F30" w:rsidRPr="00FD4F30" w:rsidRDefault="00FD4F30" w:rsidP="00FD4F30">
      <w:pPr>
        <w:numPr>
          <w:ilvl w:val="0"/>
          <w:numId w:val="10"/>
        </w:numPr>
      </w:pPr>
      <w:r w:rsidRPr="00FD4F30">
        <w:t>Negative Value → Delivered Late</w:t>
      </w:r>
    </w:p>
    <w:p w14:paraId="3447E7B9" w14:textId="77777777" w:rsidR="00FD4F30" w:rsidRPr="00FD4F30" w:rsidRDefault="00FD4F30" w:rsidP="00FD4F30">
      <w:r w:rsidRPr="00FD4F30">
        <w:pict w14:anchorId="1563C015">
          <v:rect id="_x0000_i1145" style="width:0;height:1.5pt" o:hralign="center" o:hrstd="t" o:hr="t" fillcolor="#a0a0a0" stroked="f"/>
        </w:pict>
      </w:r>
    </w:p>
    <w:p w14:paraId="4591737B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Delivery Status</w:t>
      </w:r>
    </w:p>
    <w:p w14:paraId="78081643" w14:textId="77777777" w:rsidR="00FD4F30" w:rsidRPr="00FD4F30" w:rsidRDefault="00FD4F30" w:rsidP="00FD4F30">
      <w:r w:rsidRPr="00FD4F30">
        <w:t>Created conditional categories:</w:t>
      </w:r>
    </w:p>
    <w:p w14:paraId="694B0DB6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Not Shipped</w:t>
      </w:r>
    </w:p>
    <w:p w14:paraId="7F59E53E" w14:textId="77777777" w:rsidR="00FD4F30" w:rsidRPr="00FD4F30" w:rsidRDefault="00FD4F30" w:rsidP="00FD4F30">
      <w:r w:rsidRPr="00FD4F30">
        <w:t>Orders without shipment dates.</w:t>
      </w:r>
    </w:p>
    <w:p w14:paraId="36BC6B78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On-Time Delivery</w:t>
      </w:r>
    </w:p>
    <w:p w14:paraId="75739C74" w14:textId="77777777" w:rsidR="00FD4F30" w:rsidRPr="00FD4F30" w:rsidRDefault="00FD4F30" w:rsidP="00FD4F30">
      <w:r w:rsidRPr="00FD4F30">
        <w:t>Delivery Variance = 0</w:t>
      </w:r>
    </w:p>
    <w:p w14:paraId="6F460161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Early Delivery</w:t>
      </w:r>
    </w:p>
    <w:p w14:paraId="6BAFCE29" w14:textId="77777777" w:rsidR="00FD4F30" w:rsidRPr="00FD4F30" w:rsidRDefault="00FD4F30" w:rsidP="00FD4F30">
      <w:r w:rsidRPr="00FD4F30">
        <w:t>Delivery Variance &gt; 0</w:t>
      </w:r>
    </w:p>
    <w:p w14:paraId="5284F8B3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Late Delivery</w:t>
      </w:r>
    </w:p>
    <w:p w14:paraId="5245C3F7" w14:textId="77777777" w:rsidR="00FD4F30" w:rsidRPr="00FD4F30" w:rsidRDefault="00FD4F30" w:rsidP="00FD4F30">
      <w:r w:rsidRPr="00FD4F30">
        <w:t>Delivery Variance &lt; 0</w:t>
      </w:r>
    </w:p>
    <w:p w14:paraId="597BCBDF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Purpose</w:t>
      </w:r>
    </w:p>
    <w:p w14:paraId="7D490E7D" w14:textId="77777777" w:rsidR="00FD4F30" w:rsidRPr="00FD4F30" w:rsidRDefault="00FD4F30" w:rsidP="00FD4F30">
      <w:r w:rsidRPr="00FD4F30">
        <w:lastRenderedPageBreak/>
        <w:t xml:space="preserve">To evaluate </w:t>
      </w:r>
      <w:proofErr w:type="spellStart"/>
      <w:r w:rsidRPr="00FD4F30">
        <w:t>fulfillment</w:t>
      </w:r>
      <w:proofErr w:type="spellEnd"/>
      <w:r w:rsidRPr="00FD4F30">
        <w:t xml:space="preserve"> efficiency and delivery performance.</w:t>
      </w:r>
    </w:p>
    <w:p w14:paraId="76BDC180" w14:textId="77777777" w:rsidR="00FD4F30" w:rsidRPr="00FD4F30" w:rsidRDefault="00FD4F30" w:rsidP="00FD4F30">
      <w:r w:rsidRPr="00FD4F30">
        <w:pict w14:anchorId="2ECCACBD">
          <v:rect id="_x0000_i1146" style="width:0;height:1.5pt" o:hralign="center" o:hrstd="t" o:hr="t" fillcolor="#a0a0a0" stroked="f"/>
        </w:pict>
      </w:r>
    </w:p>
    <w:p w14:paraId="68B54183" w14:textId="77777777" w:rsidR="00FD4F30" w:rsidRPr="00FD4F30" w:rsidRDefault="00FD4F30" w:rsidP="00FD4F30">
      <w:pPr>
        <w:rPr>
          <w:b/>
          <w:bCs/>
          <w:color w:val="00B0F0"/>
          <w:sz w:val="36"/>
          <w:szCs w:val="36"/>
        </w:rPr>
      </w:pPr>
      <w:r w:rsidRPr="00FD4F30">
        <w:rPr>
          <w:b/>
          <w:bCs/>
          <w:color w:val="00B0F0"/>
          <w:sz w:val="36"/>
          <w:szCs w:val="36"/>
        </w:rPr>
        <w:t>5. Order Items Table (Fact Table)</w:t>
      </w:r>
    </w:p>
    <w:p w14:paraId="0C9F1BBB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Transformations Performed</w:t>
      </w:r>
    </w:p>
    <w:p w14:paraId="4EF77FF1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Data Type Conversion</w:t>
      </w:r>
    </w:p>
    <w:p w14:paraId="07F4246F" w14:textId="77777777" w:rsidR="00FD4F30" w:rsidRPr="00FD4F30" w:rsidRDefault="00FD4F30" w:rsidP="00FD4F30">
      <w:r w:rsidRPr="00FD4F30">
        <w:t>Converted:</w:t>
      </w:r>
    </w:p>
    <w:p w14:paraId="3C266EAC" w14:textId="77777777" w:rsidR="00FD4F30" w:rsidRPr="00FD4F30" w:rsidRDefault="00FD4F30" w:rsidP="00FD4F30">
      <w:pPr>
        <w:numPr>
          <w:ilvl w:val="0"/>
          <w:numId w:val="11"/>
        </w:numPr>
      </w:pPr>
      <w:proofErr w:type="spellStart"/>
      <w:r w:rsidRPr="00FD4F30">
        <w:t>order_id</w:t>
      </w:r>
      <w:proofErr w:type="spellEnd"/>
    </w:p>
    <w:p w14:paraId="297086BD" w14:textId="77777777" w:rsidR="00FD4F30" w:rsidRPr="00FD4F30" w:rsidRDefault="00FD4F30" w:rsidP="00FD4F30">
      <w:pPr>
        <w:numPr>
          <w:ilvl w:val="0"/>
          <w:numId w:val="11"/>
        </w:numPr>
      </w:pPr>
      <w:proofErr w:type="spellStart"/>
      <w:r w:rsidRPr="00FD4F30">
        <w:t>item_id</w:t>
      </w:r>
      <w:proofErr w:type="spellEnd"/>
    </w:p>
    <w:p w14:paraId="5CEDDAB9" w14:textId="77777777" w:rsidR="00FD4F30" w:rsidRPr="00FD4F30" w:rsidRDefault="00FD4F30" w:rsidP="00FD4F30">
      <w:pPr>
        <w:numPr>
          <w:ilvl w:val="0"/>
          <w:numId w:val="11"/>
        </w:numPr>
      </w:pPr>
      <w:proofErr w:type="spellStart"/>
      <w:r w:rsidRPr="00FD4F30">
        <w:t>product_id</w:t>
      </w:r>
      <w:proofErr w:type="spellEnd"/>
    </w:p>
    <w:p w14:paraId="2BECD1C9" w14:textId="77777777" w:rsidR="00FD4F30" w:rsidRPr="00FD4F30" w:rsidRDefault="00FD4F30" w:rsidP="00FD4F30">
      <w:pPr>
        <w:numPr>
          <w:ilvl w:val="0"/>
          <w:numId w:val="11"/>
        </w:numPr>
      </w:pPr>
      <w:r w:rsidRPr="00FD4F30">
        <w:t>quantity</w:t>
      </w:r>
    </w:p>
    <w:p w14:paraId="3738D90C" w14:textId="77777777" w:rsidR="00FD4F30" w:rsidRPr="00FD4F30" w:rsidRDefault="00FD4F30" w:rsidP="00FD4F30">
      <w:r w:rsidRPr="00FD4F30">
        <w:t>to Whole Number.</w:t>
      </w:r>
    </w:p>
    <w:p w14:paraId="1AEB70B6" w14:textId="77777777" w:rsidR="00FD4F30" w:rsidRPr="00FD4F30" w:rsidRDefault="00FD4F30" w:rsidP="00FD4F30">
      <w:r w:rsidRPr="00FD4F30">
        <w:t>Converted:</w:t>
      </w:r>
    </w:p>
    <w:p w14:paraId="554FB74E" w14:textId="77777777" w:rsidR="00FD4F30" w:rsidRPr="00FD4F30" w:rsidRDefault="00FD4F30" w:rsidP="00FD4F30">
      <w:pPr>
        <w:numPr>
          <w:ilvl w:val="0"/>
          <w:numId w:val="12"/>
        </w:numPr>
      </w:pPr>
      <w:proofErr w:type="spellStart"/>
      <w:r w:rsidRPr="00FD4F30">
        <w:t>list_price</w:t>
      </w:r>
      <w:proofErr w:type="spellEnd"/>
    </w:p>
    <w:p w14:paraId="6E380639" w14:textId="77777777" w:rsidR="00FD4F30" w:rsidRPr="00FD4F30" w:rsidRDefault="00FD4F30" w:rsidP="00FD4F30">
      <w:pPr>
        <w:numPr>
          <w:ilvl w:val="0"/>
          <w:numId w:val="12"/>
        </w:numPr>
      </w:pPr>
      <w:r w:rsidRPr="00FD4F30">
        <w:t>discount</w:t>
      </w:r>
    </w:p>
    <w:p w14:paraId="76539F35" w14:textId="77777777" w:rsidR="00FD4F30" w:rsidRPr="00FD4F30" w:rsidRDefault="00FD4F30" w:rsidP="00FD4F30">
      <w:r w:rsidRPr="00FD4F30">
        <w:t>to Decimal Number.</w:t>
      </w:r>
    </w:p>
    <w:p w14:paraId="010FA0AE" w14:textId="77777777" w:rsidR="00FD4F30" w:rsidRPr="00FD4F30" w:rsidRDefault="00FD4F30" w:rsidP="00FD4F30">
      <w:r w:rsidRPr="00FD4F30">
        <w:pict w14:anchorId="7D0B9098">
          <v:rect id="_x0000_i1147" style="width:0;height:1.5pt" o:hralign="center" o:hrstd="t" o:hr="t" fillcolor="#a0a0a0" stroked="f"/>
        </w:pict>
      </w:r>
    </w:p>
    <w:p w14:paraId="4F93E064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Product Enrichment</w:t>
      </w:r>
    </w:p>
    <w:p w14:paraId="77144A79" w14:textId="77777777" w:rsidR="00FD4F30" w:rsidRPr="00FD4F30" w:rsidRDefault="00FD4F30" w:rsidP="00FD4F30">
      <w:r w:rsidRPr="00FD4F30">
        <w:t xml:space="preserve">Merged Order Items with Products table using </w:t>
      </w:r>
      <w:proofErr w:type="spellStart"/>
      <w:r w:rsidRPr="00FD4F30">
        <w:t>product_id</w:t>
      </w:r>
      <w:proofErr w:type="spellEnd"/>
      <w:r w:rsidRPr="00FD4F30">
        <w:t>.</w:t>
      </w:r>
    </w:p>
    <w:p w14:paraId="6079E9B5" w14:textId="77777777" w:rsidR="00FD4F30" w:rsidRPr="00FD4F30" w:rsidRDefault="00FD4F30" w:rsidP="00FD4F30">
      <w:r w:rsidRPr="00FD4F30">
        <w:t>Added:</w:t>
      </w:r>
    </w:p>
    <w:p w14:paraId="4007B85E" w14:textId="77777777" w:rsidR="00FD4F30" w:rsidRPr="00FD4F30" w:rsidRDefault="00FD4F30" w:rsidP="00FD4F30">
      <w:pPr>
        <w:numPr>
          <w:ilvl w:val="0"/>
          <w:numId w:val="13"/>
        </w:numPr>
      </w:pPr>
      <w:proofErr w:type="spellStart"/>
      <w:r w:rsidRPr="00FD4F30">
        <w:t>product_name</w:t>
      </w:r>
      <w:proofErr w:type="spellEnd"/>
    </w:p>
    <w:p w14:paraId="0338D268" w14:textId="77777777" w:rsidR="00FD4F30" w:rsidRPr="00FD4F30" w:rsidRDefault="00FD4F30" w:rsidP="00FD4F30">
      <w:pPr>
        <w:numPr>
          <w:ilvl w:val="0"/>
          <w:numId w:val="13"/>
        </w:numPr>
      </w:pPr>
      <w:proofErr w:type="spellStart"/>
      <w:r w:rsidRPr="00FD4F30">
        <w:t>brand_id</w:t>
      </w:r>
      <w:proofErr w:type="spellEnd"/>
    </w:p>
    <w:p w14:paraId="35EC949B" w14:textId="77777777" w:rsidR="00FD4F30" w:rsidRPr="00FD4F30" w:rsidRDefault="00FD4F30" w:rsidP="00FD4F30">
      <w:pPr>
        <w:numPr>
          <w:ilvl w:val="0"/>
          <w:numId w:val="13"/>
        </w:numPr>
      </w:pPr>
      <w:proofErr w:type="spellStart"/>
      <w:r w:rsidRPr="00FD4F30">
        <w:t>category_id</w:t>
      </w:r>
      <w:proofErr w:type="spellEnd"/>
    </w:p>
    <w:p w14:paraId="500DDA52" w14:textId="77777777" w:rsidR="00FD4F30" w:rsidRPr="00FD4F30" w:rsidRDefault="00FD4F30" w:rsidP="00FD4F30">
      <w:r w:rsidRPr="00FD4F30">
        <w:pict w14:anchorId="3FB7116D">
          <v:rect id="_x0000_i1148" style="width:0;height:1.5pt" o:hralign="center" o:hrstd="t" o:hr="t" fillcolor="#a0a0a0" stroked="f"/>
        </w:pict>
      </w:r>
    </w:p>
    <w:p w14:paraId="3E7D6EBB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Revenue Calculation</w:t>
      </w:r>
    </w:p>
    <w:p w14:paraId="6D0DC7D5" w14:textId="77777777" w:rsidR="00FD4F30" w:rsidRPr="00FD4F30" w:rsidRDefault="00FD4F30" w:rsidP="00FD4F30">
      <w:r w:rsidRPr="00FD4F30">
        <w:t>Created Sales column:</w:t>
      </w:r>
    </w:p>
    <w:p w14:paraId="44B836A8" w14:textId="77777777" w:rsidR="00FD4F30" w:rsidRPr="00FD4F30" w:rsidRDefault="00FD4F30" w:rsidP="00FD4F30">
      <w:r w:rsidRPr="00FD4F30">
        <w:t>Sales = Quantity × List Price × (1 − Discount)</w:t>
      </w:r>
    </w:p>
    <w:p w14:paraId="6A15A3AB" w14:textId="77777777" w:rsidR="00FD4F30" w:rsidRPr="00FD4F30" w:rsidRDefault="00FD4F30" w:rsidP="00FD4F30">
      <w:r w:rsidRPr="00FD4F30">
        <w:t>Purpose:</w:t>
      </w:r>
    </w:p>
    <w:p w14:paraId="5B34D2C0" w14:textId="77777777" w:rsidR="00FD4F30" w:rsidRPr="00FD4F30" w:rsidRDefault="00FD4F30" w:rsidP="00FD4F30">
      <w:r w:rsidRPr="00FD4F30">
        <w:t>Represents actual revenue generated after discount.</w:t>
      </w:r>
    </w:p>
    <w:p w14:paraId="148604B7" w14:textId="77777777" w:rsidR="00FD4F30" w:rsidRPr="00FD4F30" w:rsidRDefault="00FD4F30" w:rsidP="00FD4F30">
      <w:r w:rsidRPr="00FD4F30">
        <w:lastRenderedPageBreak/>
        <w:pict w14:anchorId="6D246653">
          <v:rect id="_x0000_i1149" style="width:0;height:1.5pt" o:hralign="center" o:hrstd="t" o:hr="t" fillcolor="#a0a0a0" stroked="f"/>
        </w:pict>
      </w:r>
    </w:p>
    <w:p w14:paraId="746FA8B5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Discount Amount</w:t>
      </w:r>
    </w:p>
    <w:p w14:paraId="7AA82BD9" w14:textId="77777777" w:rsidR="00FD4F30" w:rsidRPr="00FD4F30" w:rsidRDefault="00FD4F30" w:rsidP="00FD4F30">
      <w:r w:rsidRPr="00FD4F30">
        <w:t>Created:</w:t>
      </w:r>
    </w:p>
    <w:p w14:paraId="20A72D07" w14:textId="77777777" w:rsidR="00FD4F30" w:rsidRPr="00FD4F30" w:rsidRDefault="00FD4F30" w:rsidP="00FD4F30">
      <w:r w:rsidRPr="00FD4F30">
        <w:t>Discount Amount = Quantity × List Price × Discount</w:t>
      </w:r>
    </w:p>
    <w:p w14:paraId="48772F7F" w14:textId="77777777" w:rsidR="00FD4F30" w:rsidRPr="00FD4F30" w:rsidRDefault="00FD4F30" w:rsidP="00FD4F30">
      <w:r w:rsidRPr="00FD4F30">
        <w:t>Purpose:</w:t>
      </w:r>
    </w:p>
    <w:p w14:paraId="1F65FFB1" w14:textId="77777777" w:rsidR="00FD4F30" w:rsidRPr="00FD4F30" w:rsidRDefault="00FD4F30" w:rsidP="00FD4F30">
      <w:r w:rsidRPr="00FD4F30">
        <w:t>Measures monetary value of discounts provided.</w:t>
      </w:r>
    </w:p>
    <w:p w14:paraId="270EFA00" w14:textId="77777777" w:rsidR="00FD4F30" w:rsidRPr="00FD4F30" w:rsidRDefault="00FD4F30" w:rsidP="00FD4F30">
      <w:r w:rsidRPr="00FD4F30">
        <w:pict w14:anchorId="2876754A">
          <v:rect id="_x0000_i1150" style="width:0;height:1.5pt" o:hralign="center" o:hrstd="t" o:hr="t" fillcolor="#a0a0a0" stroked="f"/>
        </w:pict>
      </w:r>
    </w:p>
    <w:p w14:paraId="04999D88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Discount Category</w:t>
      </w:r>
    </w:p>
    <w:p w14:paraId="143D217B" w14:textId="77777777" w:rsidR="00FD4F30" w:rsidRPr="00FD4F30" w:rsidRDefault="00FD4F30" w:rsidP="00FD4F30">
      <w:r w:rsidRPr="00FD4F30">
        <w:t>Created discount segmentation:</w:t>
      </w:r>
    </w:p>
    <w:p w14:paraId="083A3292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No Discount</w:t>
      </w:r>
    </w:p>
    <w:p w14:paraId="3BB2B812" w14:textId="77777777" w:rsidR="00FD4F30" w:rsidRPr="00FD4F30" w:rsidRDefault="00FD4F30" w:rsidP="00FD4F30">
      <w:r w:rsidRPr="00FD4F30">
        <w:t>0%</w:t>
      </w:r>
    </w:p>
    <w:p w14:paraId="524C6ABF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Low Discount</w:t>
      </w:r>
    </w:p>
    <w:p w14:paraId="58A803EB" w14:textId="77777777" w:rsidR="00FD4F30" w:rsidRPr="00FD4F30" w:rsidRDefault="00FD4F30" w:rsidP="00FD4F30">
      <w:r w:rsidRPr="00FD4F30">
        <w:t>≤ 5%</w:t>
      </w:r>
    </w:p>
    <w:p w14:paraId="40AB22BE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Medium Discount</w:t>
      </w:r>
    </w:p>
    <w:p w14:paraId="00609ABC" w14:textId="77777777" w:rsidR="00FD4F30" w:rsidRPr="00FD4F30" w:rsidRDefault="00FD4F30" w:rsidP="00FD4F30">
      <w:r w:rsidRPr="00FD4F30">
        <w:t>5% and ≤ 10%</w:t>
      </w:r>
    </w:p>
    <w:p w14:paraId="151CCB42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High Discount</w:t>
      </w:r>
    </w:p>
    <w:p w14:paraId="0CAE55DC" w14:textId="77777777" w:rsidR="00FD4F30" w:rsidRPr="00FD4F30" w:rsidRDefault="00FD4F30" w:rsidP="00FD4F30">
      <w:r w:rsidRPr="00FD4F30">
        <w:t>10%</w:t>
      </w:r>
    </w:p>
    <w:p w14:paraId="17208138" w14:textId="77777777" w:rsidR="00FD4F30" w:rsidRPr="00FD4F30" w:rsidRDefault="00FD4F30" w:rsidP="00FD4F30">
      <w:r w:rsidRPr="00FD4F30">
        <w:t>Purpose:</w:t>
      </w:r>
    </w:p>
    <w:p w14:paraId="5509F207" w14:textId="77777777" w:rsidR="00FD4F30" w:rsidRPr="00FD4F30" w:rsidRDefault="00FD4F30" w:rsidP="00FD4F30">
      <w:r w:rsidRPr="00FD4F30">
        <w:t>To evaluate discount strategies and their impact on sales.</w:t>
      </w:r>
    </w:p>
    <w:p w14:paraId="7996DAC6" w14:textId="77777777" w:rsidR="00FD4F30" w:rsidRPr="00FD4F30" w:rsidRDefault="00FD4F30" w:rsidP="00FD4F30">
      <w:r w:rsidRPr="00FD4F30">
        <w:pict w14:anchorId="637E6A87">
          <v:rect id="_x0000_i1151" style="width:0;height:1.5pt" o:hralign="center" o:hrstd="t" o:hr="t" fillcolor="#a0a0a0" stroked="f"/>
        </w:pict>
      </w:r>
    </w:p>
    <w:p w14:paraId="2B53E75A" w14:textId="77777777" w:rsidR="00FD4F30" w:rsidRPr="00FD4F30" w:rsidRDefault="00FD4F30" w:rsidP="00FD4F30">
      <w:pPr>
        <w:rPr>
          <w:b/>
          <w:bCs/>
          <w:color w:val="00B0F0"/>
          <w:sz w:val="36"/>
          <w:szCs w:val="36"/>
        </w:rPr>
      </w:pPr>
      <w:r w:rsidRPr="00FD4F30">
        <w:rPr>
          <w:b/>
          <w:bCs/>
          <w:color w:val="00B0F0"/>
          <w:sz w:val="36"/>
          <w:szCs w:val="36"/>
        </w:rPr>
        <w:t>6. Products Table</w:t>
      </w:r>
    </w:p>
    <w:p w14:paraId="4CDF2044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Transformations Performed</w:t>
      </w:r>
    </w:p>
    <w:p w14:paraId="26E5AFDD" w14:textId="77777777" w:rsidR="00FD4F30" w:rsidRPr="00FD4F30" w:rsidRDefault="00FD4F30" w:rsidP="00FD4F30">
      <w:pPr>
        <w:numPr>
          <w:ilvl w:val="0"/>
          <w:numId w:val="14"/>
        </w:numPr>
      </w:pPr>
      <w:r w:rsidRPr="00FD4F30">
        <w:t>Imported products.csv</w:t>
      </w:r>
    </w:p>
    <w:p w14:paraId="54987EFC" w14:textId="77777777" w:rsidR="00FD4F30" w:rsidRPr="00FD4F30" w:rsidRDefault="00FD4F30" w:rsidP="00FD4F30">
      <w:pPr>
        <w:numPr>
          <w:ilvl w:val="0"/>
          <w:numId w:val="14"/>
        </w:numPr>
      </w:pPr>
      <w:r w:rsidRPr="00FD4F30">
        <w:t>Converted data types</w:t>
      </w:r>
    </w:p>
    <w:p w14:paraId="794C713F" w14:textId="77777777" w:rsidR="00FD4F30" w:rsidRPr="00FD4F30" w:rsidRDefault="00FD4F30" w:rsidP="00FD4F30">
      <w:pPr>
        <w:numPr>
          <w:ilvl w:val="0"/>
          <w:numId w:val="14"/>
        </w:numPr>
      </w:pPr>
      <w:r w:rsidRPr="00FD4F30">
        <w:t xml:space="preserve">Removed </w:t>
      </w:r>
      <w:proofErr w:type="spellStart"/>
      <w:r w:rsidRPr="00FD4F30">
        <w:t>model_year</w:t>
      </w:r>
      <w:proofErr w:type="spellEnd"/>
      <w:r w:rsidRPr="00FD4F30">
        <w:t xml:space="preserve"> column</w:t>
      </w:r>
    </w:p>
    <w:p w14:paraId="04A166B7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Purpose</w:t>
      </w:r>
    </w:p>
    <w:p w14:paraId="3EEE3274" w14:textId="77777777" w:rsidR="00FD4F30" w:rsidRPr="00FD4F30" w:rsidRDefault="00FD4F30" w:rsidP="00FD4F30">
      <w:r w:rsidRPr="00FD4F30">
        <w:t>To reduce unnecessary attributes and simplify product analysis.</w:t>
      </w:r>
    </w:p>
    <w:p w14:paraId="531259EA" w14:textId="77777777" w:rsidR="00FD4F30" w:rsidRPr="00FD4F30" w:rsidRDefault="00FD4F30" w:rsidP="00FD4F30">
      <w:r w:rsidRPr="00FD4F30">
        <w:pict w14:anchorId="03C9A44C">
          <v:rect id="_x0000_i1152" style="width:0;height:1.5pt" o:hralign="center" o:hrstd="t" o:hr="t" fillcolor="#a0a0a0" stroked="f"/>
        </w:pict>
      </w:r>
    </w:p>
    <w:p w14:paraId="021054AE" w14:textId="77777777" w:rsidR="00FD4F30" w:rsidRPr="00FD4F30" w:rsidRDefault="00FD4F30" w:rsidP="00FD4F30">
      <w:pPr>
        <w:rPr>
          <w:b/>
          <w:bCs/>
          <w:color w:val="00B0F0"/>
          <w:sz w:val="36"/>
          <w:szCs w:val="36"/>
        </w:rPr>
      </w:pPr>
      <w:r w:rsidRPr="00FD4F30">
        <w:rPr>
          <w:b/>
          <w:bCs/>
          <w:color w:val="00B0F0"/>
          <w:sz w:val="36"/>
          <w:szCs w:val="36"/>
        </w:rPr>
        <w:lastRenderedPageBreak/>
        <w:t>7. Staff Table</w:t>
      </w:r>
    </w:p>
    <w:p w14:paraId="478D558D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Transformations Performed</w:t>
      </w:r>
    </w:p>
    <w:p w14:paraId="1417E0DD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Missing Value Handling</w:t>
      </w:r>
    </w:p>
    <w:p w14:paraId="731A3235" w14:textId="77777777" w:rsidR="00FD4F30" w:rsidRPr="00FD4F30" w:rsidRDefault="00FD4F30" w:rsidP="00FD4F30">
      <w:r w:rsidRPr="00FD4F30">
        <w:t>Converted:</w:t>
      </w:r>
    </w:p>
    <w:p w14:paraId="4F0516BC" w14:textId="77777777" w:rsidR="00FD4F30" w:rsidRPr="00FD4F30" w:rsidRDefault="00FD4F30" w:rsidP="00FD4F30">
      <w:r w:rsidRPr="00FD4F30">
        <w:t>NULL → Null</w:t>
      </w:r>
    </w:p>
    <w:p w14:paraId="11461154" w14:textId="77777777" w:rsidR="00FD4F30" w:rsidRPr="00FD4F30" w:rsidRDefault="00FD4F30" w:rsidP="00FD4F30">
      <w:r w:rsidRPr="00FD4F30">
        <w:t xml:space="preserve">for </w:t>
      </w:r>
      <w:proofErr w:type="spellStart"/>
      <w:r w:rsidRPr="00FD4F30">
        <w:t>manager_id</w:t>
      </w:r>
      <w:proofErr w:type="spellEnd"/>
      <w:r w:rsidRPr="00FD4F30">
        <w:t>.</w:t>
      </w:r>
    </w:p>
    <w:p w14:paraId="48136DA0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Full Name Creation</w:t>
      </w:r>
    </w:p>
    <w:p w14:paraId="2C61701D" w14:textId="77777777" w:rsidR="00FD4F30" w:rsidRPr="00FD4F30" w:rsidRDefault="00FD4F30" w:rsidP="00FD4F30">
      <w:r w:rsidRPr="00FD4F30">
        <w:t>Merged:</w:t>
      </w:r>
    </w:p>
    <w:p w14:paraId="3116CBF9" w14:textId="77777777" w:rsidR="00FD4F30" w:rsidRPr="00FD4F30" w:rsidRDefault="00FD4F30" w:rsidP="00FD4F30">
      <w:pPr>
        <w:numPr>
          <w:ilvl w:val="0"/>
          <w:numId w:val="15"/>
        </w:numPr>
      </w:pPr>
      <w:proofErr w:type="spellStart"/>
      <w:r w:rsidRPr="00FD4F30">
        <w:t>first_name</w:t>
      </w:r>
      <w:proofErr w:type="spellEnd"/>
    </w:p>
    <w:p w14:paraId="529BD537" w14:textId="77777777" w:rsidR="00FD4F30" w:rsidRPr="00FD4F30" w:rsidRDefault="00FD4F30" w:rsidP="00FD4F30">
      <w:pPr>
        <w:numPr>
          <w:ilvl w:val="0"/>
          <w:numId w:val="15"/>
        </w:numPr>
      </w:pPr>
      <w:proofErr w:type="spellStart"/>
      <w:r w:rsidRPr="00FD4F30">
        <w:t>last_name</w:t>
      </w:r>
      <w:proofErr w:type="spellEnd"/>
    </w:p>
    <w:p w14:paraId="3F4F7CF1" w14:textId="77777777" w:rsidR="00FD4F30" w:rsidRPr="00FD4F30" w:rsidRDefault="00FD4F30" w:rsidP="00FD4F30">
      <w:r w:rsidRPr="00FD4F30">
        <w:t>into:</w:t>
      </w:r>
    </w:p>
    <w:p w14:paraId="6778FAD9" w14:textId="77777777" w:rsidR="00FD4F30" w:rsidRPr="00FD4F30" w:rsidRDefault="00FD4F30" w:rsidP="00FD4F30">
      <w:pPr>
        <w:numPr>
          <w:ilvl w:val="0"/>
          <w:numId w:val="16"/>
        </w:numPr>
      </w:pPr>
      <w:r w:rsidRPr="00FD4F30">
        <w:t>full name</w:t>
      </w:r>
    </w:p>
    <w:p w14:paraId="273C33BF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Column Reduction</w:t>
      </w:r>
    </w:p>
    <w:p w14:paraId="4B99E2DA" w14:textId="77777777" w:rsidR="00FD4F30" w:rsidRPr="00FD4F30" w:rsidRDefault="00FD4F30" w:rsidP="00FD4F30">
      <w:r w:rsidRPr="00FD4F30">
        <w:t>Removed:</w:t>
      </w:r>
    </w:p>
    <w:p w14:paraId="69A0B570" w14:textId="77777777" w:rsidR="00FD4F30" w:rsidRPr="00FD4F30" w:rsidRDefault="00FD4F30" w:rsidP="00FD4F30">
      <w:pPr>
        <w:numPr>
          <w:ilvl w:val="0"/>
          <w:numId w:val="17"/>
        </w:numPr>
      </w:pPr>
      <w:r w:rsidRPr="00FD4F30">
        <w:t>phone</w:t>
      </w:r>
    </w:p>
    <w:p w14:paraId="555D6746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Purpose</w:t>
      </w:r>
    </w:p>
    <w:p w14:paraId="7B4FBD3F" w14:textId="77777777" w:rsidR="00FD4F30" w:rsidRPr="00FD4F30" w:rsidRDefault="00FD4F30" w:rsidP="00FD4F30">
      <w:r w:rsidRPr="00FD4F30">
        <w:t>To support employee performance reporting and order tracking.</w:t>
      </w:r>
    </w:p>
    <w:p w14:paraId="3D1C0B67" w14:textId="77777777" w:rsidR="00FD4F30" w:rsidRPr="00FD4F30" w:rsidRDefault="00FD4F30" w:rsidP="00FD4F30">
      <w:r w:rsidRPr="00FD4F30">
        <w:pict w14:anchorId="69B0B69F">
          <v:rect id="_x0000_i1153" style="width:0;height:1.5pt" o:hralign="center" o:hrstd="t" o:hr="t" fillcolor="#a0a0a0" stroked="f"/>
        </w:pict>
      </w:r>
    </w:p>
    <w:p w14:paraId="77EE4F72" w14:textId="77777777" w:rsidR="00FD4F30" w:rsidRPr="00FD4F30" w:rsidRDefault="00FD4F30" w:rsidP="00FD4F30">
      <w:pPr>
        <w:rPr>
          <w:b/>
          <w:bCs/>
          <w:color w:val="00B0F0"/>
          <w:sz w:val="36"/>
          <w:szCs w:val="36"/>
        </w:rPr>
      </w:pPr>
      <w:r w:rsidRPr="00FD4F30">
        <w:rPr>
          <w:b/>
          <w:bCs/>
          <w:color w:val="00B0F0"/>
          <w:sz w:val="36"/>
          <w:szCs w:val="36"/>
        </w:rPr>
        <w:t>8. Stocks Table</w:t>
      </w:r>
    </w:p>
    <w:p w14:paraId="0C6AD13D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Transformations Performed</w:t>
      </w:r>
    </w:p>
    <w:p w14:paraId="78E9B858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Data Type Standardization</w:t>
      </w:r>
    </w:p>
    <w:p w14:paraId="39520819" w14:textId="77777777" w:rsidR="00FD4F30" w:rsidRPr="00FD4F30" w:rsidRDefault="00FD4F30" w:rsidP="00FD4F30">
      <w:r w:rsidRPr="00FD4F30">
        <w:t>Converted:</w:t>
      </w:r>
    </w:p>
    <w:p w14:paraId="1B0D71F0" w14:textId="77777777" w:rsidR="00FD4F30" w:rsidRPr="00FD4F30" w:rsidRDefault="00FD4F30" w:rsidP="00FD4F30">
      <w:pPr>
        <w:numPr>
          <w:ilvl w:val="0"/>
          <w:numId w:val="18"/>
        </w:numPr>
      </w:pPr>
      <w:proofErr w:type="spellStart"/>
      <w:r w:rsidRPr="00FD4F30">
        <w:t>store_id</w:t>
      </w:r>
      <w:proofErr w:type="spellEnd"/>
    </w:p>
    <w:p w14:paraId="6DD8C945" w14:textId="77777777" w:rsidR="00FD4F30" w:rsidRPr="00FD4F30" w:rsidRDefault="00FD4F30" w:rsidP="00FD4F30">
      <w:pPr>
        <w:numPr>
          <w:ilvl w:val="0"/>
          <w:numId w:val="18"/>
        </w:numPr>
      </w:pPr>
      <w:proofErr w:type="spellStart"/>
      <w:r w:rsidRPr="00FD4F30">
        <w:t>product_id</w:t>
      </w:r>
      <w:proofErr w:type="spellEnd"/>
    </w:p>
    <w:p w14:paraId="30AE480A" w14:textId="77777777" w:rsidR="00FD4F30" w:rsidRPr="00FD4F30" w:rsidRDefault="00FD4F30" w:rsidP="00FD4F30">
      <w:pPr>
        <w:numPr>
          <w:ilvl w:val="0"/>
          <w:numId w:val="18"/>
        </w:numPr>
      </w:pPr>
      <w:r w:rsidRPr="00FD4F30">
        <w:t>quantity</w:t>
      </w:r>
    </w:p>
    <w:p w14:paraId="290E77BC" w14:textId="77777777" w:rsidR="00FD4F30" w:rsidRPr="00FD4F30" w:rsidRDefault="00FD4F30" w:rsidP="00FD4F30">
      <w:r w:rsidRPr="00FD4F30">
        <w:t>to Whole Number.</w:t>
      </w:r>
    </w:p>
    <w:p w14:paraId="2B142171" w14:textId="77777777" w:rsidR="00FD4F30" w:rsidRPr="00FD4F30" w:rsidRDefault="00FD4F30" w:rsidP="00FD4F30">
      <w:r w:rsidRPr="00FD4F30">
        <w:pict w14:anchorId="3B5AE8C0">
          <v:rect id="_x0000_i1154" style="width:0;height:1.5pt" o:hralign="center" o:hrstd="t" o:hr="t" fillcolor="#a0a0a0" stroked="f"/>
        </w:pict>
      </w:r>
    </w:p>
    <w:p w14:paraId="3E53C418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lastRenderedPageBreak/>
        <w:t>Stock Status</w:t>
      </w:r>
    </w:p>
    <w:p w14:paraId="2E96909B" w14:textId="77777777" w:rsidR="00FD4F30" w:rsidRPr="00FD4F30" w:rsidRDefault="00FD4F30" w:rsidP="00FD4F30">
      <w:r w:rsidRPr="00FD4F30">
        <w:t>Created inventory classification:</w:t>
      </w:r>
    </w:p>
    <w:p w14:paraId="61365383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Low Stock</w:t>
      </w:r>
    </w:p>
    <w:p w14:paraId="7C2EB42F" w14:textId="77777777" w:rsidR="00FD4F30" w:rsidRPr="00FD4F30" w:rsidRDefault="00FD4F30" w:rsidP="00FD4F30">
      <w:r w:rsidRPr="00FD4F30">
        <w:t>Quantity ≤ 10</w:t>
      </w:r>
    </w:p>
    <w:p w14:paraId="26C368FC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Medium Stock</w:t>
      </w:r>
    </w:p>
    <w:p w14:paraId="319F5368" w14:textId="77777777" w:rsidR="00FD4F30" w:rsidRPr="00FD4F30" w:rsidRDefault="00FD4F30" w:rsidP="00FD4F30">
      <w:r w:rsidRPr="00FD4F30">
        <w:t>Quantity &gt; 10 and &lt; 20</w:t>
      </w:r>
    </w:p>
    <w:p w14:paraId="484F77AD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High Stock</w:t>
      </w:r>
    </w:p>
    <w:p w14:paraId="2BAEF8D9" w14:textId="77777777" w:rsidR="00FD4F30" w:rsidRPr="00FD4F30" w:rsidRDefault="00FD4F30" w:rsidP="00FD4F30">
      <w:r w:rsidRPr="00FD4F30">
        <w:t>Quantity ≥ 20</w:t>
      </w:r>
    </w:p>
    <w:p w14:paraId="728D5DDE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Purpose</w:t>
      </w:r>
    </w:p>
    <w:p w14:paraId="345700F7" w14:textId="77777777" w:rsidR="00FD4F30" w:rsidRPr="00FD4F30" w:rsidRDefault="00FD4F30" w:rsidP="00FD4F30">
      <w:r w:rsidRPr="00FD4F30">
        <w:t>To identify products requiring replenishment and support inventory planning.</w:t>
      </w:r>
    </w:p>
    <w:p w14:paraId="08CCCC31" w14:textId="77777777" w:rsidR="00FD4F30" w:rsidRPr="00FD4F30" w:rsidRDefault="00FD4F30" w:rsidP="00FD4F30">
      <w:r w:rsidRPr="00FD4F30">
        <w:pict w14:anchorId="299FD250">
          <v:rect id="_x0000_i1155" style="width:0;height:1.5pt" o:hralign="center" o:hrstd="t" o:hr="t" fillcolor="#a0a0a0" stroked="f"/>
        </w:pict>
      </w:r>
    </w:p>
    <w:p w14:paraId="33C219B7" w14:textId="77777777" w:rsidR="00FD4F30" w:rsidRPr="00FD4F30" w:rsidRDefault="00FD4F30" w:rsidP="00FD4F30">
      <w:pPr>
        <w:rPr>
          <w:b/>
          <w:bCs/>
          <w:color w:val="00B0F0"/>
          <w:sz w:val="40"/>
          <w:szCs w:val="40"/>
        </w:rPr>
      </w:pPr>
      <w:r w:rsidRPr="00FD4F30">
        <w:rPr>
          <w:b/>
          <w:bCs/>
          <w:color w:val="00B0F0"/>
          <w:sz w:val="40"/>
          <w:szCs w:val="40"/>
        </w:rPr>
        <w:t>9. Stores Table</w:t>
      </w:r>
    </w:p>
    <w:p w14:paraId="386157E0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Transformations Performed</w:t>
      </w:r>
    </w:p>
    <w:p w14:paraId="0974F06A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State Standardization</w:t>
      </w:r>
    </w:p>
    <w:p w14:paraId="6637C349" w14:textId="77777777" w:rsidR="00FD4F30" w:rsidRPr="00FD4F30" w:rsidRDefault="00FD4F30" w:rsidP="00FD4F30">
      <w:r w:rsidRPr="00FD4F30">
        <w:t>Converted:</w:t>
      </w:r>
    </w:p>
    <w:p w14:paraId="044BAAE1" w14:textId="77777777" w:rsidR="00FD4F30" w:rsidRPr="00FD4F30" w:rsidRDefault="00FD4F30" w:rsidP="00FD4F30">
      <w:pPr>
        <w:numPr>
          <w:ilvl w:val="0"/>
          <w:numId w:val="19"/>
        </w:numPr>
      </w:pPr>
      <w:r w:rsidRPr="00FD4F30">
        <w:t>CA → California</w:t>
      </w:r>
    </w:p>
    <w:p w14:paraId="65E727AB" w14:textId="77777777" w:rsidR="00FD4F30" w:rsidRPr="00FD4F30" w:rsidRDefault="00FD4F30" w:rsidP="00FD4F30">
      <w:pPr>
        <w:numPr>
          <w:ilvl w:val="0"/>
          <w:numId w:val="19"/>
        </w:numPr>
      </w:pPr>
      <w:r w:rsidRPr="00FD4F30">
        <w:t>NY → New York</w:t>
      </w:r>
    </w:p>
    <w:p w14:paraId="6FE9B238" w14:textId="77777777" w:rsidR="00FD4F30" w:rsidRPr="00FD4F30" w:rsidRDefault="00FD4F30" w:rsidP="00FD4F30">
      <w:pPr>
        <w:numPr>
          <w:ilvl w:val="0"/>
          <w:numId w:val="19"/>
        </w:numPr>
      </w:pPr>
      <w:r w:rsidRPr="00FD4F30">
        <w:t>TX → Texas</w:t>
      </w:r>
    </w:p>
    <w:p w14:paraId="73670C25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Column Reduction</w:t>
      </w:r>
    </w:p>
    <w:p w14:paraId="5349E6BE" w14:textId="77777777" w:rsidR="00FD4F30" w:rsidRPr="00FD4F30" w:rsidRDefault="00FD4F30" w:rsidP="00FD4F30">
      <w:r w:rsidRPr="00FD4F30">
        <w:t>Removed:</w:t>
      </w:r>
    </w:p>
    <w:p w14:paraId="5525F83D" w14:textId="77777777" w:rsidR="00FD4F30" w:rsidRPr="00FD4F30" w:rsidRDefault="00FD4F30" w:rsidP="00FD4F30">
      <w:pPr>
        <w:numPr>
          <w:ilvl w:val="0"/>
          <w:numId w:val="20"/>
        </w:numPr>
      </w:pPr>
      <w:r w:rsidRPr="00FD4F30">
        <w:t>phone</w:t>
      </w:r>
    </w:p>
    <w:p w14:paraId="2CB1279C" w14:textId="77777777" w:rsidR="00FD4F30" w:rsidRPr="00FD4F30" w:rsidRDefault="00FD4F30" w:rsidP="00FD4F30">
      <w:pPr>
        <w:numPr>
          <w:ilvl w:val="0"/>
          <w:numId w:val="20"/>
        </w:numPr>
      </w:pPr>
      <w:r w:rsidRPr="00FD4F30">
        <w:t>street</w:t>
      </w:r>
    </w:p>
    <w:p w14:paraId="23495148" w14:textId="77777777" w:rsidR="00FD4F30" w:rsidRPr="00FD4F30" w:rsidRDefault="00FD4F30" w:rsidP="00FD4F30">
      <w:pPr>
        <w:numPr>
          <w:ilvl w:val="0"/>
          <w:numId w:val="20"/>
        </w:numPr>
      </w:pPr>
      <w:proofErr w:type="spellStart"/>
      <w:r w:rsidRPr="00FD4F30">
        <w:t>zip_code</w:t>
      </w:r>
      <w:proofErr w:type="spellEnd"/>
    </w:p>
    <w:p w14:paraId="4EC0072E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Purpose</w:t>
      </w:r>
    </w:p>
    <w:p w14:paraId="37E04940" w14:textId="77777777" w:rsidR="00FD4F30" w:rsidRPr="00FD4F30" w:rsidRDefault="00FD4F30" w:rsidP="00FD4F30">
      <w:r w:rsidRPr="00FD4F30">
        <w:t>To simplify store-level reporting while retaining key location information.</w:t>
      </w:r>
    </w:p>
    <w:p w14:paraId="3266F86A" w14:textId="77777777" w:rsidR="00FD4F30" w:rsidRPr="00FD4F30" w:rsidRDefault="00FD4F30" w:rsidP="00FD4F30">
      <w:r w:rsidRPr="00FD4F30">
        <w:pict w14:anchorId="73540241">
          <v:rect id="_x0000_i1156" style="width:0;height:1.5pt" o:hralign="center" o:hrstd="t" o:hr="t" fillcolor="#a0a0a0" stroked="f"/>
        </w:pict>
      </w:r>
    </w:p>
    <w:p w14:paraId="3354BE05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 xml:space="preserve">Data </w:t>
      </w:r>
      <w:proofErr w:type="spellStart"/>
      <w:r w:rsidRPr="00FD4F30">
        <w:rPr>
          <w:b/>
          <w:bCs/>
        </w:rPr>
        <w:t>Modeling</w:t>
      </w:r>
      <w:proofErr w:type="spellEnd"/>
      <w:r w:rsidRPr="00FD4F30">
        <w:rPr>
          <w:b/>
          <w:bCs/>
        </w:rPr>
        <w:t xml:space="preserve"> Preparation</w:t>
      </w:r>
    </w:p>
    <w:p w14:paraId="550A928B" w14:textId="77777777" w:rsidR="00FD4F30" w:rsidRPr="00FD4F30" w:rsidRDefault="00FD4F30" w:rsidP="00FD4F30">
      <w:r w:rsidRPr="00FD4F30">
        <w:lastRenderedPageBreak/>
        <w:t xml:space="preserve">To support Power Pivot </w:t>
      </w:r>
      <w:proofErr w:type="spellStart"/>
      <w:r w:rsidRPr="00FD4F30">
        <w:t>modeling</w:t>
      </w:r>
      <w:proofErr w:type="spellEnd"/>
      <w:r w:rsidRPr="00FD4F30">
        <w:t>:</w:t>
      </w:r>
    </w:p>
    <w:p w14:paraId="11A4B857" w14:textId="77777777" w:rsidR="00FD4F30" w:rsidRPr="00FD4F30" w:rsidRDefault="00FD4F30" w:rsidP="00FD4F30">
      <w:pPr>
        <w:numPr>
          <w:ilvl w:val="0"/>
          <w:numId w:val="21"/>
        </w:numPr>
      </w:pPr>
      <w:r w:rsidRPr="00FD4F30">
        <w:t>Primary keys were validated.</w:t>
      </w:r>
    </w:p>
    <w:p w14:paraId="77408CE9" w14:textId="77777777" w:rsidR="00FD4F30" w:rsidRPr="00FD4F30" w:rsidRDefault="00FD4F30" w:rsidP="00FD4F30">
      <w:pPr>
        <w:numPr>
          <w:ilvl w:val="0"/>
          <w:numId w:val="21"/>
        </w:numPr>
      </w:pPr>
      <w:r w:rsidRPr="00FD4F30">
        <w:t>Duplicate records were removed where necessary.</w:t>
      </w:r>
    </w:p>
    <w:p w14:paraId="026AC667" w14:textId="77777777" w:rsidR="00FD4F30" w:rsidRPr="00FD4F30" w:rsidRDefault="00FD4F30" w:rsidP="00FD4F30">
      <w:pPr>
        <w:numPr>
          <w:ilvl w:val="0"/>
          <w:numId w:val="21"/>
        </w:numPr>
      </w:pPr>
      <w:r w:rsidRPr="00FD4F30">
        <w:t>Dimension tables were separated from transactional data.</w:t>
      </w:r>
    </w:p>
    <w:p w14:paraId="554A055B" w14:textId="77777777" w:rsidR="00FD4F30" w:rsidRPr="00FD4F30" w:rsidRDefault="00FD4F30" w:rsidP="00FD4F30">
      <w:pPr>
        <w:numPr>
          <w:ilvl w:val="0"/>
          <w:numId w:val="21"/>
        </w:numPr>
      </w:pPr>
      <w:r w:rsidRPr="00FD4F30">
        <w:t>Order Items was designated as the Fact Table.</w:t>
      </w:r>
    </w:p>
    <w:p w14:paraId="13BC46C9" w14:textId="77777777" w:rsidR="00FD4F30" w:rsidRPr="00FD4F30" w:rsidRDefault="00FD4F30" w:rsidP="00FD4F30">
      <w:pPr>
        <w:numPr>
          <w:ilvl w:val="0"/>
          <w:numId w:val="21"/>
        </w:numPr>
      </w:pPr>
      <w:r w:rsidRPr="00FD4F30">
        <w:t>Relationships were created using surrogate keys.</w:t>
      </w:r>
    </w:p>
    <w:p w14:paraId="38F44584" w14:textId="77777777" w:rsidR="00FD4F30" w:rsidRPr="00FD4F30" w:rsidRDefault="00FD4F30" w:rsidP="00FD4F30">
      <w:r w:rsidRPr="00FD4F30">
        <w:pict w14:anchorId="78E7647B">
          <v:rect id="_x0000_i1157" style="width:0;height:1.5pt" o:hralign="center" o:hrstd="t" o:hr="t" fillcolor="#a0a0a0" stroked="f"/>
        </w:pict>
      </w:r>
    </w:p>
    <w:p w14:paraId="0E1BB126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Final Feature Engineering Summary</w:t>
      </w:r>
    </w:p>
    <w:p w14:paraId="5767AA43" w14:textId="77777777" w:rsidR="00FD4F30" w:rsidRPr="00FD4F30" w:rsidRDefault="00FD4F30" w:rsidP="00FD4F30">
      <w:r w:rsidRPr="00FD4F30">
        <w:t>Created calculated fields:</w:t>
      </w:r>
    </w:p>
    <w:p w14:paraId="3EFBB3AB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Orders Table</w:t>
      </w:r>
    </w:p>
    <w:p w14:paraId="59286D1A" w14:textId="77777777" w:rsidR="00FD4F30" w:rsidRPr="00FD4F30" w:rsidRDefault="00FD4F30" w:rsidP="00FD4F30">
      <w:pPr>
        <w:numPr>
          <w:ilvl w:val="0"/>
          <w:numId w:val="22"/>
        </w:numPr>
      </w:pPr>
      <w:r w:rsidRPr="00FD4F30">
        <w:t>Order Year</w:t>
      </w:r>
    </w:p>
    <w:p w14:paraId="7EEE714F" w14:textId="77777777" w:rsidR="00FD4F30" w:rsidRPr="00FD4F30" w:rsidRDefault="00FD4F30" w:rsidP="00FD4F30">
      <w:pPr>
        <w:numPr>
          <w:ilvl w:val="0"/>
          <w:numId w:val="22"/>
        </w:numPr>
      </w:pPr>
      <w:r w:rsidRPr="00FD4F30">
        <w:t>Order Month</w:t>
      </w:r>
    </w:p>
    <w:p w14:paraId="1C7DCF00" w14:textId="77777777" w:rsidR="00FD4F30" w:rsidRPr="00FD4F30" w:rsidRDefault="00FD4F30" w:rsidP="00FD4F30">
      <w:pPr>
        <w:numPr>
          <w:ilvl w:val="0"/>
          <w:numId w:val="22"/>
        </w:numPr>
      </w:pPr>
      <w:r w:rsidRPr="00FD4F30">
        <w:t>Delivery Variance</w:t>
      </w:r>
    </w:p>
    <w:p w14:paraId="217AEAAD" w14:textId="77777777" w:rsidR="00FD4F30" w:rsidRPr="00FD4F30" w:rsidRDefault="00FD4F30" w:rsidP="00FD4F30">
      <w:pPr>
        <w:numPr>
          <w:ilvl w:val="0"/>
          <w:numId w:val="22"/>
        </w:numPr>
      </w:pPr>
      <w:r w:rsidRPr="00FD4F30">
        <w:t>Delivery Status</w:t>
      </w:r>
    </w:p>
    <w:p w14:paraId="0389A0C1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Order Items Table</w:t>
      </w:r>
    </w:p>
    <w:p w14:paraId="51E8BE8A" w14:textId="77777777" w:rsidR="00FD4F30" w:rsidRPr="00FD4F30" w:rsidRDefault="00FD4F30" w:rsidP="00FD4F30">
      <w:pPr>
        <w:numPr>
          <w:ilvl w:val="0"/>
          <w:numId w:val="23"/>
        </w:numPr>
      </w:pPr>
      <w:r w:rsidRPr="00FD4F30">
        <w:t>Sales</w:t>
      </w:r>
    </w:p>
    <w:p w14:paraId="68E29756" w14:textId="77777777" w:rsidR="00FD4F30" w:rsidRPr="00FD4F30" w:rsidRDefault="00FD4F30" w:rsidP="00FD4F30">
      <w:pPr>
        <w:numPr>
          <w:ilvl w:val="0"/>
          <w:numId w:val="23"/>
        </w:numPr>
      </w:pPr>
      <w:r w:rsidRPr="00FD4F30">
        <w:t>Discount Amount</w:t>
      </w:r>
    </w:p>
    <w:p w14:paraId="57D4AAF6" w14:textId="77777777" w:rsidR="00FD4F30" w:rsidRPr="00FD4F30" w:rsidRDefault="00FD4F30" w:rsidP="00FD4F30">
      <w:pPr>
        <w:numPr>
          <w:ilvl w:val="0"/>
          <w:numId w:val="23"/>
        </w:numPr>
      </w:pPr>
      <w:r w:rsidRPr="00FD4F30">
        <w:t>Discount Category</w:t>
      </w:r>
    </w:p>
    <w:p w14:paraId="14AF8EB7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Stocks Table</w:t>
      </w:r>
    </w:p>
    <w:p w14:paraId="2E02B2D0" w14:textId="77777777" w:rsidR="00FD4F30" w:rsidRPr="00FD4F30" w:rsidRDefault="00FD4F30" w:rsidP="00FD4F30">
      <w:pPr>
        <w:numPr>
          <w:ilvl w:val="0"/>
          <w:numId w:val="24"/>
        </w:numPr>
      </w:pPr>
      <w:r w:rsidRPr="00FD4F30">
        <w:t>Stock Status</w:t>
      </w:r>
    </w:p>
    <w:p w14:paraId="38928F1C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Customer Table</w:t>
      </w:r>
    </w:p>
    <w:p w14:paraId="6988EBD4" w14:textId="77777777" w:rsidR="00FD4F30" w:rsidRPr="00FD4F30" w:rsidRDefault="00FD4F30" w:rsidP="00FD4F30">
      <w:pPr>
        <w:numPr>
          <w:ilvl w:val="0"/>
          <w:numId w:val="25"/>
        </w:numPr>
      </w:pPr>
      <w:r w:rsidRPr="00FD4F30">
        <w:t>Full Customer Name</w:t>
      </w:r>
    </w:p>
    <w:p w14:paraId="44CC08DE" w14:textId="77777777" w:rsidR="00FD4F30" w:rsidRPr="00FD4F30" w:rsidRDefault="00FD4F30" w:rsidP="00FD4F30">
      <w:pPr>
        <w:rPr>
          <w:b/>
          <w:bCs/>
        </w:rPr>
      </w:pPr>
      <w:r w:rsidRPr="00FD4F30">
        <w:rPr>
          <w:b/>
          <w:bCs/>
        </w:rPr>
        <w:t>Staff Table</w:t>
      </w:r>
    </w:p>
    <w:p w14:paraId="627D1938" w14:textId="77777777" w:rsidR="00FD4F30" w:rsidRPr="00FD4F30" w:rsidRDefault="00FD4F30" w:rsidP="00FD4F30">
      <w:pPr>
        <w:numPr>
          <w:ilvl w:val="0"/>
          <w:numId w:val="26"/>
        </w:numPr>
      </w:pPr>
      <w:r w:rsidRPr="00FD4F30">
        <w:t>Full Employee Name</w:t>
      </w:r>
    </w:p>
    <w:p w14:paraId="743D5ABF" w14:textId="77777777" w:rsidR="00FD4F30" w:rsidRPr="00FD4F30" w:rsidRDefault="00FD4F30" w:rsidP="00FD4F30">
      <w:r w:rsidRPr="00FD4F30">
        <w:t>These transformations improved data quality, enabled business-focused analysis, and provided the foundation for interactive dashboards and KPI reporting.</w:t>
      </w:r>
    </w:p>
    <w:p w14:paraId="59CB96A8" w14:textId="77777777" w:rsidR="00D936F6" w:rsidRDefault="00D936F6"/>
    <w:sectPr w:rsidR="00D93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AAD"/>
    <w:multiLevelType w:val="multilevel"/>
    <w:tmpl w:val="331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C6B78"/>
    <w:multiLevelType w:val="multilevel"/>
    <w:tmpl w:val="4D42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51C44"/>
    <w:multiLevelType w:val="multilevel"/>
    <w:tmpl w:val="2974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E43EB"/>
    <w:multiLevelType w:val="multilevel"/>
    <w:tmpl w:val="C2D6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51921"/>
    <w:multiLevelType w:val="multilevel"/>
    <w:tmpl w:val="6148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64115"/>
    <w:multiLevelType w:val="multilevel"/>
    <w:tmpl w:val="132A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A15E1"/>
    <w:multiLevelType w:val="multilevel"/>
    <w:tmpl w:val="37D6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300B3"/>
    <w:multiLevelType w:val="multilevel"/>
    <w:tmpl w:val="191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D270B"/>
    <w:multiLevelType w:val="multilevel"/>
    <w:tmpl w:val="379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B20F9"/>
    <w:multiLevelType w:val="multilevel"/>
    <w:tmpl w:val="50D8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01F42"/>
    <w:multiLevelType w:val="multilevel"/>
    <w:tmpl w:val="ABA8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66320"/>
    <w:multiLevelType w:val="multilevel"/>
    <w:tmpl w:val="3B7C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01892"/>
    <w:multiLevelType w:val="multilevel"/>
    <w:tmpl w:val="B612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D087B"/>
    <w:multiLevelType w:val="multilevel"/>
    <w:tmpl w:val="F240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D538A"/>
    <w:multiLevelType w:val="multilevel"/>
    <w:tmpl w:val="257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042E8"/>
    <w:multiLevelType w:val="multilevel"/>
    <w:tmpl w:val="16F6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26503"/>
    <w:multiLevelType w:val="multilevel"/>
    <w:tmpl w:val="D960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D069C"/>
    <w:multiLevelType w:val="multilevel"/>
    <w:tmpl w:val="6AB6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33C82"/>
    <w:multiLevelType w:val="multilevel"/>
    <w:tmpl w:val="ED2C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92994"/>
    <w:multiLevelType w:val="multilevel"/>
    <w:tmpl w:val="8D24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2670A"/>
    <w:multiLevelType w:val="multilevel"/>
    <w:tmpl w:val="64B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10D3A"/>
    <w:multiLevelType w:val="multilevel"/>
    <w:tmpl w:val="2F42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906BC"/>
    <w:multiLevelType w:val="multilevel"/>
    <w:tmpl w:val="3242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70FA3"/>
    <w:multiLevelType w:val="multilevel"/>
    <w:tmpl w:val="344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D70896"/>
    <w:multiLevelType w:val="multilevel"/>
    <w:tmpl w:val="06D8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B14AB"/>
    <w:multiLevelType w:val="multilevel"/>
    <w:tmpl w:val="4BE6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150406">
    <w:abstractNumId w:val="9"/>
  </w:num>
  <w:num w:numId="2" w16cid:durableId="2097551761">
    <w:abstractNumId w:val="7"/>
  </w:num>
  <w:num w:numId="3" w16cid:durableId="1114053680">
    <w:abstractNumId w:val="4"/>
  </w:num>
  <w:num w:numId="4" w16cid:durableId="497624326">
    <w:abstractNumId w:val="8"/>
  </w:num>
  <w:num w:numId="5" w16cid:durableId="1212814562">
    <w:abstractNumId w:val="10"/>
  </w:num>
  <w:num w:numId="6" w16cid:durableId="989944079">
    <w:abstractNumId w:val="20"/>
  </w:num>
  <w:num w:numId="7" w16cid:durableId="204608781">
    <w:abstractNumId w:val="22"/>
  </w:num>
  <w:num w:numId="8" w16cid:durableId="604508932">
    <w:abstractNumId w:val="15"/>
  </w:num>
  <w:num w:numId="9" w16cid:durableId="393431314">
    <w:abstractNumId w:val="16"/>
  </w:num>
  <w:num w:numId="10" w16cid:durableId="76874229">
    <w:abstractNumId w:val="0"/>
  </w:num>
  <w:num w:numId="11" w16cid:durableId="1013608035">
    <w:abstractNumId w:val="19"/>
  </w:num>
  <w:num w:numId="12" w16cid:durableId="415907265">
    <w:abstractNumId w:val="6"/>
  </w:num>
  <w:num w:numId="13" w16cid:durableId="1301228131">
    <w:abstractNumId w:val="18"/>
  </w:num>
  <w:num w:numId="14" w16cid:durableId="1531797710">
    <w:abstractNumId w:val="17"/>
  </w:num>
  <w:num w:numId="15" w16cid:durableId="879050055">
    <w:abstractNumId w:val="11"/>
  </w:num>
  <w:num w:numId="16" w16cid:durableId="514612492">
    <w:abstractNumId w:val="2"/>
  </w:num>
  <w:num w:numId="17" w16cid:durableId="1922911871">
    <w:abstractNumId w:val="23"/>
  </w:num>
  <w:num w:numId="18" w16cid:durableId="1410886309">
    <w:abstractNumId w:val="12"/>
  </w:num>
  <w:num w:numId="19" w16cid:durableId="439955575">
    <w:abstractNumId w:val="3"/>
  </w:num>
  <w:num w:numId="20" w16cid:durableId="1219517517">
    <w:abstractNumId w:val="1"/>
  </w:num>
  <w:num w:numId="21" w16cid:durableId="619410949">
    <w:abstractNumId w:val="13"/>
  </w:num>
  <w:num w:numId="22" w16cid:durableId="645088796">
    <w:abstractNumId w:val="25"/>
  </w:num>
  <w:num w:numId="23" w16cid:durableId="695812653">
    <w:abstractNumId w:val="21"/>
  </w:num>
  <w:num w:numId="24" w16cid:durableId="422996029">
    <w:abstractNumId w:val="24"/>
  </w:num>
  <w:num w:numId="25" w16cid:durableId="1923681424">
    <w:abstractNumId w:val="14"/>
  </w:num>
  <w:num w:numId="26" w16cid:durableId="1907102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F30"/>
    <w:rsid w:val="003F79A9"/>
    <w:rsid w:val="007440FA"/>
    <w:rsid w:val="00D936F6"/>
    <w:rsid w:val="00FD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DDC70"/>
  <w15:chartTrackingRefBased/>
  <w15:docId w15:val="{6D1D0227-8654-4734-8784-757DAC72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jainpankhvi@gmail.com</dc:creator>
  <cp:keywords/>
  <dc:description/>
  <cp:lastModifiedBy>jainpankhvi@gmail.com</cp:lastModifiedBy>
  <cp:revision>1</cp:revision>
  <dcterms:created xsi:type="dcterms:W3CDTF">2026-05-31T12:53:00Z</dcterms:created>
  <dcterms:modified xsi:type="dcterms:W3CDTF">2026-05-31T12:58:00Z</dcterms:modified>
</cp:coreProperties>
</file>