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E6D42" w14:textId="77777777" w:rsidR="00480C4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9E6103" wp14:editId="0E53AEB9">
                <wp:simplePos x="0" y="0"/>
                <wp:positionH relativeFrom="column">
                  <wp:posOffset>-227965</wp:posOffset>
                </wp:positionH>
                <wp:positionV relativeFrom="paragraph">
                  <wp:posOffset>-378460</wp:posOffset>
                </wp:positionV>
                <wp:extent cx="7258050" cy="1235075"/>
                <wp:effectExtent l="0" t="0" r="0" b="0"/>
                <wp:wrapNone/>
                <wp:docPr id="1458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050" cy="1235075"/>
                          <a:chOff x="0" y="0"/>
                          <a:chExt cx="7258050" cy="123507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235075"/>
                            <a:ext cx="7258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8050">
                                <a:moveTo>
                                  <a:pt x="0" y="0"/>
                                </a:moveTo>
                                <a:lnTo>
                                  <a:pt x="72580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0"/>
                            <a:ext cx="1485900" cy="1130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8A7C67" id="Group 1458" o:spid="_x0000_s1026" style="position:absolute;margin-left:-17.95pt;margin-top:-29.8pt;width:571.5pt;height:97.25pt;z-index:-251658240" coordsize="72580,123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">
                <v:shape id="Shape 6" o:spid="_x0000_s1027" style="position:absolute;top:12350;width:72580;height:0;visibility:visible;mso-wrap-style:square;v-text-anchor:top" coordsize="7258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" path="m,l7258050,e" filled="f">
                  <v:path arrowok="t" textboxrect="0,0,725805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2" o:spid="_x0000_s1028" type="#_x0000_t75" style="position:absolute;left:2667;width:14859;height:1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">
                  <v:imagedata r:id="rId7" o:title=""/>
                </v:shape>
              </v:group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TechCiti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Software Consulting Private Limited </w:t>
      </w:r>
    </w:p>
    <w:p w14:paraId="01B27371" w14:textId="77777777" w:rsidR="00480C49" w:rsidRDefault="00000000">
      <w:pPr>
        <w:pStyle w:val="Heading1"/>
      </w:pPr>
      <w:r>
        <w:rPr>
          <w:b/>
        </w:rPr>
        <w:t xml:space="preserve">CIN: </w:t>
      </w:r>
      <w:r>
        <w:t xml:space="preserve">U72900KA2018PTC117376                </w:t>
      </w:r>
      <w:r>
        <w:rPr>
          <w:b/>
        </w:rPr>
        <w:t xml:space="preserve">D-U-N-S </w:t>
      </w:r>
      <w:proofErr w:type="gramStart"/>
      <w:r>
        <w:rPr>
          <w:b/>
        </w:rPr>
        <w:t>No. :</w:t>
      </w:r>
      <w:proofErr w:type="gramEnd"/>
      <w:r>
        <w:rPr>
          <w:b/>
        </w:rPr>
        <w:t xml:space="preserve"> </w:t>
      </w:r>
      <w:r>
        <w:t xml:space="preserve">86 14 54180 </w:t>
      </w:r>
    </w:p>
    <w:p w14:paraId="3CF6E614" w14:textId="27ACF325" w:rsidR="00480C49" w:rsidRDefault="00000000" w:rsidP="00592D86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No. 22 23 24 25/101, BNR Complex, J.P. Nagar, Bengaluru, Karnataka 560078. </w:t>
      </w:r>
    </w:p>
    <w:p w14:paraId="66E56408" w14:textId="77777777" w:rsidR="00480C49" w:rsidRDefault="00000000">
      <w:pPr>
        <w:spacing w:after="0"/>
        <w:ind w:right="292"/>
        <w:jc w:val="right"/>
      </w:pPr>
      <w:r>
        <w:rPr>
          <w:rFonts w:ascii="Times New Roman" w:eastAsia="Times New Roman" w:hAnsi="Times New Roman" w:cs="Times New Roman"/>
          <w:b/>
          <w:sz w:val="20"/>
        </w:rPr>
        <w:t>Landline</w:t>
      </w:r>
      <w:r>
        <w:rPr>
          <w:rFonts w:ascii="Times New Roman" w:eastAsia="Times New Roman" w:hAnsi="Times New Roman" w:cs="Times New Roman"/>
          <w:sz w:val="20"/>
        </w:rPr>
        <w:t>: 080</w:t>
      </w:r>
      <w:hyperlink r:id="rId8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sz w:val="20"/>
          </w:rPr>
          <w:t>4162 8482</w:t>
        </w:r>
      </w:hyperlink>
      <w:hyperlink r:id="rId10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sz w:val="20"/>
        </w:rPr>
        <w:t xml:space="preserve">Email </w:t>
      </w:r>
      <w:r>
        <w:rPr>
          <w:rFonts w:ascii="Times New Roman" w:eastAsia="Times New Roman" w:hAnsi="Times New Roman" w:cs="Times New Roman"/>
          <w:sz w:val="20"/>
        </w:rPr>
        <w:t xml:space="preserve">: info@techcitisoftware.in </w:t>
      </w:r>
      <w:r>
        <w:rPr>
          <w:rFonts w:ascii="Times New Roman" w:eastAsia="Times New Roman" w:hAnsi="Times New Roman" w:cs="Times New Roman"/>
          <w:b/>
          <w:sz w:val="20"/>
        </w:rPr>
        <w:t>Website:</w:t>
      </w:r>
      <w:hyperlink r:id="rId11">
        <w:r>
          <w:rPr>
            <w:rFonts w:ascii="Times New Roman" w:eastAsia="Times New Roman" w:hAnsi="Times New Roman" w:cs="Times New Roman"/>
            <w:b/>
            <w:sz w:val="20"/>
          </w:rP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sz w:val="20"/>
            <w:u w:val="single" w:color="000000"/>
          </w:rPr>
          <w:t>www.techcitisoftware.in</w:t>
        </w:r>
      </w:hyperlink>
      <w:hyperlink r:id="rId13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</w:p>
    <w:p w14:paraId="093B6DC9" w14:textId="77777777" w:rsidR="00480C49" w:rsidRDefault="00000000">
      <w:pPr>
        <w:spacing w:after="111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47EF7A8E" w14:textId="77777777" w:rsidR="00480C49" w:rsidRDefault="00000000">
      <w:pPr>
        <w:spacing w:after="73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Ref.No.TSCPL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>/2023-2024/HRD/INT5919 Date: 19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4"/>
        </w:rPr>
        <w:t xml:space="preserve"> September, 2023 </w:t>
      </w:r>
    </w:p>
    <w:p w14:paraId="493D7ED0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36DA9C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6D85D6" w14:textId="77777777" w:rsidR="00480C49" w:rsidRDefault="00000000">
      <w:pPr>
        <w:spacing w:after="10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4438C" w14:textId="77777777" w:rsidR="00480C49" w:rsidRDefault="00000000">
      <w:pPr>
        <w:pStyle w:val="Heading1"/>
        <w:spacing w:after="0"/>
        <w:ind w:left="605"/>
      </w:pPr>
      <w:r>
        <w:rPr>
          <w:sz w:val="24"/>
          <w:u w:val="single" w:color="000000"/>
        </w:rPr>
        <w:t>TO WHOMSOEVER IT MAY CONCERN</w:t>
      </w:r>
      <w:r>
        <w:rPr>
          <w:sz w:val="24"/>
        </w:rPr>
        <w:t xml:space="preserve"> </w:t>
      </w:r>
    </w:p>
    <w:p w14:paraId="2891D551" w14:textId="0284C316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85F8D0" w14:textId="297B9AA7" w:rsidR="00480C49" w:rsidRDefault="00000000" w:rsidP="00592D86">
      <w:pPr>
        <w:spacing w:after="77" w:line="25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>We would like to inform you that M</w:t>
      </w:r>
      <w:r w:rsidR="00592D86">
        <w:rPr>
          <w:rFonts w:ascii="Times New Roman" w:eastAsia="Times New Roman" w:hAnsi="Times New Roman" w:cs="Times New Roman"/>
          <w:sz w:val="24"/>
        </w:rPr>
        <w:t xml:space="preserve">r. </w:t>
      </w:r>
      <w:proofErr w:type="spellStart"/>
      <w:r w:rsidR="00592D86" w:rsidRPr="00592D86">
        <w:rPr>
          <w:rFonts w:ascii="Times New Roman" w:eastAsia="Times New Roman" w:hAnsi="Times New Roman" w:cs="Times New Roman"/>
          <w:b/>
          <w:bCs/>
          <w:sz w:val="24"/>
        </w:rPr>
        <w:t>Saawan</w:t>
      </w:r>
      <w:proofErr w:type="spellEnd"/>
      <w:r w:rsidR="00592D86" w:rsidRPr="00592D86">
        <w:rPr>
          <w:rFonts w:ascii="Times New Roman" w:eastAsia="Times New Roman" w:hAnsi="Times New Roman" w:cs="Times New Roman"/>
          <w:b/>
          <w:bCs/>
          <w:sz w:val="24"/>
        </w:rPr>
        <w:t xml:space="preserve"> K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has successfully completed her internship with our company, he has been working on the project title: </w:t>
      </w:r>
      <w:r>
        <w:rPr>
          <w:rFonts w:ascii="Times New Roman" w:eastAsia="Times New Roman" w:hAnsi="Times New Roman" w:cs="Times New Roman"/>
          <w:b/>
          <w:sz w:val="24"/>
        </w:rPr>
        <w:t>“Multiple Disease Prediction System”</w:t>
      </w:r>
      <w:r>
        <w:rPr>
          <w:rFonts w:ascii="Times New Roman" w:eastAsia="Times New Roman" w:hAnsi="Times New Roman" w:cs="Times New Roman"/>
          <w:sz w:val="24"/>
        </w:rPr>
        <w:t xml:space="preserve"> from 16</w:t>
      </w:r>
      <w:r w:rsidR="00592D86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082023 to 16-09-2023 as “Machine Learning-Intern”. </w:t>
      </w:r>
    </w:p>
    <w:p w14:paraId="32670A3F" w14:textId="77777777" w:rsidR="00592D86" w:rsidRDefault="00592D86" w:rsidP="00592D86">
      <w:pPr>
        <w:spacing w:after="77" w:line="252" w:lineRule="auto"/>
        <w:ind w:left="-5" w:hanging="10"/>
      </w:pPr>
    </w:p>
    <w:p w14:paraId="44A6ECA0" w14:textId="77777777" w:rsidR="00480C49" w:rsidRDefault="00000000" w:rsidP="00592D86">
      <w:pPr>
        <w:spacing w:after="45" w:line="252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We have found her to be a self –starter who is motivated, duty-bound and hardworking. She has worked sincerely on her assignments and her performance is at par excellence. </w:t>
      </w:r>
    </w:p>
    <w:p w14:paraId="52D07E48" w14:textId="77777777" w:rsidR="00480C49" w:rsidRDefault="00000000" w:rsidP="00592D86">
      <w:pPr>
        <w:spacing w:after="65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38966ED" w14:textId="585EDD17" w:rsidR="00480C49" w:rsidRDefault="00000000" w:rsidP="00592D86">
      <w:pPr>
        <w:spacing w:after="7" w:line="252" w:lineRule="auto"/>
        <w:ind w:left="-5" w:right="555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3F2F6E" wp14:editId="370B79E2">
                <wp:simplePos x="0" y="0"/>
                <wp:positionH relativeFrom="page">
                  <wp:posOffset>304800</wp:posOffset>
                </wp:positionH>
                <wp:positionV relativeFrom="page">
                  <wp:posOffset>9972039</wp:posOffset>
                </wp:positionV>
                <wp:extent cx="6953250" cy="3175"/>
                <wp:effectExtent l="0" t="0" r="0" b="0"/>
                <wp:wrapTopAndBottom/>
                <wp:docPr id="1459" name="Group 1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3175"/>
                          <a:chOff x="0" y="0"/>
                          <a:chExt cx="6953250" cy="317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953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9" style="width:547.5pt;height:0.25pt;position:absolute;mso-position-horizontal-relative:page;mso-position-horizontal:absolute;margin-left:24pt;mso-position-vertical-relative:page;margin-top:785.2pt;" coordsize="69532,31">
                <v:shape id="Shape 7" style="position:absolute;width:69532;height:0;left:0;top:0;" coordsize="6953250,0" path="m0,0l6953250,0">
                  <v:stroke weight="0.25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5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wish her all the best for her future</w:t>
      </w:r>
      <w:r w:rsidR="00592D8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endeavors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93E529C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F41393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E8DE79" w14:textId="66F0EA98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ABC816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27BED9" w14:textId="77777777" w:rsidR="00480C49" w:rsidRDefault="00000000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D14FEA" w14:textId="77777777" w:rsidR="00480C49" w:rsidRDefault="00000000">
      <w:pPr>
        <w:spacing w:after="7" w:line="25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Sincerely, </w:t>
      </w:r>
      <w:r>
        <w:rPr>
          <w:rFonts w:ascii="Times New Roman" w:eastAsia="Times New Roman" w:hAnsi="Times New Roman" w:cs="Times New Roman"/>
          <w:b/>
          <w:sz w:val="24"/>
        </w:rPr>
        <w:t xml:space="preserve">     </w:t>
      </w:r>
    </w:p>
    <w:p w14:paraId="08F3AFFC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7B30036" w14:textId="77777777" w:rsidR="00480C4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1BCACA" w14:textId="77777777" w:rsidR="00480C49" w:rsidRDefault="00000000">
      <w:pPr>
        <w:spacing w:after="0"/>
      </w:pPr>
      <w:r>
        <w:rPr>
          <w:noProof/>
        </w:rPr>
        <w:drawing>
          <wp:inline distT="0" distB="0" distL="0" distR="0" wp14:anchorId="4E4FB4BC" wp14:editId="62D55DC5">
            <wp:extent cx="1143000" cy="1076541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3FA9E9" w14:textId="77777777" w:rsidR="00480C49" w:rsidRDefault="00000000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6134E" w14:textId="77777777" w:rsidR="00480C49" w:rsidRDefault="00000000">
      <w:pPr>
        <w:pStyle w:val="Heading2"/>
        <w:ind w:left="-5"/>
      </w:pPr>
      <w:r>
        <w:t xml:space="preserve">Manager  </w:t>
      </w:r>
    </w:p>
    <w:p w14:paraId="61FF71FF" w14:textId="77777777" w:rsidR="00480C49" w:rsidRDefault="00000000">
      <w:pPr>
        <w:spacing w:after="7" w:line="25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Human Resources Department </w:t>
      </w:r>
    </w:p>
    <w:p w14:paraId="1FC53B99" w14:textId="77777777" w:rsidR="00480C49" w:rsidRDefault="00000000">
      <w:pPr>
        <w:spacing w:after="0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TechCiti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Software Consulting Private Limited.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8F40BB5" w14:textId="0A76F9F3" w:rsidR="00480C4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AE403E8" w14:textId="77777777" w:rsidR="00592D86" w:rsidRDefault="00592D86">
      <w:pPr>
        <w:spacing w:after="0"/>
      </w:pPr>
    </w:p>
    <w:p w14:paraId="3BB64774" w14:textId="77777777" w:rsidR="00592D86" w:rsidRDefault="00592D86">
      <w:pPr>
        <w:spacing w:after="0"/>
      </w:pPr>
    </w:p>
    <w:p w14:paraId="5EC664DF" w14:textId="77777777" w:rsidR="00592D86" w:rsidRDefault="00592D86">
      <w:pPr>
        <w:spacing w:after="0"/>
      </w:pPr>
    </w:p>
    <w:p w14:paraId="25721092" w14:textId="77777777" w:rsidR="00480C49" w:rsidRDefault="00000000">
      <w:pPr>
        <w:spacing w:after="0"/>
        <w:ind w:left="14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F28782" w14:textId="77777777" w:rsidR="00480C49" w:rsidRDefault="00000000">
      <w:pPr>
        <w:spacing w:after="0"/>
        <w:ind w:left="14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9925BC9" w14:textId="7D1D5EB6" w:rsidR="00480C49" w:rsidRDefault="00000000" w:rsidP="00592D86">
      <w:pPr>
        <w:spacing w:after="0"/>
        <w:ind w:left="14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  </w:t>
      </w:r>
    </w:p>
    <w:p w14:paraId="0ED800AB" w14:textId="77777777" w:rsidR="00480C49" w:rsidRDefault="00000000">
      <w:pPr>
        <w:spacing w:after="23" w:line="249" w:lineRule="auto"/>
        <w:ind w:left="1284" w:hanging="502"/>
      </w:pPr>
      <w:r>
        <w:rPr>
          <w:rFonts w:ascii="Times New Roman" w:eastAsia="Times New Roman" w:hAnsi="Times New Roman" w:cs="Times New Roman"/>
          <w:b/>
          <w:sz w:val="20"/>
        </w:rPr>
        <w:t>Registered office:</w:t>
      </w:r>
      <w:r>
        <w:rPr>
          <w:rFonts w:ascii="Times New Roman" w:eastAsia="Times New Roman" w:hAnsi="Times New Roman" w:cs="Times New Roman"/>
          <w:sz w:val="20"/>
        </w:rPr>
        <w:t xml:space="preserve"> No. 22 23 24 25/101, BNR Complex, J.P. Nagar 7th Phase, Bengaluru, Karnataka 560078.                   </w:t>
      </w:r>
      <w:r>
        <w:rPr>
          <w:rFonts w:ascii="Times New Roman" w:eastAsia="Times New Roman" w:hAnsi="Times New Roman" w:cs="Times New Roman"/>
          <w:b/>
          <w:sz w:val="20"/>
        </w:rPr>
        <w:t>Landline</w:t>
      </w:r>
      <w:r>
        <w:rPr>
          <w:rFonts w:ascii="Times New Roman" w:eastAsia="Times New Roman" w:hAnsi="Times New Roman" w:cs="Times New Roman"/>
          <w:sz w:val="20"/>
        </w:rPr>
        <w:t>: 080</w:t>
      </w:r>
      <w:hyperlink r:id="rId15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16">
        <w:r>
          <w:rPr>
            <w:rFonts w:ascii="Times New Roman" w:eastAsia="Times New Roman" w:hAnsi="Times New Roman" w:cs="Times New Roman"/>
            <w:sz w:val="20"/>
          </w:rPr>
          <w:t>4162 8482</w:t>
        </w:r>
      </w:hyperlink>
      <w:hyperlink r:id="rId17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0"/>
        </w:rPr>
        <w:t xml:space="preserve">       </w:t>
      </w:r>
      <w:r>
        <w:rPr>
          <w:rFonts w:ascii="Times New Roman" w:eastAsia="Times New Roman" w:hAnsi="Times New Roman" w:cs="Times New Roman"/>
          <w:b/>
          <w:sz w:val="20"/>
        </w:rPr>
        <w:t>Email:</w:t>
      </w:r>
      <w:r>
        <w:rPr>
          <w:rFonts w:ascii="Times New Roman" w:eastAsia="Times New Roman" w:hAnsi="Times New Roman" w:cs="Times New Roman"/>
          <w:sz w:val="20"/>
        </w:rPr>
        <w:t xml:space="preserve"> info@techcitisoftware.in    </w:t>
      </w:r>
      <w:r>
        <w:rPr>
          <w:rFonts w:ascii="Times New Roman" w:eastAsia="Times New Roman" w:hAnsi="Times New Roman" w:cs="Times New Roman"/>
          <w:b/>
          <w:sz w:val="20"/>
        </w:rPr>
        <w:t xml:space="preserve"> Web</w:t>
      </w:r>
      <w:r>
        <w:rPr>
          <w:rFonts w:ascii="Times New Roman" w:eastAsia="Times New Roman" w:hAnsi="Times New Roman" w:cs="Times New Roman"/>
          <w:sz w:val="20"/>
        </w:rPr>
        <w:t xml:space="preserve">: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>www.techcitisoftware.in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480C49">
      <w:pgSz w:w="11911" w:h="16841"/>
      <w:pgMar w:top="1440" w:right="1072" w:bottom="144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D08CC" w14:textId="77777777" w:rsidR="0018775C" w:rsidRDefault="0018775C" w:rsidP="00592D86">
      <w:pPr>
        <w:spacing w:after="0" w:line="240" w:lineRule="auto"/>
      </w:pPr>
      <w:r>
        <w:separator/>
      </w:r>
    </w:p>
  </w:endnote>
  <w:endnote w:type="continuationSeparator" w:id="0">
    <w:p w14:paraId="0E0BBB10" w14:textId="77777777" w:rsidR="0018775C" w:rsidRDefault="0018775C" w:rsidP="00592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76FEE8" w14:textId="77777777" w:rsidR="0018775C" w:rsidRDefault="0018775C" w:rsidP="00592D86">
      <w:pPr>
        <w:spacing w:after="0" w:line="240" w:lineRule="auto"/>
      </w:pPr>
      <w:r>
        <w:separator/>
      </w:r>
    </w:p>
  </w:footnote>
  <w:footnote w:type="continuationSeparator" w:id="0">
    <w:p w14:paraId="741D8D5F" w14:textId="77777777" w:rsidR="0018775C" w:rsidRDefault="0018775C" w:rsidP="00592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49"/>
    <w:rsid w:val="0018775C"/>
    <w:rsid w:val="00480C49"/>
    <w:rsid w:val="0059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F4D3"/>
  <w15:docId w15:val="{2A8D6E82-7D00-4912-8CD0-2320D597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/>
      <w:ind w:left="349"/>
      <w:jc w:val="center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592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D8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92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D8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techciti+technologies+private+limited&amp;oq=techciti&amp;aqs=chrome.0.69i59j46j69i57j0l2j46j69i61l2.2866j0j7&amp;sourceid=chrome&amp;ie=UTF-8" TargetMode="External"/><Relationship Id="rId13" Type="http://schemas.openxmlformats.org/officeDocument/2006/relationships/hyperlink" Target="http://www.techciti.in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://www.techciti.in/" TargetMode="External"/><Relationship Id="rId17" Type="http://schemas.openxmlformats.org/officeDocument/2006/relationships/hyperlink" Target="https://www.google.com/search?q=techciti+technologies+private+limited&amp;oq=techciti&amp;aqs=chrome.0.69i59j46j69i57j0l2j46j69i61l2.2866j0j7&amp;sourceid=chrome&amp;ie=UTF-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search?q=techciti+technologies+private+limited&amp;oq=techciti&amp;aqs=chrome.0.69i59j46j69i57j0l2j46j69i61l2.2866j0j7&amp;sourceid=chrome&amp;ie=UTF-8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://www.techciti.in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google.com/search?q=techciti+technologies+private+limited&amp;oq=techciti&amp;aqs=chrome.0.69i59j46j69i57j0l2j46j69i61l2.2866j0j7&amp;sourceid=chrome&amp;ie=UTF-8" TargetMode="External"/><Relationship Id="rId10" Type="http://schemas.openxmlformats.org/officeDocument/2006/relationships/hyperlink" Target="https://www.google.com/search?q=techciti+technologies+private+limited&amp;oq=techciti&amp;aqs=chrome.0.69i59j46j69i57j0l2j46j69i61l2.2866j0j7&amp;sourceid=chrome&amp;ie=UTF-8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google.com/search?q=techciti+technologies+private+limited&amp;oq=techciti&amp;aqs=chrome.0.69i59j46j69i57j0l2j46j69i61l2.2866j0j7&amp;sourceid=chrome&amp;ie=UTF-8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cp:lastModifiedBy>Poornima R Jain</cp:lastModifiedBy>
  <cp:revision>2</cp:revision>
  <cp:lastPrinted>2024-05-05T16:06:00Z</cp:lastPrinted>
  <dcterms:created xsi:type="dcterms:W3CDTF">2024-05-05T16:06:00Z</dcterms:created>
  <dcterms:modified xsi:type="dcterms:W3CDTF">2024-05-05T16:06:00Z</dcterms:modified>
</cp:coreProperties>
</file>