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391DA" w14:textId="22CF6309" w:rsidR="00844A67" w:rsidRDefault="008C62D5" w:rsidP="00844A67">
      <w:pPr>
        <w:pStyle w:val="Heading1"/>
        <w:rPr>
          <w:lang w:val="en-US"/>
        </w:rPr>
      </w:pPr>
      <w:hyperlink r:id="rId5" w:history="1">
        <w:r w:rsidRPr="008C62D5">
          <w:rPr>
            <w:rStyle w:val="Hyperlink"/>
            <w:b/>
            <w:bCs/>
          </w:rPr>
          <w:t>Majority Element</w:t>
        </w:r>
      </w:hyperlink>
    </w:p>
    <w:p w14:paraId="569E24A5" w14:textId="77777777" w:rsidR="008C62D5" w:rsidRDefault="008C62D5" w:rsidP="008C62D5">
      <w:pPr>
        <w:rPr>
          <w:lang w:val="en-US"/>
        </w:rPr>
      </w:pPr>
    </w:p>
    <w:p w14:paraId="29F15A60" w14:textId="56210508" w:rsidR="008C62D5" w:rsidRDefault="008C62D5" w:rsidP="008C62D5">
      <w:pPr>
        <w:rPr>
          <w:lang w:val="en-US"/>
        </w:rPr>
      </w:pPr>
      <w:r w:rsidRPr="008C62D5">
        <w:rPr>
          <w:lang w:val="en-US"/>
        </w:rPr>
        <w:drawing>
          <wp:inline distT="0" distB="0" distL="0" distR="0" wp14:anchorId="4BCAF69F" wp14:editId="1E7447C5">
            <wp:extent cx="5731510" cy="2800985"/>
            <wp:effectExtent l="0" t="0" r="2540" b="0"/>
            <wp:docPr id="101730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9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918A" w14:textId="66F494A3" w:rsidR="008C62D5" w:rsidRDefault="008C62D5" w:rsidP="008C62D5">
      <w:pPr>
        <w:rPr>
          <w:lang w:val="en-US"/>
        </w:rPr>
      </w:pPr>
      <w:r w:rsidRPr="008C62D5">
        <w:rPr>
          <w:lang w:val="en-US"/>
        </w:rPr>
        <w:drawing>
          <wp:inline distT="0" distB="0" distL="0" distR="0" wp14:anchorId="4FF72A00" wp14:editId="6E64D58B">
            <wp:extent cx="3244850" cy="2745642"/>
            <wp:effectExtent l="0" t="0" r="0" b="0"/>
            <wp:docPr id="19205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3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62" cy="27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92B" w14:textId="09C3CB08" w:rsidR="008D7D7B" w:rsidRDefault="008D7D7B" w:rsidP="008C62D5">
      <w:pPr>
        <w:rPr>
          <w:lang w:val="en-US"/>
        </w:rPr>
      </w:pPr>
      <w:r w:rsidRPr="008D7D7B">
        <w:rPr>
          <w:lang w:val="en-US"/>
        </w:rPr>
        <w:lastRenderedPageBreak/>
        <w:drawing>
          <wp:inline distT="0" distB="0" distL="0" distR="0" wp14:anchorId="37509CD7" wp14:editId="76F78937">
            <wp:extent cx="4528060" cy="4991100"/>
            <wp:effectExtent l="0" t="0" r="6350" b="0"/>
            <wp:docPr id="7690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1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436" cy="49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322" w14:textId="16CD20E8" w:rsidR="00750EA9" w:rsidRDefault="00750EA9" w:rsidP="008C62D5">
      <w:pPr>
        <w:rPr>
          <w:lang w:val="en-US"/>
        </w:rPr>
      </w:pPr>
      <w:r w:rsidRPr="00750EA9">
        <w:rPr>
          <w:lang w:val="en-US"/>
        </w:rPr>
        <w:drawing>
          <wp:inline distT="0" distB="0" distL="0" distR="0" wp14:anchorId="56741116" wp14:editId="1E1F8EB5">
            <wp:extent cx="4760251" cy="3619500"/>
            <wp:effectExtent l="0" t="0" r="2540" b="0"/>
            <wp:docPr id="78430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8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062" cy="36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2952" w14:textId="736DBC27" w:rsidR="00750EA9" w:rsidRDefault="00750EA9" w:rsidP="008C62D5">
      <w:pPr>
        <w:rPr>
          <w:lang w:val="en-US"/>
        </w:rPr>
      </w:pPr>
      <w:r w:rsidRPr="00750EA9">
        <w:rPr>
          <w:lang w:val="en-US"/>
        </w:rPr>
        <w:lastRenderedPageBreak/>
        <w:drawing>
          <wp:inline distT="0" distB="0" distL="0" distR="0" wp14:anchorId="53D80AD2" wp14:editId="2BC7F499">
            <wp:extent cx="5731510" cy="2032000"/>
            <wp:effectExtent l="0" t="0" r="2540" b="6350"/>
            <wp:docPr id="13638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7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3BB" w14:textId="009246AD" w:rsidR="00750EA9" w:rsidRDefault="00750EA9" w:rsidP="008C62D5">
      <w:pPr>
        <w:rPr>
          <w:lang w:val="en-US"/>
        </w:rPr>
      </w:pPr>
      <w:r w:rsidRPr="00750EA9">
        <w:rPr>
          <w:lang w:val="en-US"/>
        </w:rPr>
        <w:drawing>
          <wp:inline distT="0" distB="0" distL="0" distR="0" wp14:anchorId="06AE0DE1" wp14:editId="6D6DE679">
            <wp:extent cx="5731510" cy="2151380"/>
            <wp:effectExtent l="0" t="0" r="2540" b="1270"/>
            <wp:docPr id="15796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6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7393" w14:textId="7B8E7E96" w:rsidR="00750EA9" w:rsidRDefault="00750EA9" w:rsidP="008C62D5">
      <w:pPr>
        <w:rPr>
          <w:lang w:val="en-US"/>
        </w:rPr>
      </w:pPr>
      <w:r w:rsidRPr="00750EA9">
        <w:rPr>
          <w:lang w:val="en-US"/>
        </w:rPr>
        <w:drawing>
          <wp:inline distT="0" distB="0" distL="0" distR="0" wp14:anchorId="249B3981" wp14:editId="2C6A25ED">
            <wp:extent cx="5731510" cy="2751455"/>
            <wp:effectExtent l="0" t="0" r="2540" b="0"/>
            <wp:docPr id="6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2B15" w14:textId="393FA573" w:rsidR="0079226B" w:rsidRDefault="0079226B" w:rsidP="008C62D5">
      <w:pPr>
        <w:rPr>
          <w:lang w:val="en-US"/>
        </w:rPr>
      </w:pPr>
      <w:r w:rsidRPr="0079226B">
        <w:rPr>
          <w:lang w:val="en-US"/>
        </w:rPr>
        <w:lastRenderedPageBreak/>
        <w:drawing>
          <wp:inline distT="0" distB="0" distL="0" distR="0" wp14:anchorId="59BAF010" wp14:editId="7DF20A96">
            <wp:extent cx="4876800" cy="3205094"/>
            <wp:effectExtent l="0" t="0" r="0" b="0"/>
            <wp:docPr id="122871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061" cy="32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67F" w14:textId="2ED319DB" w:rsidR="00B951B4" w:rsidRDefault="00B951B4" w:rsidP="008C62D5">
      <w:pPr>
        <w:rPr>
          <w:lang w:val="en-US"/>
        </w:rPr>
      </w:pPr>
      <w:r>
        <w:rPr>
          <w:lang w:val="en-US"/>
        </w:rPr>
        <w:t xml:space="preserve">Use of bit manuplation </w:t>
      </w:r>
    </w:p>
    <w:p w14:paraId="04C4CC31" w14:textId="16B6FCA5" w:rsidR="00B951B4" w:rsidRDefault="00B951B4" w:rsidP="008C62D5">
      <w:pPr>
        <w:rPr>
          <w:lang w:val="en-US"/>
        </w:rPr>
      </w:pPr>
      <w:r w:rsidRPr="00B951B4">
        <w:rPr>
          <w:lang w:val="en-US"/>
        </w:rPr>
        <w:drawing>
          <wp:inline distT="0" distB="0" distL="0" distR="0" wp14:anchorId="0506FEBE" wp14:editId="44A6AA13">
            <wp:extent cx="5283200" cy="2996311"/>
            <wp:effectExtent l="0" t="0" r="0" b="0"/>
            <wp:docPr id="75174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3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915" cy="30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016" w14:textId="4092BDD5" w:rsidR="00133906" w:rsidRDefault="00E92E8B" w:rsidP="008C62D5">
      <w:pPr>
        <w:rPr>
          <w:lang w:val="en-US"/>
        </w:rPr>
      </w:pPr>
      <w:r w:rsidRPr="00E92E8B">
        <w:rPr>
          <w:lang w:val="en-US"/>
        </w:rPr>
        <w:lastRenderedPageBreak/>
        <w:drawing>
          <wp:inline distT="0" distB="0" distL="0" distR="0" wp14:anchorId="588965C0" wp14:editId="191E190F">
            <wp:extent cx="5118100" cy="4261303"/>
            <wp:effectExtent l="0" t="0" r="6350" b="6350"/>
            <wp:docPr id="2700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7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2644" cy="42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7144" w14:textId="6A8A397B" w:rsidR="004C562C" w:rsidRDefault="004C562C" w:rsidP="008C62D5">
      <w:pPr>
        <w:rPr>
          <w:lang w:val="en-US"/>
        </w:rPr>
      </w:pPr>
      <w:r w:rsidRPr="004C562C">
        <w:rPr>
          <w:lang w:val="en-US"/>
        </w:rPr>
        <w:drawing>
          <wp:inline distT="0" distB="0" distL="0" distR="0" wp14:anchorId="53CC174C" wp14:editId="2DBC580F">
            <wp:extent cx="4864100" cy="2295170"/>
            <wp:effectExtent l="0" t="0" r="0" b="0"/>
            <wp:docPr id="93860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1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960" cy="23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17A4" w14:textId="0012C1E0" w:rsidR="00587A31" w:rsidRDefault="00587A31" w:rsidP="008C62D5">
      <w:pPr>
        <w:rPr>
          <w:lang w:val="en-US"/>
        </w:rPr>
      </w:pPr>
    </w:p>
    <w:p w14:paraId="030541DC" w14:textId="77777777" w:rsidR="00B13BA1" w:rsidRDefault="00B13BA1" w:rsidP="008C62D5">
      <w:pPr>
        <w:rPr>
          <w:lang w:val="en-US"/>
        </w:rPr>
      </w:pPr>
    </w:p>
    <w:p w14:paraId="3F0887A0" w14:textId="1EE39A89" w:rsidR="00E92E8B" w:rsidRDefault="00E92E8B" w:rsidP="008C62D5">
      <w:pPr>
        <w:rPr>
          <w:lang w:val="en-US"/>
        </w:rPr>
      </w:pPr>
      <w:r w:rsidRPr="00E92E8B">
        <w:rPr>
          <w:lang w:val="en-US"/>
        </w:rPr>
        <w:lastRenderedPageBreak/>
        <w:drawing>
          <wp:inline distT="0" distB="0" distL="0" distR="0" wp14:anchorId="1CAC2A1A" wp14:editId="39072242">
            <wp:extent cx="5731510" cy="4645025"/>
            <wp:effectExtent l="0" t="0" r="2540" b="3175"/>
            <wp:docPr id="68177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77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5D4" w14:textId="77777777" w:rsidR="00B13BA1" w:rsidRDefault="00B13BA1" w:rsidP="008C62D5">
      <w:pPr>
        <w:rPr>
          <w:lang w:val="en-US"/>
        </w:rPr>
      </w:pPr>
    </w:p>
    <w:p w14:paraId="5C3775D1" w14:textId="53CD1A01" w:rsidR="00B13BA1" w:rsidRDefault="00B13BA1" w:rsidP="008C62D5">
      <w:pPr>
        <w:rPr>
          <w:lang w:val="en-US"/>
        </w:rPr>
      </w:pPr>
      <w:r w:rsidRPr="00B13BA1">
        <w:rPr>
          <w:lang w:val="en-US"/>
        </w:rPr>
        <w:drawing>
          <wp:inline distT="0" distB="0" distL="0" distR="0" wp14:anchorId="7E6B75A5" wp14:editId="6CE658E2">
            <wp:extent cx="4006850" cy="2601085"/>
            <wp:effectExtent l="0" t="0" r="0" b="8890"/>
            <wp:docPr id="55453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8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540" cy="26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D1A" w14:textId="2F56982B" w:rsidR="00A33E64" w:rsidRPr="008C62D5" w:rsidRDefault="00A33E64" w:rsidP="008C62D5">
      <w:pPr>
        <w:rPr>
          <w:lang w:val="en-US"/>
        </w:rPr>
      </w:pPr>
      <w:r w:rsidRPr="00A33E64">
        <w:rPr>
          <w:lang w:val="en-US"/>
        </w:rPr>
        <w:drawing>
          <wp:inline distT="0" distB="0" distL="0" distR="0" wp14:anchorId="2818845C" wp14:editId="4F9A95FD">
            <wp:extent cx="3991532" cy="638264"/>
            <wp:effectExtent l="0" t="0" r="9525" b="9525"/>
            <wp:docPr id="141032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9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E64" w:rsidRPr="008C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106C3"/>
    <w:multiLevelType w:val="hybridMultilevel"/>
    <w:tmpl w:val="B7CCA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6768"/>
    <w:multiLevelType w:val="hybridMultilevel"/>
    <w:tmpl w:val="0240A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07490">
    <w:abstractNumId w:val="1"/>
  </w:num>
  <w:num w:numId="2" w16cid:durableId="7563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2F"/>
    <w:rsid w:val="001033CD"/>
    <w:rsid w:val="00133906"/>
    <w:rsid w:val="001E6A2A"/>
    <w:rsid w:val="0024092F"/>
    <w:rsid w:val="00370D13"/>
    <w:rsid w:val="00454FDD"/>
    <w:rsid w:val="004C562C"/>
    <w:rsid w:val="00587A31"/>
    <w:rsid w:val="0064440C"/>
    <w:rsid w:val="00750EA9"/>
    <w:rsid w:val="0079226B"/>
    <w:rsid w:val="00844A67"/>
    <w:rsid w:val="008C62D5"/>
    <w:rsid w:val="008D7D7B"/>
    <w:rsid w:val="009B7B18"/>
    <w:rsid w:val="00A33E64"/>
    <w:rsid w:val="00A902C2"/>
    <w:rsid w:val="00B13BA1"/>
    <w:rsid w:val="00B951B4"/>
    <w:rsid w:val="00BA0606"/>
    <w:rsid w:val="00E92E8B"/>
    <w:rsid w:val="00F5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F1E4"/>
  <w15:chartTrackingRefBased/>
  <w15:docId w15:val="{10F8E258-577E-4636-93E3-E57318AF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.com/problems/majority-elemen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18</cp:revision>
  <dcterms:created xsi:type="dcterms:W3CDTF">2025-09-03T05:03:00Z</dcterms:created>
  <dcterms:modified xsi:type="dcterms:W3CDTF">2025-09-16T04:50:00Z</dcterms:modified>
</cp:coreProperties>
</file>