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2B" w:rsidRPr="00264A2B" w:rsidRDefault="00264A2B" w:rsidP="00264A2B">
      <w:pPr>
        <w:jc w:val="center"/>
        <w:rPr>
          <w:b/>
          <w:sz w:val="32"/>
          <w:szCs w:val="32"/>
        </w:rPr>
      </w:pPr>
      <w:r w:rsidRPr="00264A2B">
        <w:rPr>
          <w:b/>
          <w:sz w:val="32"/>
          <w:szCs w:val="32"/>
        </w:rPr>
        <w:t>TRIGGERS</w:t>
      </w:r>
    </w:p>
    <w:p w:rsidR="00264A2B" w:rsidRDefault="00264A2B" w:rsidP="00264A2B">
      <w:pPr>
        <w:rPr>
          <w:color w:val="000000" w:themeColor="text1"/>
        </w:rPr>
      </w:pPr>
      <w:r w:rsidRPr="00264A2B">
        <w:rPr>
          <w:b/>
          <w:color w:val="000000" w:themeColor="text1"/>
          <w:sz w:val="28"/>
          <w:szCs w:val="28"/>
        </w:rPr>
        <w:t xml:space="preserve">--1 </w:t>
      </w:r>
      <w:r>
        <w:rPr>
          <w:b/>
          <w:color w:val="000000" w:themeColor="text1"/>
          <w:sz w:val="28"/>
          <w:szCs w:val="28"/>
        </w:rPr>
        <w:t>To u</w:t>
      </w:r>
      <w:bookmarkStart w:id="0" w:name="_GoBack"/>
      <w:bookmarkEnd w:id="0"/>
      <w:r>
        <w:rPr>
          <w:b/>
          <w:color w:val="000000" w:themeColor="text1"/>
          <w:sz w:val="28"/>
          <w:szCs w:val="28"/>
        </w:rPr>
        <w:t>pdate</w:t>
      </w:r>
      <w:r w:rsidRPr="00264A2B">
        <w:rPr>
          <w:b/>
          <w:color w:val="000000" w:themeColor="text1"/>
          <w:sz w:val="28"/>
          <w:szCs w:val="28"/>
        </w:rPr>
        <w:t xml:space="preserve"> the box office every time a new row is entered for the current weekend</w:t>
      </w:r>
      <w:r w:rsidRPr="001635E2">
        <w:rPr>
          <w:color w:val="000000" w:themeColor="text1"/>
        </w:rPr>
        <w:t xml:space="preserve">. </w:t>
      </w:r>
    </w:p>
    <w:p w:rsidR="00264A2B" w:rsidRPr="001635E2" w:rsidRDefault="00264A2B" w:rsidP="00264A2B">
      <w:pPr>
        <w:rPr>
          <w:color w:val="000000" w:themeColor="text1"/>
        </w:rPr>
      </w:pPr>
      <w:r w:rsidRPr="001635E2">
        <w:rPr>
          <w:color w:val="000000" w:themeColor="text1"/>
        </w:rPr>
        <w:t>If the movie exists in the table, then it calculates the total gross based on the previous entry and assigns 0 to latest column for the previous entry and 1 for the new entry. If the movie does not exist in the table, total gross and the weekly gross are equal to each other, latest column automatically assigned 1 and the week is assigned as 1 as well.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BoxOfficeInsert1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</w:t>
      </w:r>
      <w:proofErr w:type="spell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weeklygross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@BOID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@StartDate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WeekendStartDate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@weeklygross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WeeklyGross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@movieID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MovieID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BoxOfficeUpdateNewAndOld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@BOID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@Wgross1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@weeklygross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@Sdate1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@MID1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@movieID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264A2B" w:rsidRDefault="00264A2B" w:rsidP="00264A2B">
      <w:pPr>
        <w:rPr>
          <w:color w:val="FF0000"/>
        </w:rPr>
      </w:pPr>
    </w:p>
    <w:p w:rsidR="00264A2B" w:rsidRDefault="00264A2B" w:rsidP="00264A2B">
      <w:pPr>
        <w:rPr>
          <w:color w:val="FF0000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BoxOfficeUpdateNewAndOld</w:t>
      </w:r>
      <w:proofErr w:type="spell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@Wgross1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@SDate1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@MID1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@rowcount1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@oldTotal1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@oldweek1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@newweek1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@oldBoId1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@newTotal1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@rowcount1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</w:t>
      </w:r>
      <w:proofErr w:type="spell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@MID1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@rowcount1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TotalGross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@Wgross1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WeekendEndDate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@SDate1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@MID1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  <w:proofErr w:type="gram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@oldTotal1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TotalGross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@oldweek1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@oldBoId1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@MID1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@newweek1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@oldweek1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@newTotal1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@oldtotal1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@Wgross1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</w:t>
      </w:r>
      <w:proofErr w:type="spell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TotalGross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@newTotal1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WeekendEndDate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@SDate1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@newweek1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@ID1 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</w:t>
      </w:r>
      <w:proofErr w:type="spell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@oldBoId1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264A2B" w:rsidRDefault="00264A2B" w:rsidP="00264A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4A2B" w:rsidRDefault="00264A2B" w:rsidP="00264A2B">
      <w:pPr>
        <w:rPr>
          <w:color w:val="FF0000"/>
        </w:rPr>
      </w:pPr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AA2A8" wp14:editId="211EC7D9">
                <wp:simplePos x="0" y="0"/>
                <wp:positionH relativeFrom="page">
                  <wp:posOffset>600075</wp:posOffset>
                </wp:positionH>
                <wp:positionV relativeFrom="paragraph">
                  <wp:posOffset>1990725</wp:posOffset>
                </wp:positionV>
                <wp:extent cx="485775" cy="152400"/>
                <wp:effectExtent l="0" t="19050" r="47625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57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2F1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47.25pt;margin-top:156.75pt;width:38.25pt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" adj="18212" fillcolor="#5b9bd5 [3204]" strokecolor="#1f4d78 [1604]" strokeweight="1pt">
                <w10:wrap anchorx="page"/>
              </v:shape>
            </w:pict>
          </mc:Fallback>
        </mc:AlternateContent>
      </w:r>
      <w:r>
        <w:rPr>
          <w:noProof/>
          <w:color w:val="FF0000"/>
          <w:lang w:val="en-IN" w:eastAsia="en-IN"/>
        </w:rPr>
        <w:drawing>
          <wp:inline distT="0" distB="0" distL="0" distR="0" wp14:anchorId="34E587E1" wp14:editId="649A977B">
            <wp:extent cx="5943600" cy="2213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WeekendStartDate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WeeklyGross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64A2B" w:rsidRDefault="00264A2B" w:rsidP="00264A2B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'12/9/2016'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64A2B" w:rsidRDefault="00264A2B" w:rsidP="00264A2B">
      <w:pPr>
        <w:rPr>
          <w:color w:val="FF0000"/>
        </w:rPr>
      </w:pPr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2343C" wp14:editId="648AA083">
                <wp:simplePos x="0" y="0"/>
                <wp:positionH relativeFrom="margin">
                  <wp:posOffset>-304800</wp:posOffset>
                </wp:positionH>
                <wp:positionV relativeFrom="paragraph">
                  <wp:posOffset>1971675</wp:posOffset>
                </wp:positionV>
                <wp:extent cx="485775" cy="152400"/>
                <wp:effectExtent l="0" t="19050" r="47625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5775" cy="1524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0781" id="Right Arrow 7" o:spid="_x0000_s1026" type="#_x0000_t13" style="position:absolute;margin-left:-24pt;margin-top:155.25pt;width:38.25pt;height:1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" adj="18212" fillcolor="#4f81bd" strokecolor="#385d8a" strokeweight="2pt">
                <w10:wrap anchorx="margin"/>
              </v:shape>
            </w:pict>
          </mc:Fallback>
        </mc:AlternateContent>
      </w:r>
      <w:r>
        <w:rPr>
          <w:noProof/>
          <w:color w:val="FF0000"/>
          <w:lang w:val="en-IN" w:eastAsia="en-IN"/>
        </w:rPr>
        <w:drawing>
          <wp:inline distT="0" distB="0" distL="0" distR="0" wp14:anchorId="353C9CB4" wp14:editId="71547A6E">
            <wp:extent cx="5943600" cy="2254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WeekendStartDate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WeeklyGross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64A2B" w:rsidRDefault="00264A2B" w:rsidP="00264A2B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'12/9/2016'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64A2B" w:rsidRDefault="00264A2B" w:rsidP="00264A2B">
      <w:pPr>
        <w:rPr>
          <w:color w:val="FF0000"/>
        </w:rPr>
      </w:pPr>
      <w:r>
        <w:rPr>
          <w:noProof/>
          <w:color w:val="FF000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9D462" wp14:editId="35858859">
                <wp:simplePos x="0" y="0"/>
                <wp:positionH relativeFrom="page">
                  <wp:posOffset>609600</wp:posOffset>
                </wp:positionH>
                <wp:positionV relativeFrom="paragraph">
                  <wp:posOffset>2047875</wp:posOffset>
                </wp:positionV>
                <wp:extent cx="485775" cy="1524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5775" cy="1524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A758" id="Right Arrow 8" o:spid="_x0000_s1026" type="#_x0000_t13" style="position:absolute;margin-left:48pt;margin-top:161.25pt;width:38.25pt;height:1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" adj="18212" fillcolor="#4f81bd" strokecolor="#385d8a" strokeweight="2pt">
                <w10:wrap anchorx="page"/>
              </v:shape>
            </w:pict>
          </mc:Fallback>
        </mc:AlternateContent>
      </w:r>
      <w:r>
        <w:rPr>
          <w:noProof/>
          <w:color w:val="FF0000"/>
          <w:lang w:val="en-IN" w:eastAsia="en-IN"/>
        </w:rPr>
        <w:drawing>
          <wp:inline distT="0" distB="0" distL="0" distR="0" wp14:anchorId="5ECC8284" wp14:editId="66B7E708">
            <wp:extent cx="5943600" cy="2233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2B" w:rsidRDefault="00264A2B" w:rsidP="00264A2B">
      <w:pPr>
        <w:rPr>
          <w:color w:val="FF0000"/>
        </w:rPr>
      </w:pPr>
    </w:p>
    <w:p w:rsidR="00264A2B" w:rsidRPr="00264A2B" w:rsidRDefault="00264A2B" w:rsidP="00264A2B">
      <w:pPr>
        <w:rPr>
          <w:b/>
          <w:sz w:val="28"/>
          <w:szCs w:val="28"/>
        </w:rPr>
      </w:pPr>
      <w:r w:rsidRPr="00264A2B">
        <w:rPr>
          <w:b/>
          <w:sz w:val="28"/>
          <w:szCs w:val="28"/>
        </w:rPr>
        <w:t xml:space="preserve">--2 To </w:t>
      </w:r>
      <w:r w:rsidRPr="00264A2B">
        <w:rPr>
          <w:b/>
          <w:sz w:val="28"/>
          <w:szCs w:val="28"/>
        </w:rPr>
        <w:t>update the rating in the movie table every time a rating is given</w:t>
      </w:r>
    </w:p>
    <w:p w:rsidR="00264A2B" w:rsidRPr="001635E2" w:rsidRDefault="00264A2B" w:rsidP="00264A2B">
      <w:pPr>
        <w:rPr>
          <w:color w:val="000000" w:themeColor="text1"/>
        </w:rPr>
      </w:pPr>
      <w:r w:rsidRPr="001635E2">
        <w:rPr>
          <w:color w:val="000000" w:themeColor="text1"/>
        </w:rPr>
        <w:t>When a new rating is given for a movie</w:t>
      </w:r>
      <w:r>
        <w:rPr>
          <w:color w:val="000000" w:themeColor="text1"/>
        </w:rPr>
        <w:t xml:space="preserve"> in the rating table</w:t>
      </w:r>
      <w:r w:rsidRPr="001635E2">
        <w:rPr>
          <w:color w:val="000000" w:themeColor="text1"/>
        </w:rPr>
        <w:t>, the movie table is updated. The rating count is increased by one</w:t>
      </w:r>
      <w:r>
        <w:rPr>
          <w:color w:val="000000" w:themeColor="text1"/>
        </w:rPr>
        <w:t xml:space="preserve"> and the rating is recalculated and updated in the movie table.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RatingandCount</w:t>
      </w:r>
      <w:proofErr w:type="spell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@rating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rating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UpdateRating1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@MOVID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@MOVIEID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newrating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@rating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64A2B" w:rsidRPr="00356613" w:rsidRDefault="00264A2B" w:rsidP="00264A2B">
      <w:pPr>
        <w:rPr>
          <w:color w:val="FF000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UpdateRating1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@NEWRATING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@RATINGCOU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@PREVIOUSRATING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@PREVIOUSTOTAL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@RATINGCOU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Rating count]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@PREVIOUSRATING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MovID</w:t>
      </w:r>
      <w:proofErr w:type="spell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@PREVIOUSTOTAL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@PREVIOUSRATING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@RATINGCOU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@PREVIOUSTOTAL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@NEWRATING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@RATINGCOU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MovID</w:t>
      </w:r>
      <w:proofErr w:type="spell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[Rating count]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@RATINGCOU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MovID</w:t>
      </w:r>
      <w:proofErr w:type="spellEnd"/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 w:eastAsia="en-IN"/>
        </w:rPr>
        <w:drawing>
          <wp:inline distT="0" distB="0" distL="0" distR="0" wp14:anchorId="562FADD8" wp14:editId="7E2D10A1">
            <wp:extent cx="238125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ds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A2B" w:rsidRDefault="00264A2B" w:rsidP="0026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 w:eastAsia="en-IN"/>
        </w:rPr>
        <w:drawing>
          <wp:inline distT="0" distB="0" distL="0" distR="0" wp14:anchorId="21E3F68A" wp14:editId="4175BDF6">
            <wp:extent cx="2533650" cy="88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fgf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72" w:rsidRDefault="00264A2B"/>
    <w:sectPr w:rsidR="00FD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2B"/>
    <w:rsid w:val="00264A2B"/>
    <w:rsid w:val="0054707A"/>
    <w:rsid w:val="00C8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30B0F-03F6-4F5C-84DB-35E5DF04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A2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</cp:revision>
  <dcterms:created xsi:type="dcterms:W3CDTF">2016-12-08T18:43:00Z</dcterms:created>
  <dcterms:modified xsi:type="dcterms:W3CDTF">2016-12-08T18:48:00Z</dcterms:modified>
</cp:coreProperties>
</file>