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86EE" w14:textId="345EF49E" w:rsidR="00164867" w:rsidRDefault="00C61C7E" w:rsidP="002F6EC8">
      <w:pPr>
        <w:jc w:val="center"/>
      </w:pPr>
      <w:r w:rsidRPr="00C61C7E">
        <w:rPr>
          <w:noProof/>
        </w:rPr>
        <w:drawing>
          <wp:inline distT="0" distB="0" distL="0" distR="0" wp14:anchorId="39DB288A" wp14:editId="27AF197D">
            <wp:extent cx="2286198" cy="4778154"/>
            <wp:effectExtent l="0" t="0" r="0" b="3810"/>
            <wp:docPr id="4748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83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747E" w14:textId="35800CD4" w:rsidR="00C61C7E" w:rsidRPr="002F6EC8" w:rsidRDefault="002F6EC8" w:rsidP="002F6EC8">
      <w:pPr>
        <w:jc w:val="center"/>
        <w:rPr>
          <w:sz w:val="44"/>
          <w:szCs w:val="44"/>
        </w:rPr>
      </w:pPr>
      <w:r w:rsidRPr="002F6EC8">
        <w:rPr>
          <w:sz w:val="44"/>
          <w:szCs w:val="44"/>
        </w:rPr>
        <w:t>Home page</w:t>
      </w:r>
    </w:p>
    <w:p w14:paraId="13185FD9" w14:textId="77777777" w:rsidR="00C61C7E" w:rsidRDefault="00C61C7E" w:rsidP="00C61C7E"/>
    <w:p w14:paraId="22289203" w14:textId="5E438C9C" w:rsidR="00C61C7E" w:rsidRDefault="00C61C7E" w:rsidP="002F6EC8">
      <w:pPr>
        <w:jc w:val="center"/>
      </w:pPr>
      <w:r w:rsidRPr="00C61C7E">
        <w:rPr>
          <w:noProof/>
        </w:rPr>
        <w:lastRenderedPageBreak/>
        <w:drawing>
          <wp:inline distT="0" distB="0" distL="0" distR="0" wp14:anchorId="6076128A" wp14:editId="2CB2181E">
            <wp:extent cx="2225233" cy="4816257"/>
            <wp:effectExtent l="0" t="0" r="3810" b="3810"/>
            <wp:docPr id="12413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0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14F2" w14:textId="77777777" w:rsidR="002F6EC8" w:rsidRPr="002F6EC8" w:rsidRDefault="002F6EC8" w:rsidP="002F6EC8">
      <w:pPr>
        <w:jc w:val="center"/>
        <w:rPr>
          <w:sz w:val="52"/>
          <w:szCs w:val="52"/>
        </w:rPr>
      </w:pPr>
      <w:r w:rsidRPr="002F6EC8">
        <w:rPr>
          <w:sz w:val="52"/>
          <w:szCs w:val="52"/>
        </w:rPr>
        <w:t>Services</w:t>
      </w:r>
    </w:p>
    <w:p w14:paraId="3C266965" w14:textId="77777777" w:rsidR="002F6EC8" w:rsidRDefault="002F6EC8" w:rsidP="00C61C7E"/>
    <w:p w14:paraId="7D3E6969" w14:textId="77777777" w:rsidR="00C61C7E" w:rsidRDefault="00C61C7E" w:rsidP="00C61C7E"/>
    <w:p w14:paraId="571DA77C" w14:textId="77777777" w:rsidR="002F6EC8" w:rsidRDefault="002F6EC8" w:rsidP="00C61C7E"/>
    <w:p w14:paraId="029255E0" w14:textId="77777777" w:rsidR="002F6EC8" w:rsidRDefault="002F6EC8" w:rsidP="00C61C7E"/>
    <w:p w14:paraId="512D1435" w14:textId="77777777" w:rsidR="002F6EC8" w:rsidRDefault="002F6EC8" w:rsidP="00C61C7E"/>
    <w:p w14:paraId="770E6737" w14:textId="77777777" w:rsidR="002F6EC8" w:rsidRDefault="002F6EC8" w:rsidP="00C61C7E"/>
    <w:p w14:paraId="0F3977BD" w14:textId="77777777" w:rsidR="002F6EC8" w:rsidRDefault="002F6EC8" w:rsidP="00C61C7E"/>
    <w:p w14:paraId="38A5FB19" w14:textId="77777777" w:rsidR="002F6EC8" w:rsidRDefault="002F6EC8" w:rsidP="00C61C7E"/>
    <w:p w14:paraId="2CD0A3CB" w14:textId="77777777" w:rsidR="002F6EC8" w:rsidRDefault="002F6EC8" w:rsidP="00C61C7E"/>
    <w:p w14:paraId="37974253" w14:textId="77777777" w:rsidR="002F6EC8" w:rsidRDefault="002F6EC8" w:rsidP="00C61C7E"/>
    <w:p w14:paraId="43C0B86E" w14:textId="77777777" w:rsidR="002F6EC8" w:rsidRDefault="002F6EC8" w:rsidP="00C61C7E"/>
    <w:p w14:paraId="0F104060" w14:textId="77777777" w:rsidR="002F6EC8" w:rsidRDefault="002F6EC8" w:rsidP="00C61C7E"/>
    <w:p w14:paraId="76152663" w14:textId="53701CDE" w:rsidR="00C61C7E" w:rsidRDefault="00C61C7E" w:rsidP="00C61C7E">
      <w:r>
        <w:lastRenderedPageBreak/>
        <w:t>Selected Financial consulting category in Services</w:t>
      </w:r>
    </w:p>
    <w:p w14:paraId="59072F99" w14:textId="64252CCB" w:rsidR="00C61C7E" w:rsidRDefault="00C61C7E" w:rsidP="00C61C7E">
      <w:r w:rsidRPr="00C61C7E">
        <w:rPr>
          <w:noProof/>
        </w:rPr>
        <w:drawing>
          <wp:inline distT="0" distB="0" distL="0" distR="0" wp14:anchorId="01345E36" wp14:editId="510EF7C3">
            <wp:extent cx="2263336" cy="4839119"/>
            <wp:effectExtent l="0" t="0" r="3810" b="0"/>
            <wp:docPr id="20220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57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6C74" w14:textId="4C898E7F" w:rsidR="00C61C7E" w:rsidRDefault="00C61C7E" w:rsidP="00C61C7E">
      <w:r w:rsidRPr="00C61C7E">
        <w:rPr>
          <w:noProof/>
        </w:rPr>
        <w:lastRenderedPageBreak/>
        <w:drawing>
          <wp:inline distT="0" distB="0" distL="0" distR="0" wp14:anchorId="542C852A" wp14:editId="4AFD6CBB">
            <wp:extent cx="2309060" cy="4663844"/>
            <wp:effectExtent l="0" t="0" r="0" b="3810"/>
            <wp:docPr id="163865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54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072C" w14:textId="77777777" w:rsidR="00C61C7E" w:rsidRDefault="00C61C7E" w:rsidP="00C61C7E"/>
    <w:p w14:paraId="3EDC9EFC" w14:textId="77777777" w:rsidR="00C61C7E" w:rsidRDefault="00C61C7E" w:rsidP="00C61C7E"/>
    <w:p w14:paraId="1C630D62" w14:textId="77777777" w:rsidR="00C61C7E" w:rsidRDefault="00C61C7E" w:rsidP="00C61C7E"/>
    <w:p w14:paraId="236BED6C" w14:textId="51732D61" w:rsidR="00C61C7E" w:rsidRDefault="00C61C7E" w:rsidP="00C61C7E">
      <w:r w:rsidRPr="00C61C7E">
        <w:rPr>
          <w:noProof/>
        </w:rPr>
        <w:lastRenderedPageBreak/>
        <w:drawing>
          <wp:inline distT="0" distB="0" distL="0" distR="0" wp14:anchorId="4AA0D3FB" wp14:editId="16F113AF">
            <wp:extent cx="2225233" cy="4877223"/>
            <wp:effectExtent l="0" t="0" r="3810" b="0"/>
            <wp:docPr id="163238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85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78AC" w14:textId="77777777" w:rsidR="00C61C7E" w:rsidRDefault="00C61C7E" w:rsidP="00C61C7E"/>
    <w:p w14:paraId="1F4E22D4" w14:textId="2276C1C5" w:rsidR="00C61C7E" w:rsidRDefault="00C61C7E" w:rsidP="00C61C7E">
      <w:r w:rsidRPr="00C61C7E">
        <w:rPr>
          <w:noProof/>
        </w:rPr>
        <w:lastRenderedPageBreak/>
        <w:drawing>
          <wp:inline distT="0" distB="0" distL="0" distR="0" wp14:anchorId="40F46CD2" wp14:editId="7BFF8E59">
            <wp:extent cx="2339543" cy="4907705"/>
            <wp:effectExtent l="0" t="0" r="3810" b="7620"/>
            <wp:docPr id="108954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46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F88" w14:textId="54ECDA30" w:rsidR="00C61C7E" w:rsidRDefault="00C61C7E" w:rsidP="00C61C7E">
      <w:r w:rsidRPr="00C61C7E">
        <w:rPr>
          <w:noProof/>
        </w:rPr>
        <w:lastRenderedPageBreak/>
        <w:drawing>
          <wp:inline distT="0" distB="0" distL="0" distR="0" wp14:anchorId="1D7B418D" wp14:editId="1C8E7719">
            <wp:extent cx="2225233" cy="4724809"/>
            <wp:effectExtent l="0" t="0" r="3810" b="0"/>
            <wp:docPr id="94424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45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181D" w14:textId="77777777" w:rsidR="008A58F9" w:rsidRDefault="008A58F9" w:rsidP="00C61C7E"/>
    <w:p w14:paraId="74DD896D" w14:textId="77777777" w:rsidR="008A58F9" w:rsidRDefault="008A58F9" w:rsidP="00C61C7E"/>
    <w:p w14:paraId="54A411F2" w14:textId="77777777" w:rsidR="008A58F9" w:rsidRDefault="008A58F9" w:rsidP="00C61C7E"/>
    <w:p w14:paraId="0BEF914E" w14:textId="77777777" w:rsidR="008A58F9" w:rsidRPr="00C61C7E" w:rsidRDefault="008A58F9" w:rsidP="00C61C7E"/>
    <w:sectPr w:rsidR="008A58F9" w:rsidRPr="00C61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7E"/>
    <w:rsid w:val="0003711E"/>
    <w:rsid w:val="000B5F73"/>
    <w:rsid w:val="00164867"/>
    <w:rsid w:val="002705F2"/>
    <w:rsid w:val="002F6EC8"/>
    <w:rsid w:val="00301097"/>
    <w:rsid w:val="005C77E7"/>
    <w:rsid w:val="00800589"/>
    <w:rsid w:val="008A58F9"/>
    <w:rsid w:val="00B94E87"/>
    <w:rsid w:val="00BA48F2"/>
    <w:rsid w:val="00C160F2"/>
    <w:rsid w:val="00C6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9F53C9"/>
  <w15:chartTrackingRefBased/>
  <w15:docId w15:val="{846F3AE7-03B9-49ED-A66D-F9C3BFD7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C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C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1C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1C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4581</TotalTime>
  <Pages>7</Pages>
  <Words>9</Words>
  <Characters>61</Characters>
  <Application>Microsoft Office Word</Application>
  <DocSecurity>0</DocSecurity>
  <Lines>30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khanduja</dc:creator>
  <cp:keywords/>
  <dc:description/>
  <cp:lastModifiedBy>Kanika khanduja</cp:lastModifiedBy>
  <cp:revision>4</cp:revision>
  <dcterms:created xsi:type="dcterms:W3CDTF">2025-05-19T13:23:00Z</dcterms:created>
  <dcterms:modified xsi:type="dcterms:W3CDTF">2025-06-07T08:35:00Z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18bd5223-cdf8-4852-a90f-84a6c6d777bf</vt:lpwstr>
  </property>
</Properties>
</file>