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22C18" w14:textId="57087352" w:rsidR="00C16D56" w:rsidRDefault="00E40AB5">
      <w:hyperlink r:id="rId6" w:history="1">
        <w:r>
          <w:rPr>
            <w:rStyle w:val="Hyperlink"/>
          </w:rPr>
          <w:t>Build Angular single-page apps with Microsoft Graph - Microsoft Graph | Microsoft Docs</w:t>
        </w:r>
      </w:hyperlink>
    </w:p>
    <w:p w14:paraId="7A3CFF01" w14:textId="1F529EB5" w:rsidR="00E40AB5" w:rsidRDefault="00E40AB5">
      <w:r>
        <w:t>Add outlook in angular Tutorials</w:t>
      </w:r>
    </w:p>
    <w:sectPr w:rsidR="00E40A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02678" w14:textId="77777777" w:rsidR="00093A41" w:rsidRDefault="00093A41" w:rsidP="00E40AB5">
      <w:pPr>
        <w:spacing w:after="0" w:line="240" w:lineRule="auto"/>
      </w:pPr>
      <w:r>
        <w:separator/>
      </w:r>
    </w:p>
  </w:endnote>
  <w:endnote w:type="continuationSeparator" w:id="0">
    <w:p w14:paraId="32261E41" w14:textId="77777777" w:rsidR="00093A41" w:rsidRDefault="00093A41" w:rsidP="00E4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8072D" w14:textId="77777777" w:rsidR="00E40AB5" w:rsidRDefault="00E40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DB943" w14:textId="77777777" w:rsidR="00E40AB5" w:rsidRDefault="00E40A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6B2B8" w14:textId="77777777" w:rsidR="00E40AB5" w:rsidRDefault="00E40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C12D1" w14:textId="77777777" w:rsidR="00093A41" w:rsidRDefault="00093A41" w:rsidP="00E40AB5">
      <w:pPr>
        <w:spacing w:after="0" w:line="240" w:lineRule="auto"/>
      </w:pPr>
      <w:r>
        <w:separator/>
      </w:r>
    </w:p>
  </w:footnote>
  <w:footnote w:type="continuationSeparator" w:id="0">
    <w:p w14:paraId="1B489BC7" w14:textId="77777777" w:rsidR="00093A41" w:rsidRDefault="00093A41" w:rsidP="00E40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EDCCC" w14:textId="77777777" w:rsidR="00E40AB5" w:rsidRDefault="00E40A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3D6D7" w14:textId="77777777" w:rsidR="00E40AB5" w:rsidRDefault="00E40A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F1B38" w14:textId="77777777" w:rsidR="00E40AB5" w:rsidRDefault="00E40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56"/>
    <w:rsid w:val="00093A41"/>
    <w:rsid w:val="00C16D56"/>
    <w:rsid w:val="00E4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A562"/>
  <w15:chartTrackingRefBased/>
  <w15:docId w15:val="{CEF8D729-18DF-4A7F-9DB8-E514CB4A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AB5"/>
  </w:style>
  <w:style w:type="paragraph" w:styleId="Footer">
    <w:name w:val="footer"/>
    <w:basedOn w:val="Normal"/>
    <w:link w:val="FooterChar"/>
    <w:uiPriority w:val="99"/>
    <w:unhideWhenUsed/>
    <w:rsid w:val="00E40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AB5"/>
  </w:style>
  <w:style w:type="character" w:styleId="Hyperlink">
    <w:name w:val="Hyperlink"/>
    <w:basedOn w:val="DefaultParagraphFont"/>
    <w:uiPriority w:val="99"/>
    <w:semiHidden/>
    <w:unhideWhenUsed/>
    <w:rsid w:val="00E40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graph/tutorials/angular?view=graph-rest-1.0&amp;tutorial-step=1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Jainendra Kumar Rai</dc:creator>
  <cp:keywords/>
  <dc:description/>
  <cp:lastModifiedBy>Jainendra Kumar Rai</cp:lastModifiedBy>
  <cp:revision>2</cp:revision>
  <dcterms:created xsi:type="dcterms:W3CDTF">2021-08-31T13:21:00Z</dcterms:created>
  <dcterms:modified xsi:type="dcterms:W3CDTF">2021-08-31T13:21:00Z</dcterms:modified>
</cp:coreProperties>
</file>